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E1B3" w14:textId="48012F01" w:rsidR="003A6C7A" w:rsidRDefault="002218EE">
      <w:pPr>
        <w:rPr>
          <w:lang w:val="en-US"/>
        </w:rPr>
      </w:pPr>
      <w:r>
        <w:rPr>
          <w:lang w:val="en-US"/>
        </w:rPr>
        <w:t>1.calculator app for cypress</w:t>
      </w:r>
      <w:r>
        <w:rPr>
          <w:lang w:val="en-US"/>
        </w:rPr>
        <w:br/>
        <w:t>2.login form</w:t>
      </w:r>
    </w:p>
    <w:p w14:paraId="5912052B" w14:textId="58979D3B" w:rsidR="002218EE" w:rsidRDefault="002218EE">
      <w:pPr>
        <w:rPr>
          <w:lang w:val="en-US"/>
        </w:rPr>
      </w:pPr>
      <w:r>
        <w:rPr>
          <w:lang w:val="en-US"/>
        </w:rPr>
        <w:t>3.counter</w:t>
      </w:r>
      <w:r>
        <w:rPr>
          <w:lang w:val="en-US"/>
        </w:rPr>
        <w:br/>
        <w:t>4.contact form</w:t>
      </w:r>
    </w:p>
    <w:p w14:paraId="4BD2E553" w14:textId="7B7D8775" w:rsidR="002218EE" w:rsidRPr="002218EE" w:rsidRDefault="002218EE">
      <w:pPr>
        <w:rPr>
          <w:lang w:val="en-US"/>
        </w:rPr>
      </w:pPr>
      <w:r>
        <w:rPr>
          <w:lang w:val="en-US"/>
        </w:rPr>
        <w:t>5.</w:t>
      </w:r>
      <w:r w:rsidR="00A92E8C">
        <w:rPr>
          <w:lang w:val="en-US"/>
        </w:rPr>
        <w:t>todo list</w:t>
      </w:r>
      <w:r w:rsidR="00A92E8C">
        <w:rPr>
          <w:lang w:val="en-US"/>
        </w:rPr>
        <w:br/>
      </w:r>
    </w:p>
    <w:sectPr w:rsidR="002218EE" w:rsidRPr="00221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7A"/>
    <w:rsid w:val="00007963"/>
    <w:rsid w:val="002218EE"/>
    <w:rsid w:val="003A6C7A"/>
    <w:rsid w:val="00901153"/>
    <w:rsid w:val="00A92E8C"/>
    <w:rsid w:val="00E6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BD4E"/>
  <w15:chartTrackingRefBased/>
  <w15:docId w15:val="{7FF2B4C6-E89E-492E-8729-9F0CC2C0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5</cp:revision>
  <dcterms:created xsi:type="dcterms:W3CDTF">2025-08-28T08:55:00Z</dcterms:created>
  <dcterms:modified xsi:type="dcterms:W3CDTF">2025-08-28T08:57:00Z</dcterms:modified>
</cp:coreProperties>
</file>