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918A" w14:textId="2C382AF4" w:rsidR="007F2AD5" w:rsidRPr="007F2AD5" w:rsidRDefault="007F2AD5" w:rsidP="007F2AD5">
      <w:pPr>
        <w:rPr>
          <w:b/>
          <w:bCs/>
        </w:rPr>
      </w:pPr>
      <w:r w:rsidRPr="007F2AD5">
        <w:rPr>
          <w:b/>
          <w:bCs/>
        </w:rPr>
        <w:t>Introduction to Django Web Framework</w:t>
      </w:r>
    </w:p>
    <w:p w14:paraId="0B3B5ABD" w14:textId="77777777" w:rsidR="007F2AD5" w:rsidRPr="007F2AD5" w:rsidRDefault="007F2AD5" w:rsidP="007F2AD5">
      <w:pPr>
        <w:numPr>
          <w:ilvl w:val="0"/>
          <w:numId w:val="1"/>
        </w:numPr>
      </w:pPr>
      <w:r w:rsidRPr="007F2AD5">
        <w:t>What is Django and why is it called a high-level Python web framework?</w:t>
      </w:r>
    </w:p>
    <w:p w14:paraId="7F14C505" w14:textId="77777777" w:rsidR="007F2AD5" w:rsidRPr="007F2AD5" w:rsidRDefault="007F2AD5" w:rsidP="007F2AD5">
      <w:pPr>
        <w:numPr>
          <w:ilvl w:val="0"/>
          <w:numId w:val="1"/>
        </w:numPr>
      </w:pPr>
      <w:r w:rsidRPr="007F2AD5">
        <w:t>Explain the concept of MVT (Model-View-Template) architecture in Django.</w:t>
      </w:r>
    </w:p>
    <w:p w14:paraId="5AD75224" w14:textId="77777777" w:rsidR="007F2AD5" w:rsidRPr="007F2AD5" w:rsidRDefault="007F2AD5" w:rsidP="007F2AD5">
      <w:pPr>
        <w:numPr>
          <w:ilvl w:val="0"/>
          <w:numId w:val="1"/>
        </w:numPr>
      </w:pPr>
      <w:r w:rsidRPr="007F2AD5">
        <w:t>What are the main advantages of using Django over other frameworks?</w:t>
      </w:r>
    </w:p>
    <w:p w14:paraId="11771CB4" w14:textId="77777777" w:rsidR="007F2AD5" w:rsidRPr="007F2AD5" w:rsidRDefault="007F2AD5" w:rsidP="007F2AD5">
      <w:pPr>
        <w:numPr>
          <w:ilvl w:val="0"/>
          <w:numId w:val="1"/>
        </w:numPr>
      </w:pPr>
      <w:r w:rsidRPr="007F2AD5">
        <w:t>What is the difference between Django settings.py and urls.py files?</w:t>
      </w:r>
    </w:p>
    <w:p w14:paraId="2194CEE7" w14:textId="77777777" w:rsidR="007F2AD5" w:rsidRPr="007F2AD5" w:rsidRDefault="007F2AD5" w:rsidP="007F2AD5">
      <w:pPr>
        <w:numPr>
          <w:ilvl w:val="0"/>
          <w:numId w:val="1"/>
        </w:numPr>
      </w:pPr>
      <w:r w:rsidRPr="007F2AD5">
        <w:t>How does Django handle security features like CSRF protection and SQL injection prevention?</w:t>
      </w:r>
    </w:p>
    <w:p w14:paraId="64D23F85" w14:textId="19C91287" w:rsidR="007F2AD5" w:rsidRPr="007F2AD5" w:rsidRDefault="007F2AD5" w:rsidP="007F2AD5"/>
    <w:p w14:paraId="70DBB5B8" w14:textId="51D8846E" w:rsidR="007F2AD5" w:rsidRPr="007F2AD5" w:rsidRDefault="007F2AD5" w:rsidP="007F2AD5">
      <w:pPr>
        <w:rPr>
          <w:b/>
          <w:bCs/>
        </w:rPr>
      </w:pPr>
      <w:r w:rsidRPr="007F2AD5">
        <w:rPr>
          <w:b/>
          <w:bCs/>
        </w:rPr>
        <w:t xml:space="preserve"> Setting Up a Django Project and App</w:t>
      </w:r>
    </w:p>
    <w:p w14:paraId="37D73CF8" w14:textId="77777777" w:rsidR="007F2AD5" w:rsidRPr="007F2AD5" w:rsidRDefault="007F2AD5" w:rsidP="007F2AD5">
      <w:pPr>
        <w:numPr>
          <w:ilvl w:val="0"/>
          <w:numId w:val="2"/>
        </w:numPr>
      </w:pPr>
      <w:r w:rsidRPr="007F2AD5">
        <w:t xml:space="preserve">What is the difference between </w:t>
      </w:r>
      <w:proofErr w:type="spellStart"/>
      <w:r w:rsidRPr="007F2AD5">
        <w:t>django</w:t>
      </w:r>
      <w:proofErr w:type="spellEnd"/>
      <w:r w:rsidRPr="007F2AD5">
        <w:t xml:space="preserve">-admin </w:t>
      </w:r>
      <w:proofErr w:type="spellStart"/>
      <w:r w:rsidRPr="007F2AD5">
        <w:t>startproject</w:t>
      </w:r>
      <w:proofErr w:type="spellEnd"/>
      <w:r w:rsidRPr="007F2AD5">
        <w:t xml:space="preserve"> and python manage.py </w:t>
      </w:r>
      <w:proofErr w:type="spellStart"/>
      <w:r w:rsidRPr="007F2AD5">
        <w:t>startapp</w:t>
      </w:r>
      <w:proofErr w:type="spellEnd"/>
      <w:r w:rsidRPr="007F2AD5">
        <w:t>?</w:t>
      </w:r>
    </w:p>
    <w:p w14:paraId="574AC9F0" w14:textId="77777777" w:rsidR="007F2AD5" w:rsidRPr="007F2AD5" w:rsidRDefault="007F2AD5" w:rsidP="007F2AD5">
      <w:pPr>
        <w:numPr>
          <w:ilvl w:val="0"/>
          <w:numId w:val="2"/>
        </w:numPr>
      </w:pPr>
      <w:r w:rsidRPr="007F2AD5">
        <w:t>Explain the structure of a Django project. What are the roles of settings.py, urls.py, and wsgi.py?</w:t>
      </w:r>
    </w:p>
    <w:p w14:paraId="6B31DFD7" w14:textId="77777777" w:rsidR="007F2AD5" w:rsidRPr="007F2AD5" w:rsidRDefault="007F2AD5" w:rsidP="007F2AD5">
      <w:pPr>
        <w:numPr>
          <w:ilvl w:val="0"/>
          <w:numId w:val="2"/>
        </w:numPr>
      </w:pPr>
      <w:r w:rsidRPr="007F2AD5">
        <w:t>How do you configure INSTALLED_APPS in Django?</w:t>
      </w:r>
    </w:p>
    <w:p w14:paraId="73652B45" w14:textId="77777777" w:rsidR="007F2AD5" w:rsidRPr="007F2AD5" w:rsidRDefault="007F2AD5" w:rsidP="007F2AD5">
      <w:pPr>
        <w:numPr>
          <w:ilvl w:val="0"/>
          <w:numId w:val="2"/>
        </w:numPr>
      </w:pPr>
      <w:r w:rsidRPr="007F2AD5">
        <w:t>What is the purpose of manage.py file in a Django project?</w:t>
      </w:r>
    </w:p>
    <w:p w14:paraId="0B39F320" w14:textId="77777777" w:rsidR="007F2AD5" w:rsidRPr="007F2AD5" w:rsidRDefault="007F2AD5" w:rsidP="007F2AD5">
      <w:pPr>
        <w:numPr>
          <w:ilvl w:val="0"/>
          <w:numId w:val="2"/>
        </w:numPr>
      </w:pPr>
      <w:r w:rsidRPr="007F2AD5">
        <w:t>If you create an app named blog, what steps are required to make Django recognize it?</w:t>
      </w:r>
    </w:p>
    <w:p w14:paraId="4930CC3F" w14:textId="0F719209" w:rsidR="007F2AD5" w:rsidRPr="007F2AD5" w:rsidRDefault="007F2AD5" w:rsidP="007F2AD5"/>
    <w:p w14:paraId="70185A83" w14:textId="12FC2D14" w:rsidR="007F2AD5" w:rsidRPr="007F2AD5" w:rsidRDefault="007F2AD5" w:rsidP="007F2AD5">
      <w:pPr>
        <w:rPr>
          <w:b/>
          <w:bCs/>
        </w:rPr>
      </w:pPr>
      <w:r w:rsidRPr="007F2AD5">
        <w:rPr>
          <w:b/>
          <w:bCs/>
        </w:rPr>
        <w:t xml:space="preserve"> Building Models and URL Routing</w:t>
      </w:r>
    </w:p>
    <w:p w14:paraId="71553452" w14:textId="77777777" w:rsidR="007F2AD5" w:rsidRPr="007F2AD5" w:rsidRDefault="007F2AD5" w:rsidP="007F2AD5">
      <w:pPr>
        <w:numPr>
          <w:ilvl w:val="0"/>
          <w:numId w:val="3"/>
        </w:numPr>
      </w:pPr>
      <w:r w:rsidRPr="007F2AD5">
        <w:t xml:space="preserve">How do you define a model in Django? Write a simple model for a Book with title, author, and </w:t>
      </w:r>
      <w:proofErr w:type="spellStart"/>
      <w:r w:rsidRPr="007F2AD5">
        <w:t>published_date</w:t>
      </w:r>
      <w:proofErr w:type="spellEnd"/>
      <w:r w:rsidRPr="007F2AD5">
        <w:t xml:space="preserve"> fields.</w:t>
      </w:r>
    </w:p>
    <w:p w14:paraId="6CC51ACF" w14:textId="77777777" w:rsidR="007F2AD5" w:rsidRPr="007F2AD5" w:rsidRDefault="007F2AD5" w:rsidP="007F2AD5">
      <w:pPr>
        <w:numPr>
          <w:ilvl w:val="0"/>
          <w:numId w:val="3"/>
        </w:numPr>
      </w:pPr>
      <w:r w:rsidRPr="007F2AD5">
        <w:t>What are Django migrations and why are they needed?</w:t>
      </w:r>
    </w:p>
    <w:p w14:paraId="60A25C20" w14:textId="77777777" w:rsidR="007F2AD5" w:rsidRPr="007F2AD5" w:rsidRDefault="007F2AD5" w:rsidP="007F2AD5">
      <w:pPr>
        <w:numPr>
          <w:ilvl w:val="0"/>
          <w:numId w:val="3"/>
        </w:numPr>
      </w:pPr>
      <w:r w:rsidRPr="007F2AD5">
        <w:t>How do you run migrations in Django?</w:t>
      </w:r>
    </w:p>
    <w:p w14:paraId="4FB52B3D" w14:textId="77777777" w:rsidR="007F2AD5" w:rsidRPr="007F2AD5" w:rsidRDefault="007F2AD5" w:rsidP="007F2AD5">
      <w:pPr>
        <w:numPr>
          <w:ilvl w:val="0"/>
          <w:numId w:val="3"/>
        </w:numPr>
      </w:pPr>
      <w:r w:rsidRPr="007F2AD5">
        <w:t>What is the difference between urls.py at the project level and app level?</w:t>
      </w:r>
    </w:p>
    <w:p w14:paraId="7448A769" w14:textId="77777777" w:rsidR="007F2AD5" w:rsidRPr="007F2AD5" w:rsidRDefault="007F2AD5" w:rsidP="007F2AD5">
      <w:pPr>
        <w:numPr>
          <w:ilvl w:val="0"/>
          <w:numId w:val="3"/>
        </w:numPr>
      </w:pPr>
      <w:r w:rsidRPr="007F2AD5">
        <w:t xml:space="preserve">Write a URL pattern that maps the path /books/ to a view named </w:t>
      </w:r>
      <w:proofErr w:type="spellStart"/>
      <w:r w:rsidRPr="007F2AD5">
        <w:t>book_list</w:t>
      </w:r>
      <w:proofErr w:type="spellEnd"/>
      <w:r w:rsidRPr="007F2AD5">
        <w:t>.</w:t>
      </w:r>
    </w:p>
    <w:p w14:paraId="224B68B3" w14:textId="144F6EBC" w:rsidR="007F2AD5" w:rsidRPr="007F2AD5" w:rsidRDefault="007F2AD5" w:rsidP="007F2AD5"/>
    <w:p w14:paraId="48BFCD80" w14:textId="77777777" w:rsidR="007F2AD5" w:rsidRDefault="007F2AD5"/>
    <w:sectPr w:rsidR="007F2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7213"/>
    <w:multiLevelType w:val="multilevel"/>
    <w:tmpl w:val="09B0F4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E4A08"/>
    <w:multiLevelType w:val="multilevel"/>
    <w:tmpl w:val="AADC5C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502ED8"/>
    <w:multiLevelType w:val="multilevel"/>
    <w:tmpl w:val="BAEC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934918">
    <w:abstractNumId w:val="2"/>
  </w:num>
  <w:num w:numId="2" w16cid:durableId="1257402206">
    <w:abstractNumId w:val="0"/>
  </w:num>
  <w:num w:numId="3" w16cid:durableId="1495680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D5"/>
    <w:rsid w:val="007F2AD5"/>
    <w:rsid w:val="0082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79C7D"/>
  <w15:chartTrackingRefBased/>
  <w15:docId w15:val="{FC637832-67C2-41DA-9670-A1AF7CC7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noureen shaik</cp:lastModifiedBy>
  <cp:revision>1</cp:revision>
  <dcterms:created xsi:type="dcterms:W3CDTF">2025-09-01T13:22:00Z</dcterms:created>
  <dcterms:modified xsi:type="dcterms:W3CDTF">2025-09-01T13:24:00Z</dcterms:modified>
</cp:coreProperties>
</file>