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88067F" w:rsidR="009D4157" w:rsidRDefault="00B62AC8">
      <w:pPr>
        <w:spacing w:after="120"/>
        <w:rPr>
          <w:sz w:val="24"/>
          <w:szCs w:val="24"/>
        </w:rPr>
      </w:pPr>
      <w:r>
        <w:rPr>
          <w:sz w:val="24"/>
          <w:szCs w:val="24"/>
        </w:rPr>
        <w:t>DAY 31: EVENING ASSESSMENT</w:t>
      </w:r>
    </w:p>
    <w:p w14:paraId="00000002" w14:textId="77777777" w:rsidR="009D4157" w:rsidRDefault="009D4157">
      <w:pPr>
        <w:spacing w:after="120"/>
        <w:rPr>
          <w:sz w:val="24"/>
          <w:szCs w:val="24"/>
        </w:rPr>
      </w:pPr>
    </w:p>
    <w:p w14:paraId="00000003" w14:textId="77777777" w:rsidR="009D4157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customize the Django admin to display extra fields of the User model?</w:t>
      </w:r>
    </w:p>
    <w:p w14:paraId="00000004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from django.contrib import admin</w:t>
      </w:r>
    </w:p>
    <w:p w14:paraId="00000005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from django.contrib.auth.admin import UserAdmin</w:t>
      </w:r>
    </w:p>
    <w:p w14:paraId="00000006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from .models import CustomUser</w:t>
      </w:r>
    </w:p>
    <w:p w14:paraId="00000007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08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class CustomUserAdmin(UserAdmin):</w:t>
      </w:r>
    </w:p>
    <w:p w14:paraId="00000009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model = CustomUser</w:t>
      </w:r>
    </w:p>
    <w:p w14:paraId="0000000A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list_display = ('email', 'first_name', 'last_name')</w:t>
      </w:r>
    </w:p>
    <w:p w14:paraId="0000000B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fieldsets = UserAdmin.fieldsets + (</w:t>
      </w:r>
    </w:p>
    <w:p w14:paraId="0000000C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(None, {'fields': ('extra_field',)}),</w:t>
      </w:r>
    </w:p>
    <w:p w14:paraId="0000000D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 w14:paraId="0000000E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0F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admin.site.register(CustomUser, CustomUserAdmin)</w:t>
      </w:r>
    </w:p>
    <w:p w14:paraId="00000011" w14:textId="77777777" w:rsidR="009D4157" w:rsidRDefault="009D4157" w:rsidP="00775ADE">
      <w:pPr>
        <w:spacing w:after="120"/>
        <w:rPr>
          <w:sz w:val="24"/>
          <w:szCs w:val="24"/>
        </w:rPr>
      </w:pPr>
    </w:p>
    <w:p w14:paraId="00000012" w14:textId="77777777" w:rsidR="009D4157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Write a query to fetch all active users who joined in the last 7 days.</w:t>
      </w:r>
    </w:p>
    <w:p w14:paraId="00000013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from django.contrib.auth.models import User</w:t>
      </w:r>
    </w:p>
    <w:p w14:paraId="00000014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from django.utils import timezone</w:t>
      </w:r>
    </w:p>
    <w:p w14:paraId="00000015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from datetime import timedelta</w:t>
      </w:r>
    </w:p>
    <w:p w14:paraId="00000016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17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seven_days_ago = timezone.now() - timedelta(days=7)</w:t>
      </w:r>
    </w:p>
    <w:p w14:paraId="00000018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users = User.objects.filter(is_active=True, date_joined__gte=seven_days_ago)</w:t>
      </w:r>
    </w:p>
    <w:p w14:paraId="0000001A" w14:textId="77777777" w:rsidR="009D4157" w:rsidRDefault="009D4157" w:rsidP="00775ADE">
      <w:pPr>
        <w:spacing w:after="120"/>
        <w:rPr>
          <w:sz w:val="24"/>
          <w:szCs w:val="24"/>
        </w:rPr>
      </w:pPr>
    </w:p>
    <w:p w14:paraId="0000001B" w14:textId="77777777" w:rsidR="009D4157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difference between is_superuser, is_staff, and is_active fields in the User model?</w:t>
      </w:r>
    </w:p>
    <w:p w14:paraId="0000001C" w14:textId="77777777" w:rsidR="009D415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is_superuser → give full permissions, overrides all checks.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1D" w14:textId="77777777" w:rsidR="009D415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is_staff →it provides grants access to the Django admin site.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1E" w14:textId="77777777" w:rsidR="009D4157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is_active → it determines whether the account is active or not (inactive users can’t log in).</w:t>
      </w:r>
    </w:p>
    <w:p w14:paraId="0000001F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20" w14:textId="77777777" w:rsidR="009D4157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restrict certain views so that only staff users can access them?</w:t>
      </w:r>
    </w:p>
    <w:p w14:paraId="00000021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Using user_passes_test() takes a function that must return True for the user to access the view.</w:t>
      </w:r>
    </w:p>
    <w:p w14:paraId="00000022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23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from django.contrib.auth.decorators import user_passes_test</w:t>
      </w:r>
    </w:p>
    <w:p w14:paraId="00000024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25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@user_passes_test(lambda u: u.is_staff)</w:t>
      </w:r>
    </w:p>
    <w:p w14:paraId="00000026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def staff_only_view(request):</w:t>
      </w:r>
    </w:p>
    <w:p w14:paraId="00000027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HttpResponse("Welcome, staff user!")</w:t>
      </w:r>
    </w:p>
    <w:p w14:paraId="00000028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29" w14:textId="77777777" w:rsidR="009D4157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purpose of Django’s sessions framework in authentication?</w:t>
      </w:r>
    </w:p>
    <w:p w14:paraId="0000002A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Use of session framework-&gt;</w:t>
      </w:r>
    </w:p>
    <w:p w14:paraId="0000002B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Sessions store user-specific data (like login state) on the server side.</w:t>
      </w:r>
    </w:p>
    <w:p w14:paraId="0000002C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The browser only stores a session ID (via cookies).This allows authentication to persist across requests.</w:t>
      </w:r>
    </w:p>
    <w:p w14:paraId="0000002F" w14:textId="77777777" w:rsidR="009D4157" w:rsidRDefault="009D4157">
      <w:pPr>
        <w:spacing w:after="120"/>
        <w:rPr>
          <w:sz w:val="24"/>
          <w:szCs w:val="24"/>
        </w:rPr>
      </w:pPr>
    </w:p>
    <w:p w14:paraId="00000030" w14:textId="570E3ACE" w:rsidR="009D4157" w:rsidRPr="00B40651" w:rsidRDefault="00000000" w:rsidP="00B40651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B40651">
        <w:rPr>
          <w:sz w:val="24"/>
          <w:szCs w:val="24"/>
        </w:rPr>
        <w:t>What is meant by data persistence in Django?</w:t>
      </w:r>
    </w:p>
    <w:p w14:paraId="00000031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Data persistence in django means data remains stored even after program execution ends, typically in a database (SQLite, PostgreSQL, MySQL).</w:t>
      </w:r>
    </w:p>
    <w:p w14:paraId="00000032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33" w14:textId="77777777" w:rsidR="009D4157" w:rsidRDefault="00000000" w:rsidP="00B40651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Explain how Django ORM acts as a persistence layer.</w:t>
      </w:r>
    </w:p>
    <w:p w14:paraId="00000034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Django ORM converts Python objects into database queries automatically.</w:t>
      </w:r>
      <w:r>
        <w:rPr>
          <w:sz w:val="24"/>
          <w:szCs w:val="24"/>
        </w:rPr>
        <w:br/>
        <w:t>We can interact with models, not raw SQL, while data is stored in the database.</w:t>
      </w:r>
    </w:p>
    <w:p w14:paraId="00000035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36" w14:textId="77777777" w:rsidR="009D4157" w:rsidRDefault="00000000" w:rsidP="00B40651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configure Django to use PostgreSQL or MySQL instead of SQLite?</w:t>
      </w:r>
    </w:p>
    <w:p w14:paraId="00000037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hyperlink r:id="rId5">
        <w:r>
          <w:rPr>
            <w:sz w:val="24"/>
            <w:szCs w:val="24"/>
            <w:u w:val="single"/>
          </w:rPr>
          <w:t>settings.py</w:t>
        </w:r>
      </w:hyperlink>
      <w:r>
        <w:rPr>
          <w:sz w:val="24"/>
          <w:szCs w:val="24"/>
        </w:rPr>
        <w:t xml:space="preserve"> we have to add-&gt;</w:t>
      </w:r>
    </w:p>
    <w:p w14:paraId="00000038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DATABASES = {</w:t>
      </w:r>
    </w:p>
    <w:p w14:paraId="00000039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'default': {</w:t>
      </w:r>
    </w:p>
    <w:p w14:paraId="0000003A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'ENGINE': 'django.db.backends.postgresql',   # or 'django.db.backends.mysql'</w:t>
      </w:r>
    </w:p>
    <w:p w14:paraId="0000003B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'NAME': 'mydb',</w:t>
      </w:r>
    </w:p>
    <w:p w14:paraId="0000003C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'USER': 'myuser',</w:t>
      </w:r>
    </w:p>
    <w:p w14:paraId="0000003D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'PASSWORD': 'mypassword',</w:t>
      </w:r>
    </w:p>
    <w:p w14:paraId="0000003E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'HOST': 'localhost',</w:t>
      </w:r>
    </w:p>
    <w:p w14:paraId="0000003F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'PORT': '5432',  # PostgreSQL default</w:t>
      </w:r>
    </w:p>
    <w:p w14:paraId="00000040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42" w14:textId="2DF6CC37" w:rsidR="009D4157" w:rsidRDefault="00000000" w:rsidP="0069246D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43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44" w14:textId="77777777" w:rsidR="009D4157" w:rsidRDefault="00000000" w:rsidP="00B40651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role of migrations in ensuring data persistence?</w:t>
      </w:r>
    </w:p>
    <w:p w14:paraId="00000045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Migrations are used to track model changes (add/remove fields, tables) and apply them to the database schema using python manage.py makemigrations and migrate.</w:t>
      </w:r>
    </w:p>
    <w:p w14:paraId="00000046" w14:textId="77777777" w:rsidR="009D4157" w:rsidRDefault="009D4157">
      <w:pPr>
        <w:spacing w:after="120"/>
        <w:rPr>
          <w:sz w:val="24"/>
          <w:szCs w:val="24"/>
        </w:rPr>
      </w:pPr>
    </w:p>
    <w:p w14:paraId="00000047" w14:textId="77777777" w:rsidR="009D4157" w:rsidRDefault="00000000" w:rsidP="00B40651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handle database connection pooling in Django?</w:t>
      </w:r>
    </w:p>
    <w:p w14:paraId="00000048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We use database engines that support pooling </w:t>
      </w:r>
    </w:p>
    <w:p w14:paraId="00000049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ex: django-db-geventpool, django-postgrespool2).</w:t>
      </w:r>
    </w:p>
    <w:p w14:paraId="0000004A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And we have to configure pool settings in DATABASES configuration.</w:t>
      </w:r>
    </w:p>
    <w:p w14:paraId="0000004B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4D" w14:textId="06B437EB" w:rsidR="009D4157" w:rsidRPr="006D68AD" w:rsidRDefault="00000000" w:rsidP="006D68AD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6D68AD">
        <w:rPr>
          <w:sz w:val="24"/>
          <w:szCs w:val="24"/>
        </w:rPr>
        <w:t>What are the advantages of using Django ORM over writing raw SQL queries?</w:t>
      </w:r>
    </w:p>
    <w:p w14:paraId="0000004E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Less error-prone, safer (prevents SQL injection).</w:t>
      </w:r>
    </w:p>
    <w:p w14:paraId="0000004F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Easier to maintain.</w:t>
      </w:r>
    </w:p>
    <w:p w14:paraId="00000050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Database-agnostic (can switch DB engines easily).</w:t>
      </w:r>
    </w:p>
    <w:p w14:paraId="00000051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Cleaner and more readable code.</w:t>
      </w:r>
    </w:p>
    <w:p w14:paraId="00000052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53" w14:textId="77777777" w:rsidR="009D4157" w:rsidRDefault="00000000" w:rsidP="006D68AD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Explain the concept of QuerySet caching in Django ORM.</w:t>
      </w:r>
    </w:p>
    <w:p w14:paraId="00000054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Query set-&gt;</w:t>
      </w:r>
    </w:p>
    <w:p w14:paraId="00000055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The first time we evaluate a QuerySet, Django hits the database and caches the results.Subsequent accesses use the cached data until the QuerySet is modified.</w:t>
      </w:r>
    </w:p>
    <w:p w14:paraId="00000056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57" w14:textId="77777777" w:rsidR="009D4157" w:rsidRDefault="00000000" w:rsidP="006D68AD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store session data in the database instead of cookies in Django?</w:t>
      </w:r>
    </w:p>
    <w:p w14:paraId="00000058" w14:textId="77777777" w:rsidR="009D4157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We have to add 'django.contrib.sessions.middleware.SessionMiddleware'.</w:t>
      </w:r>
    </w:p>
    <w:p w14:paraId="00000059" w14:textId="77777777" w:rsidR="009D4157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In settings.py:  add-&gt;</w:t>
      </w:r>
    </w:p>
    <w:p w14:paraId="0000005A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SESSION_ENGINE = 'django.contrib.sessions.backends.db'</w:t>
      </w:r>
    </w:p>
    <w:p w14:paraId="0000005B" w14:textId="77777777" w:rsidR="009D4157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And then run command python manage.py migrate -&gt;to create the session table.</w:t>
      </w:r>
    </w:p>
    <w:p w14:paraId="0000005C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5D" w14:textId="77777777" w:rsidR="009D4157" w:rsidRDefault="00000000" w:rsidP="006D68AD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difference between select_related and prefetch_related in Django ORM queries?</w:t>
      </w:r>
    </w:p>
    <w:p w14:paraId="0000005E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select_related → it performs SQL JOINs for foreign keys, fetching related objects in one query ,they are used for single-valued relationships.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5F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prefetch_related → it performs separate queries and combines results in Python ,they are used for many-to-many or reverse FK.</w:t>
      </w:r>
    </w:p>
    <w:p w14:paraId="00000060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61" w14:textId="77777777" w:rsidR="009D4157" w:rsidRDefault="00000000" w:rsidP="006D68AD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Write a query using ORM to fetch all users who have a specific permission assigned.</w:t>
      </w:r>
    </w:p>
    <w:p w14:paraId="00000062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from django.contrib.auth.models import User, Permission</w:t>
      </w:r>
    </w:p>
    <w:p w14:paraId="00000063" w14:textId="77777777" w:rsidR="009D4157" w:rsidRDefault="009D4157">
      <w:pPr>
        <w:spacing w:after="120"/>
        <w:ind w:left="720"/>
        <w:rPr>
          <w:sz w:val="24"/>
          <w:szCs w:val="24"/>
        </w:rPr>
      </w:pPr>
    </w:p>
    <w:p w14:paraId="00000064" w14:textId="77777777" w:rsidR="009D4157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permission = Permission.objects.get(codename='change_article')</w:t>
      </w:r>
    </w:p>
    <w:p w14:paraId="00000065" w14:textId="77777777" w:rsidR="009D4157" w:rsidRDefault="00000000">
      <w:pPr>
        <w:spacing w:after="120"/>
        <w:ind w:left="720"/>
      </w:pPr>
      <w:r>
        <w:rPr>
          <w:sz w:val="24"/>
          <w:szCs w:val="24"/>
        </w:rPr>
        <w:t>users = User.objects.filter(user_permissions=permission)</w:t>
      </w:r>
    </w:p>
    <w:sectPr w:rsidR="009D41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7EC7"/>
    <w:multiLevelType w:val="multilevel"/>
    <w:tmpl w:val="BAC824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75371E"/>
    <w:multiLevelType w:val="multilevel"/>
    <w:tmpl w:val="8830273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BCB4B3E"/>
    <w:multiLevelType w:val="multilevel"/>
    <w:tmpl w:val="74BE09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A57359"/>
    <w:multiLevelType w:val="multilevel"/>
    <w:tmpl w:val="F488C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43094455">
    <w:abstractNumId w:val="2"/>
  </w:num>
  <w:num w:numId="2" w16cid:durableId="489952219">
    <w:abstractNumId w:val="3"/>
  </w:num>
  <w:num w:numId="3" w16cid:durableId="405536931">
    <w:abstractNumId w:val="0"/>
  </w:num>
  <w:num w:numId="4" w16cid:durableId="137773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157"/>
    <w:rsid w:val="0069246D"/>
    <w:rsid w:val="006D68AD"/>
    <w:rsid w:val="00775ADE"/>
    <w:rsid w:val="009D4157"/>
    <w:rsid w:val="00B40651"/>
    <w:rsid w:val="00B62AC8"/>
    <w:rsid w:val="00FF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3A11"/>
  <w15:docId w15:val="{98AE622D-016D-4759-8095-4849AA14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406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ttings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gore</cp:lastModifiedBy>
  <cp:revision>6</cp:revision>
  <dcterms:created xsi:type="dcterms:W3CDTF">2025-09-08T04:28:00Z</dcterms:created>
  <dcterms:modified xsi:type="dcterms:W3CDTF">2025-09-08T04:28:00Z</dcterms:modified>
</cp:coreProperties>
</file>