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Assessment 1 day 30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6443736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is the default database in Django?</w:t>
            <w:br w:type="textWrapping"/>
            <w:t xml:space="preserve"> a) PostgreSQL</w:t>
            <w:br w:type="textWrapping"/>
            <w:t xml:space="preserve"> b) SQLite</w:t>
            <w:br w:type="textWrapping"/>
            <w:t xml:space="preserve"> c) MySQL</w:t>
            <w:br w:type="textWrapping"/>
            <w:t xml:space="preserve"> d) Oracle</w:t>
            <w:br w:type="textWrapping"/>
            <w:t xml:space="preserve"> The correct answer is – Option b → SQLite</w:t>
          </w:r>
        </w:sdtContent>
      </w:sdt>
    </w:p>
    <w:p w:rsidR="00000000" w:rsidDel="00000000" w:rsidP="00000000" w:rsidRDefault="00000000" w:rsidRPr="00000000" w14:paraId="00000003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7687640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What does the command python manage.py makemigrations do?</w:t>
            <w:br w:type="textWrapping"/>
            <w:t xml:space="preserve"> a) Runs the server</w:t>
            <w:br w:type="textWrapping"/>
            <w:t xml:space="preserve"> b) Creates migration files for model changes</w:t>
            <w:br w:type="textWrapping"/>
            <w:t xml:space="preserve"> c) Applies migrations</w:t>
            <w:br w:type="textWrapping"/>
            <w:t xml:space="preserve"> d) Creates a superuser</w:t>
            <w:br w:type="textWrapping"/>
            <w:t xml:space="preserve"> The correct answer is – Option b → Creates migration files for model changes</w:t>
          </w:r>
        </w:sdtContent>
      </w:sdt>
    </w:p>
    <w:p w:rsidR="00000000" w:rsidDel="00000000" w:rsidP="00000000" w:rsidRDefault="00000000" w:rsidRPr="00000000" w14:paraId="00000005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9656742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 Django, what is the purpose of INSTALLED_APPS in settings.py?</w:t>
            <w:br w:type="textWrapping"/>
            <w:t xml:space="preserve"> a) Stores static files</w:t>
            <w:br w:type="textWrapping"/>
            <w:t xml:space="preserve"> b) Lists all apps enabled in the project</w:t>
            <w:br w:type="textWrapping"/>
            <w:t xml:space="preserve"> c) Defines templates location</w:t>
            <w:br w:type="textWrapping"/>
            <w:t xml:space="preserve"> d) Configures middleware</w:t>
            <w:br w:type="textWrapping"/>
            <w:t xml:space="preserve"> The correct answer is – Option b → Lists all apps enabled in the project</w:t>
          </w:r>
        </w:sdtContent>
      </w:sdt>
    </w:p>
    <w:p w:rsidR="00000000" w:rsidDel="00000000" w:rsidP="00000000" w:rsidRDefault="00000000" w:rsidRPr="00000000" w14:paraId="00000007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3434447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Django feature is responsible for handling HTTP requests and responses?</w:t>
            <w:br w:type="textWrapping"/>
            <w:t xml:space="preserve"> a) Models</w:t>
            <w:br w:type="textWrapping"/>
            <w:t xml:space="preserve"> b) Views</w:t>
            <w:br w:type="textWrapping"/>
            <w:t xml:space="preserve"> c) Templates</w:t>
            <w:br w:type="textWrapping"/>
            <w:t xml:space="preserve"> d) Middleware</w:t>
            <w:br w:type="textWrapping"/>
            <w:t xml:space="preserve"> The correct answer is – Option b → Views</w:t>
          </w:r>
        </w:sdtContent>
      </w:sdt>
    </w:p>
    <w:p w:rsidR="00000000" w:rsidDel="00000000" w:rsidP="00000000" w:rsidRDefault="00000000" w:rsidRPr="00000000" w14:paraId="00000009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9234131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default port for Django development server is?</w:t>
            <w:br w:type="textWrapping"/>
            <w:t xml:space="preserve"> a) 5000</w:t>
            <w:br w:type="textWrapping"/>
            <w:t xml:space="preserve"> b) 8080</w:t>
            <w:br w:type="textWrapping"/>
            <w:t xml:space="preserve"> c) 8000</w:t>
            <w:br w:type="textWrapping"/>
            <w:t xml:space="preserve"> d) 3000</w:t>
            <w:br w:type="textWrapping"/>
            <w:t xml:space="preserve"> The correct answer is – Option c → 8000</w:t>
          </w:r>
        </w:sdtContent>
      </w:sdt>
    </w:p>
    <w:p w:rsidR="00000000" w:rsidDel="00000000" w:rsidP="00000000" w:rsidRDefault="00000000" w:rsidRPr="00000000" w14:paraId="0000000B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87295432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 Django ORM, Book.objects.filter(title__contains="Python") means?</w:t>
            <w:br w:type="textWrapping"/>
            <w:t xml:space="preserve"> a) Find books with title ending Python</w:t>
            <w:br w:type="textWrapping"/>
            <w:t xml:space="preserve"> b) Find books with title containing Python</w:t>
            <w:br w:type="textWrapping"/>
            <w:t xml:space="preserve"> c) Find books with exact title Python</w:t>
            <w:br w:type="textWrapping"/>
            <w:t xml:space="preserve"> d) Find books with no title</w:t>
            <w:br w:type="textWrapping"/>
            <w:t xml:space="preserve"> The correct answer is – Option b → Find books with title containing Python</w:t>
          </w:r>
        </w:sdtContent>
      </w:sdt>
    </w:p>
    <w:p w:rsidR="00000000" w:rsidDel="00000000" w:rsidP="00000000" w:rsidRDefault="00000000" w:rsidRPr="00000000" w14:paraId="0000000D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8903804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What does CSRF stand for in Django security?</w:t>
            <w:br w:type="textWrapping"/>
            <w:t xml:space="preserve"> a) Client Server Request Framework</w:t>
            <w:br w:type="textWrapping"/>
            <w:t xml:space="preserve"> b) Cross-Site Request Forgery</w:t>
            <w:br w:type="textWrapping"/>
            <w:t xml:space="preserve"> c) Centralized Security Request Form</w:t>
            <w:br w:type="textWrapping"/>
            <w:t xml:space="preserve"> d) Cross-Site Response Format</w:t>
            <w:br w:type="textWrapping"/>
            <w:t xml:space="preserve"> The correct answer is – Option b → Cross-Site Request Forgery</w:t>
          </w:r>
        </w:sdtContent>
      </w:sdt>
    </w:p>
    <w:p w:rsidR="00000000" w:rsidDel="00000000" w:rsidP="00000000" w:rsidRDefault="00000000" w:rsidRPr="00000000" w14:paraId="0000000F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4769273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is NOT a valid field in Django models?</w:t>
            <w:br w:type="textWrapping"/>
            <w:t xml:space="preserve"> a) CharField</w:t>
            <w:br w:type="textWrapping"/>
            <w:t xml:space="preserve"> b) BooleanField</w:t>
            <w:br w:type="textWrapping"/>
            <w:t xml:space="preserve"> c) IntegerField</w:t>
            <w:br w:type="textWrapping"/>
            <w:t xml:space="preserve"> d) NumberField</w:t>
            <w:br w:type="textWrapping"/>
            <w:t xml:space="preserve"> The correct answer is – Option d → NumberField</w:t>
          </w:r>
        </w:sdtContent>
      </w:sdt>
    </w:p>
    <w:p w:rsidR="00000000" w:rsidDel="00000000" w:rsidP="00000000" w:rsidRDefault="00000000" w:rsidRPr="00000000" w14:paraId="00000011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63041337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urlpatterns list in Django urls.py contains?</w:t>
            <w:br w:type="textWrapping"/>
            <w:t xml:space="preserve"> a) Middleware configuration</w:t>
            <w:br w:type="textWrapping"/>
            <w:t xml:space="preserve"> b) URL routing patterns</w:t>
            <w:br w:type="textWrapping"/>
            <w:t xml:space="preserve"> c) Installed apps</w:t>
            <w:br w:type="textWrapping"/>
            <w:t xml:space="preserve"> d) Templates settings</w:t>
            <w:br w:type="textWrapping"/>
            <w:t xml:space="preserve"> The correct answer is – Option b → URL routing patterns</w:t>
          </w:r>
        </w:sdtContent>
      </w:sdt>
    </w:p>
    <w:p w:rsidR="00000000" w:rsidDel="00000000" w:rsidP="00000000" w:rsidRDefault="00000000" w:rsidRPr="00000000" w14:paraId="00000013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1352959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Django template tag is used for iteration?</w:t>
            <w:br w:type="textWrapping"/>
            <w:t xml:space="preserve"> a) {% if %}</w:t>
            <w:br w:type="textWrapping"/>
            <w:t xml:space="preserve"> b) {% for %}</w:t>
            <w:br w:type="textWrapping"/>
            <w:t xml:space="preserve"> c) {% include %}</w:t>
            <w:br w:type="textWrapping"/>
            <w:t xml:space="preserve"> d) {% block %}</w:t>
            <w:br w:type="textWrapping"/>
            <w:t xml:space="preserve"> The correct answer is – Option b → {% for %}</w:t>
          </w:r>
        </w:sdtContent>
      </w:sdt>
    </w:p>
    <w:p w:rsidR="00000000" w:rsidDel="00000000" w:rsidP="00000000" w:rsidRDefault="00000000" w:rsidRPr="00000000" w14:paraId="00000015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41528873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 Django, what is the use of admin.site.register()?</w:t>
            <w:br w:type="textWrapping"/>
            <w:t xml:space="preserve"> a) Register users</w:t>
            <w:br w:type="textWrapping"/>
            <w:t xml:space="preserve"> b) Register models to admin panel</w:t>
            <w:br w:type="textWrapping"/>
            <w:t xml:space="preserve"> c) Register static files</w:t>
            <w:br w:type="textWrapping"/>
            <w:t xml:space="preserve"> d) Register templates</w:t>
            <w:br w:type="textWrapping"/>
            <w:t xml:space="preserve"> The correct answer is – Option b → Register models to admin panel</w:t>
          </w:r>
        </w:sdtContent>
      </w:sdt>
    </w:p>
    <w:p w:rsidR="00000000" w:rsidDel="00000000" w:rsidP="00000000" w:rsidRDefault="00000000" w:rsidRPr="00000000" w14:paraId="00000017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00094816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command creates a new Django project?</w:t>
            <w:br w:type="textWrapping"/>
            <w:t xml:space="preserve"> a) django-admin runserver</w:t>
            <w:br w:type="textWrapping"/>
            <w:t xml:space="preserve"> b) django-admin startproject</w:t>
            <w:br w:type="textWrapping"/>
            <w:t xml:space="preserve"> c) django-admin migrate</w:t>
            <w:br w:type="textWrapping"/>
            <w:t xml:space="preserve"> d) django-admin createproject</w:t>
            <w:br w:type="textWrapping"/>
            <w:t xml:space="preserve"> The correct answer is – Option b → django-admin startproject</w:t>
          </w:r>
        </w:sdtContent>
      </w:sdt>
    </w:p>
    <w:p w:rsidR="00000000" w:rsidDel="00000000" w:rsidP="00000000" w:rsidRDefault="00000000" w:rsidRPr="00000000" w14:paraId="00000019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5064018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file is responsible for WSGI configuration in Django?</w:t>
            <w:br w:type="textWrapping"/>
            <w:t xml:space="preserve"> a) settings.py</w:t>
            <w:br w:type="textWrapping"/>
            <w:t xml:space="preserve"> b) apps.py</w:t>
            <w:br w:type="textWrapping"/>
            <w:t xml:space="preserve"> c) wsgi.py</w:t>
            <w:br w:type="textWrapping"/>
            <w:t xml:space="preserve"> d) urls.py</w:t>
            <w:br w:type="textWrapping"/>
            <w:t xml:space="preserve"> The correct answer is – Option c → wsgi.py</w:t>
          </w:r>
        </w:sdtContent>
      </w:sdt>
    </w:p>
    <w:p w:rsidR="00000000" w:rsidDel="00000000" w:rsidP="00000000" w:rsidRDefault="00000000" w:rsidRPr="00000000" w14:paraId="0000001B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74624636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Django ORM stands for?</w:t>
            <w:br w:type="textWrapping"/>
            <w:t xml:space="preserve"> a) Object Relational Mapping</w:t>
            <w:br w:type="textWrapping"/>
            <w:t xml:space="preserve"> b) Object Result Model</w:t>
            <w:br w:type="textWrapping"/>
            <w:t xml:space="preserve"> c) Open Resource Mapping</w:t>
            <w:br w:type="textWrapping"/>
            <w:t xml:space="preserve"> d) Object Request Method</w:t>
            <w:br w:type="textWrapping"/>
            <w:t xml:space="preserve"> The correct answer is – Option a → Object Relational Mapping</w:t>
          </w:r>
        </w:sdtContent>
      </w:sdt>
    </w:p>
    <w:p w:rsidR="00000000" w:rsidDel="00000000" w:rsidP="00000000" w:rsidRDefault="00000000" w:rsidRPr="00000000" w14:paraId="0000001D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3139655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Django middleware handles session management?</w:t>
            <w:br w:type="textWrapping"/>
            <w:t xml:space="preserve"> a) AuthenticationMiddleware</w:t>
            <w:br w:type="textWrapping"/>
            <w:t xml:space="preserve"> b) SessionMiddleware</w:t>
            <w:br w:type="textWrapping"/>
            <w:t xml:space="preserve"> c) SecurityMiddleware</w:t>
            <w:br w:type="textWrapping"/>
            <w:t xml:space="preserve"> d) CommonMiddleware</w:t>
            <w:br w:type="textWrapping"/>
            <w:t xml:space="preserve"> The correct answer is – Option b → SessionMiddleware</w:t>
          </w:r>
        </w:sdtContent>
      </w:sdt>
    </w:p>
    <w:p w:rsidR="00000000" w:rsidDel="00000000" w:rsidP="00000000" w:rsidRDefault="00000000" w:rsidRPr="00000000" w14:paraId="0000001F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72023516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is true about Django signals?</w:t>
            <w:br w:type="textWrapping"/>
            <w:t xml:space="preserve"> a) Used for CSS styling</w:t>
            <w:br w:type="textWrapping"/>
            <w:t xml:space="preserve"> b) Used for inter-app communication</w:t>
            <w:br w:type="textWrapping"/>
            <w:t xml:space="preserve"> c) Used for database backups</w:t>
            <w:br w:type="textWrapping"/>
            <w:t xml:space="preserve"> d) Used for migrations</w:t>
            <w:br w:type="textWrapping"/>
            <w:t xml:space="preserve"> The correct answer is – Option b → Used for inter-app communication</w:t>
          </w:r>
        </w:sdtContent>
      </w:sdt>
    </w:p>
    <w:p w:rsidR="00000000" w:rsidDel="00000000" w:rsidP="00000000" w:rsidRDefault="00000000" w:rsidRPr="00000000" w14:paraId="00000021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3880250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What does the Meta class inside a Django model define?</w:t>
            <w:br w:type="textWrapping"/>
            <w:t xml:space="preserve"> a) Database table name, ordering, constraints</w:t>
            <w:br w:type="textWrapping"/>
            <w:t xml:space="preserve"> b) Model fields</w:t>
            <w:br w:type="textWrapping"/>
            <w:t xml:space="preserve"> c) User authentication</w:t>
            <w:br w:type="textWrapping"/>
            <w:t xml:space="preserve"> d) Project configuration</w:t>
            <w:br w:type="textWrapping"/>
            <w:t xml:space="preserve"> The correct answer is – Option a → Database table name, ordering, constraints</w:t>
          </w:r>
        </w:sdtContent>
      </w:sdt>
    </w:p>
    <w:p w:rsidR="00000000" w:rsidDel="00000000" w:rsidP="00000000" w:rsidRDefault="00000000" w:rsidRPr="00000000" w14:paraId="00000023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5142645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is NOT a Django caching backend?</w:t>
            <w:br w:type="textWrapping"/>
            <w:t xml:space="preserve"> a) Database caching</w:t>
            <w:br w:type="textWrapping"/>
            <w:t xml:space="preserve"> b) File-based caching</w:t>
            <w:br w:type="textWrapping"/>
            <w:t xml:space="preserve"> c) Dummy caching</w:t>
            <w:br w:type="textWrapping"/>
            <w:t xml:space="preserve"> d) Redis caching</w:t>
            <w:br w:type="textWrapping"/>
            <w:t xml:space="preserve"> The correct answer is – Option d → Redis caching</w:t>
          </w:r>
        </w:sdtContent>
      </w:sdt>
    </w:p>
    <w:p w:rsidR="00000000" w:rsidDel="00000000" w:rsidP="00000000" w:rsidRDefault="00000000" w:rsidRPr="00000000" w14:paraId="00000025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1043449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Django’s template inheritance is achieved using?</w:t>
            <w:br w:type="textWrapping"/>
            <w:t xml:space="preserve"> a) {% load %}</w:t>
            <w:br w:type="textWrapping"/>
            <w:t xml:space="preserve"> b) {% extends %}</w:t>
            <w:br w:type="textWrapping"/>
            <w:t xml:space="preserve"> c) {% include %}</w:t>
            <w:br w:type="textWrapping"/>
            <w:t xml:space="preserve"> d) {% block %}</w:t>
            <w:br w:type="textWrapping"/>
            <w:t xml:space="preserve"> The correct answer is – Option b → {% extends %}</w:t>
          </w:r>
        </w:sdtContent>
      </w:sdt>
    </w:p>
    <w:p w:rsidR="00000000" w:rsidDel="00000000" w:rsidP="00000000" w:rsidRDefault="00000000" w:rsidRPr="00000000" w14:paraId="00000027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73952611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What is collectstatic used for?</w:t>
            <w:br w:type="textWrapping"/>
            <w:t xml:space="preserve"> a) Collects all static files into one directory</w:t>
            <w:br w:type="textWrapping"/>
            <w:t xml:space="preserve"> b) Runs migrations</w:t>
            <w:br w:type="textWrapping"/>
            <w:t xml:space="preserve"> c) Clears cache</w:t>
            <w:br w:type="textWrapping"/>
            <w:t xml:space="preserve"> d) Collects templates</w:t>
            <w:br w:type="textWrapping"/>
            <w:t xml:space="preserve"> The correct answer is – Option a → Collects all static files into one directory</w:t>
          </w:r>
        </w:sdtContent>
      </w:sdt>
    </w:p>
    <w:p w:rsidR="00000000" w:rsidDel="00000000" w:rsidP="00000000" w:rsidRDefault="00000000" w:rsidRPr="00000000" w14:paraId="00000029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35704715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Django REST framework is used for?</w:t>
            <w:br w:type="textWrapping"/>
            <w:t xml:space="preserve"> a) WebSockets</w:t>
            <w:br w:type="textWrapping"/>
            <w:t xml:space="preserve"> b) APIs</w:t>
            <w:br w:type="textWrapping"/>
            <w:t xml:space="preserve"> c) Static files</w:t>
            <w:br w:type="textWrapping"/>
            <w:t xml:space="preserve"> d) Database backups</w:t>
            <w:br w:type="textWrapping"/>
            <w:t xml:space="preserve"> The correct answer is – Option b → APIs</w:t>
          </w:r>
        </w:sdtContent>
      </w:sdt>
    </w:p>
    <w:p w:rsidR="00000000" w:rsidDel="00000000" w:rsidP="00000000" w:rsidRDefault="00000000" w:rsidRPr="00000000" w14:paraId="0000002B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05373714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decorator restricts view access to logged-in users only?</w:t>
            <w:br w:type="textWrapping"/>
            <w:t xml:space="preserve"> a) @login_required</w:t>
            <w:br w:type="textWrapping"/>
            <w:t xml:space="preserve"> b) @csrf_exempt</w:t>
            <w:br w:type="textWrapping"/>
            <w:t xml:space="preserve"> c) @require_POST</w:t>
            <w:br w:type="textWrapping"/>
            <w:t xml:space="preserve"> d) @authenticate_user</w:t>
            <w:br w:type="textWrapping"/>
            <w:t xml:space="preserve"> The correct answer is – Option a → @login_required</w:t>
          </w:r>
        </w:sdtContent>
      </w:sdt>
    </w:p>
    <w:p w:rsidR="00000000" w:rsidDel="00000000" w:rsidP="00000000" w:rsidRDefault="00000000" w:rsidRPr="00000000" w14:paraId="0000002D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59377791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template tag is used for including another HTML file?</w:t>
            <w:br w:type="textWrapping"/>
            <w:t xml:space="preserve"> a) {% block %}</w:t>
            <w:br w:type="textWrapping"/>
            <w:t xml:space="preserve"> b) {% include %}</w:t>
            <w:br w:type="textWrapping"/>
            <w:t xml:space="preserve"> c) {% extends %}</w:t>
            <w:br w:type="textWrapping"/>
            <w:t xml:space="preserve"> d) {% render %}</w:t>
            <w:br w:type="textWrapping"/>
            <w:t xml:space="preserve"> The correct answer is – Option b → {% include %}</w:t>
          </w:r>
        </w:sdtContent>
      </w:sdt>
    </w:p>
    <w:p w:rsidR="00000000" w:rsidDel="00000000" w:rsidP="00000000" w:rsidRDefault="00000000" w:rsidRPr="00000000" w14:paraId="0000002F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7204333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command is used to apply migrations?</w:t>
            <w:br w:type="textWrapping"/>
            <w:t xml:space="preserve"> a) migrate</w:t>
            <w:br w:type="textWrapping"/>
            <w:t xml:space="preserve"> b) makemigrations</w:t>
            <w:br w:type="textWrapping"/>
            <w:t xml:space="preserve"> c) collectstatic</w:t>
            <w:br w:type="textWrapping"/>
            <w:t xml:space="preserve"> d) runserver</w:t>
            <w:br w:type="textWrapping"/>
            <w:t xml:space="preserve"> The correct answer is – Option a → migrate</w:t>
          </w:r>
        </w:sdtContent>
      </w:sdt>
    </w:p>
    <w:p w:rsidR="00000000" w:rsidDel="00000000" w:rsidP="00000000" w:rsidRDefault="00000000" w:rsidRPr="00000000" w14:paraId="00000031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79826817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Django follows which design pattern?</w:t>
            <w:br w:type="textWrapping"/>
            <w:t xml:space="preserve"> a) MVC</w:t>
            <w:br w:type="textWrapping"/>
            <w:t xml:space="preserve"> b) MTV</w:t>
            <w:br w:type="textWrapping"/>
            <w:t xml:space="preserve"> c) MVT</w:t>
            <w:br w:type="textWrapping"/>
            <w:t xml:space="preserve"> d) MVVM</w:t>
            <w:br w:type="textWrapping"/>
            <w:t xml:space="preserve"> The correct answer is – Option c → MVT</w:t>
          </w:r>
        </w:sdtContent>
      </w:sdt>
    </w:p>
    <w:p w:rsidR="00000000" w:rsidDel="00000000" w:rsidP="00000000" w:rsidRDefault="00000000" w:rsidRPr="00000000" w14:paraId="00000033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32232009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is NOT a valid HTTP method in Django views?</w:t>
            <w:br w:type="textWrapping"/>
            <w:t xml:space="preserve"> a) GET</w:t>
            <w:br w:type="textWrapping"/>
            <w:t xml:space="preserve"> b) POST</w:t>
            <w:br w:type="textWrapping"/>
            <w:t xml:space="preserve"> c) PATCH</w:t>
            <w:br w:type="textWrapping"/>
            <w:t xml:space="preserve"> d) PULL</w:t>
            <w:br w:type="textWrapping"/>
            <w:t xml:space="preserve"> The correct answer is – Option d → PULL</w:t>
          </w:r>
        </w:sdtContent>
      </w:sdt>
    </w:p>
    <w:p w:rsidR="00000000" w:rsidDel="00000000" w:rsidP="00000000" w:rsidRDefault="00000000" w:rsidRPr="00000000" w14:paraId="00000035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81402887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default session engine in Django stores data in?</w:t>
            <w:br w:type="textWrapping"/>
            <w:t xml:space="preserve"> a) Database</w:t>
            <w:br w:type="textWrapping"/>
            <w:t xml:space="preserve"> b) File system</w:t>
            <w:br w:type="textWrapping"/>
            <w:t xml:space="preserve"> c) Cache</w:t>
            <w:br w:type="textWrapping"/>
            <w:t xml:space="preserve"> d) Browser cookies only</w:t>
            <w:br w:type="textWrapping"/>
            <w:t xml:space="preserve"> The correct answer is – Option a → Database</w:t>
          </w:r>
        </w:sdtContent>
      </w:sdt>
    </w:p>
    <w:p w:rsidR="00000000" w:rsidDel="00000000" w:rsidP="00000000" w:rsidRDefault="00000000" w:rsidRPr="00000000" w14:paraId="00000037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73083176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What is the use of superuser in Django?</w:t>
            <w:br w:type="textWrapping"/>
            <w:t xml:space="preserve"> a) To manage database only</w:t>
            <w:br w:type="textWrapping"/>
            <w:t xml:space="preserve"> b) To access and manage admin panel fully</w:t>
            <w:br w:type="textWrapping"/>
            <w:t xml:space="preserve"> c) To access templates</w:t>
            <w:br w:type="textWrapping"/>
            <w:t xml:space="preserve"> d) To control sessions</w:t>
            <w:br w:type="textWrapping"/>
            <w:t xml:space="preserve"> The correct answer is – Option b → To access and manage admin panel fully</w:t>
          </w:r>
        </w:sdtContent>
      </w:sdt>
    </w:p>
    <w:p w:rsidR="00000000" w:rsidDel="00000000" w:rsidP="00000000" w:rsidRDefault="00000000" w:rsidRPr="00000000" w14:paraId="00000039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68756320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Django’s MEDIA_URL is used for?</w:t>
            <w:br w:type="textWrapping"/>
            <w:t xml:space="preserve"> a) Serving CSS files</w:t>
            <w:br w:type="textWrapping"/>
            <w:t xml:space="preserve"> b) Serving user-uploaded files</w:t>
            <w:br w:type="textWrapping"/>
            <w:t xml:space="preserve"> c) Serving JavaScript files</w:t>
            <w:br w:type="textWrapping"/>
            <w:t xml:space="preserve"> d) Serving cache</w:t>
            <w:br w:type="textWrapping"/>
            <w:t xml:space="preserve"> The correct answer is – Option b → Serving user-uploaded files</w:t>
          </w:r>
        </w:sdtContent>
      </w:sdt>
    </w:p>
    <w:p w:rsidR="00000000" w:rsidDel="00000000" w:rsidP="00000000" w:rsidRDefault="00000000" w:rsidRPr="00000000" w14:paraId="0000003B">
      <w:pPr>
        <w:spacing w:after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1424180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Which of the following handles URL resolution in Django?</w:t>
            <w:br w:type="textWrapping"/>
            <w:t xml:space="preserve"> a) models.py</w:t>
            <w:br w:type="textWrapping"/>
            <w:t xml:space="preserve"> b) views.py</w:t>
            <w:br w:type="textWrapping"/>
            <w:t xml:space="preserve"> c) urls.py</w:t>
            <w:br w:type="textWrapping"/>
            <w:t xml:space="preserve"> d) settings.py</w:t>
            <w:br w:type="textWrapping"/>
            <w:t xml:space="preserve"> The correct answer is – Option c → urls.py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-283.46456692913375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4105059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31.What does blank=True in a Django model field mean?</w:t>
            <w:br w:type="textWrapping"/>
            <w:t xml:space="preserve"> a) Database column can be null</w:t>
            <w:br w:type="textWrapping"/>
            <w:t xml:space="preserve"> b) Form validation allows empty field</w:t>
            <w:br w:type="textWrapping"/>
            <w:t xml:space="preserve"> c) Creates an empty migration</w:t>
            <w:br w:type="textWrapping"/>
            <w:t xml:space="preserve"> d) Ignores field</w:t>
            <w:br w:type="textWrapping"/>
            <w:t xml:space="preserve"> The correct answer is – Option b → Form validation allows empty field</w:t>
          </w:r>
        </w:sdtContent>
      </w:sdt>
    </w:p>
    <w:p w:rsidR="00000000" w:rsidDel="00000000" w:rsidP="00000000" w:rsidRDefault="00000000" w:rsidRPr="00000000" w14:paraId="0000004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87077119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32.Which of these is NOT a template filter in Django?</w:t>
            <w:br w:type="textWrapping"/>
            <w:t xml:space="preserve"> a) length</w:t>
            <w:br w:type="textWrapping"/>
            <w:t xml:space="preserve"> b) date</w:t>
            <w:br w:type="textWrapping"/>
            <w:t xml:space="preserve"> c) upper</w:t>
            <w:br w:type="textWrapping"/>
            <w:t xml:space="preserve"> d) replaceall</w:t>
            <w:br w:type="textWrapping"/>
            <w:t xml:space="preserve"> The correct answer is – Option d → replaceall</w:t>
          </w:r>
        </w:sdtContent>
      </w:sdt>
    </w:p>
    <w:p w:rsidR="00000000" w:rsidDel="00000000" w:rsidP="00000000" w:rsidRDefault="00000000" w:rsidRPr="00000000" w14:paraId="0000004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48302162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33.The Django ORM method to update a field in bulk is?</w:t>
            <w:br w:type="textWrapping"/>
            <w:t xml:space="preserve"> a) save()</w:t>
            <w:br w:type="textWrapping"/>
            <w:t xml:space="preserve"> b) update()</w:t>
            <w:br w:type="textWrapping"/>
            <w:t xml:space="preserve"> c) bulk_save()</w:t>
            <w:br w:type="textWrapping"/>
            <w:t xml:space="preserve"> d) commit()</w:t>
            <w:br w:type="textWrapping"/>
            <w:t xml:space="preserve"> The correct answer is – Option b → update()</w:t>
          </w:r>
        </w:sdtContent>
      </w:sdt>
    </w:p>
    <w:p w:rsidR="00000000" w:rsidDel="00000000" w:rsidP="00000000" w:rsidRDefault="00000000" w:rsidRPr="00000000" w14:paraId="0000004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88187094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34.Which decorator disables CSRF check in Django views?</w:t>
            <w:br w:type="textWrapping"/>
            <w:t xml:space="preserve"> a) @csrf_protect</w:t>
            <w:br w:type="textWrapping"/>
            <w:t xml:space="preserve"> b) @csrf_exempt</w:t>
            <w:br w:type="textWrapping"/>
            <w:t xml:space="preserve"> c) @disable_csrf</w:t>
            <w:br w:type="textWrapping"/>
            <w:t xml:space="preserve"> d) @csrf_skip</w:t>
            <w:br w:type="textWrapping"/>
            <w:t xml:space="preserve"> The correct answer is – Option b → @csrf_exempt</w:t>
          </w:r>
        </w:sdtContent>
      </w:sdt>
    </w:p>
    <w:p w:rsidR="00000000" w:rsidDel="00000000" w:rsidP="00000000" w:rsidRDefault="00000000" w:rsidRPr="00000000" w14:paraId="0000004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23697387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35. In Flask, which function is used to stop the server programmatically?</w:t>
            <w:br w:type="textWrapping"/>
            <w:t xml:space="preserve"> a) terminate()</w:t>
            <w:br w:type="textWrapping"/>
            <w:t xml:space="preserve"> b) shutdown()</w:t>
            <w:br w:type="textWrapping"/>
            <w:t xml:space="preserve"> c) exit()</w:t>
            <w:br w:type="textWrapping"/>
            <w:t xml:space="preserve"> d) stop_server()</w:t>
            <w:br w:type="textWrapping"/>
            <w:t xml:space="preserve"> The correct answer is – Option b → shutdown()</w:t>
          </w:r>
        </w:sdtContent>
      </w:sdt>
    </w:p>
    <w:p w:rsidR="00000000" w:rsidDel="00000000" w:rsidP="00000000" w:rsidRDefault="00000000" w:rsidRPr="00000000" w14:paraId="0000004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93952354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36. Which Django ORM function is used to fetch objects or raise a 404 error if not found?</w:t>
            <w:br w:type="textWrapping"/>
            <w:t xml:space="preserve"> a) get_object_or_404()</w:t>
            <w:br w:type="textWrapping"/>
            <w:t xml:space="preserve"> b) fetch_or_404()</w:t>
            <w:br w:type="textWrapping"/>
            <w:t xml:space="preserve"> c) retrieve_404()</w:t>
            <w:br w:type="textWrapping"/>
            <w:t xml:space="preserve"> d) object_or_error()</w:t>
            <w:br w:type="textWrapping"/>
            <w:t xml:space="preserve"> The correct answer is – Option a → get_object_or_404()</w:t>
          </w:r>
        </w:sdtContent>
      </w:sdt>
    </w:p>
    <w:p w:rsidR="00000000" w:rsidDel="00000000" w:rsidP="00000000" w:rsidRDefault="00000000" w:rsidRPr="00000000" w14:paraId="0000004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71772933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37. In SQL, what does the HAVING clause do?</w:t>
            <w:br w:type="textWrapping"/>
            <w:t xml:space="preserve"> a) Filters rows before grouping</w:t>
            <w:br w:type="textWrapping"/>
            <w:t xml:space="preserve"> b) Filters groups after aggregation</w:t>
            <w:br w:type="textWrapping"/>
            <w:t xml:space="preserve"> c) Orders rows before grouping</w:t>
            <w:br w:type="textWrapping"/>
            <w:t xml:space="preserve"> d) Updates aggregated values</w:t>
            <w:br w:type="textWrapping"/>
            <w:t xml:space="preserve"> The correct answer is – Option b → Filters groups after aggregation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04666884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38. Flask’s g object is mainly used for:</w:t>
            <w:br w:type="textWrapping"/>
            <w:t xml:space="preserve"> a) Temporary storage during request</w:t>
            <w:br w:type="textWrapping"/>
            <w:t xml:space="preserve"> b) Global configuration storage</w:t>
            <w:br w:type="textWrapping"/>
            <w:t xml:space="preserve"> c) Session management</w:t>
            <w:br w:type="textWrapping"/>
            <w:t xml:space="preserve"> d) Cookie encryption</w:t>
            <w:br w:type="textWrapping"/>
            <w:t xml:space="preserve"> The correct answer is – Option a → Temporary storage during request</w:t>
          </w:r>
        </w:sdtContent>
      </w:sdt>
    </w:p>
    <w:p w:rsidR="00000000" w:rsidDel="00000000" w:rsidP="00000000" w:rsidRDefault="00000000" w:rsidRPr="00000000" w14:paraId="0000004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32798708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39. In Django, which method is used to hash user passwords securely?</w:t>
            <w:br w:type="textWrapping"/>
            <w:t xml:space="preserve"> a) encrypt_password()</w:t>
            <w:br w:type="textWrapping"/>
            <w:t xml:space="preserve"> b) make_password()</w:t>
            <w:br w:type="textWrapping"/>
            <w:t xml:space="preserve"> c) hash_pass()</w:t>
            <w:br w:type="textWrapping"/>
            <w:t xml:space="preserve"> d) generate_hash()</w:t>
            <w:br w:type="textWrapping"/>
            <w:t xml:space="preserve"> The correct answer is – Option b → make_password()</w:t>
          </w:r>
        </w:sdtContent>
      </w:sdt>
    </w:p>
    <w:p w:rsidR="00000000" w:rsidDel="00000000" w:rsidP="00000000" w:rsidRDefault="00000000" w:rsidRPr="00000000" w14:paraId="0000005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75204883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40. In SQL, which type of join returns only matching rows from both tables?</w:t>
            <w:br w:type="textWrapping"/>
            <w:t xml:space="preserve"> a) LEFT JOIN</w:t>
            <w:br w:type="textWrapping"/>
            <w:t xml:space="preserve"> b) INNER JOIN</w:t>
            <w:br w:type="textWrapping"/>
            <w:t xml:space="preserve"> c) RIGHT JOIN</w:t>
            <w:br w:type="textWrapping"/>
            <w:t xml:space="preserve"> d) FULL OUTER JOIN</w:t>
            <w:br w:type="textWrapping"/>
            <w:t xml:space="preserve"> The correct answer is – Option b → INNER JOIN</w:t>
          </w:r>
        </w:sdtContent>
      </w:sdt>
    </w:p>
    <w:p w:rsidR="00000000" w:rsidDel="00000000" w:rsidP="00000000" w:rsidRDefault="00000000" w:rsidRPr="00000000" w14:paraId="0000005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0259999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41. What is the default primary key type in Django models?</w:t>
            <w:br w:type="textWrapping"/>
            <w:t xml:space="preserve"> a) BigAutoField</w:t>
            <w:br w:type="textWrapping"/>
            <w:t xml:space="preserve"> b) AutoField</w:t>
            <w:br w:type="textWrapping"/>
            <w:t xml:space="preserve"> c) IntegerField</w:t>
            <w:br w:type="textWrapping"/>
            <w:t xml:space="preserve"> d) UUIDField</w:t>
            <w:br w:type="textWrapping"/>
            <w:t xml:space="preserve"> The correct answer is – Option b → AutoField</w:t>
          </w:r>
        </w:sdtContent>
      </w:sdt>
    </w:p>
    <w:p w:rsidR="00000000" w:rsidDel="00000000" w:rsidP="00000000" w:rsidRDefault="00000000" w:rsidRPr="00000000" w14:paraId="0000005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6587883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42. In Flask, the @app.after_request decorator is executed:</w:t>
            <w:br w:type="textWrapping"/>
            <w:t xml:space="preserve"> a) Before every request</w:t>
            <w:br w:type="textWrapping"/>
            <w:t xml:space="preserve"> b) After request but before response is sent</w:t>
            <w:br w:type="textWrapping"/>
            <w:t xml:space="preserve"> c) Only on GET requests</w:t>
            <w:br w:type="textWrapping"/>
            <w:t xml:space="preserve"> d) Only on POST requests</w:t>
            <w:br w:type="textWrapping"/>
            <w:t xml:space="preserve"> The correct answer is – Option b → After request but before response is sent</w:t>
          </w:r>
        </w:sdtContent>
      </w:sdt>
    </w:p>
    <w:p w:rsidR="00000000" w:rsidDel="00000000" w:rsidP="00000000" w:rsidRDefault="00000000" w:rsidRPr="00000000" w14:paraId="0000005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68998424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43. In SQL, which keyword is used to prevent duplicate rows in query results?</w:t>
            <w:br w:type="textWrapping"/>
            <w:t xml:space="preserve"> a) UNIQUE</w:t>
            <w:br w:type="textWrapping"/>
            <w:t xml:space="preserve"> b) DISTINCT</w:t>
            <w:br w:type="textWrapping"/>
            <w:t xml:space="preserve"> c) FILTER</w:t>
            <w:br w:type="textWrapping"/>
            <w:t xml:space="preserve"> d) GROUP BY</w:t>
            <w:br w:type="textWrapping"/>
            <w:t xml:space="preserve"> The correct answer is – Option b → DISTINCT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83605836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44. Django’s collectstatic command is used for:</w:t>
            <w:br w:type="textWrapping"/>
            <w:t xml:space="preserve"> a) Migrating models</w:t>
            <w:br w:type="textWrapping"/>
            <w:t xml:space="preserve"> b) Collecting static files into one location</w:t>
            <w:br w:type="textWrapping"/>
            <w:t xml:space="preserve"> c) Backing up database</w:t>
            <w:br w:type="textWrapping"/>
            <w:t xml:space="preserve"> d) Caching queries</w:t>
            <w:br w:type="textWrapping"/>
            <w:t xml:space="preserve"> The correct answer is – Option b → Collecting static files into one location</w:t>
          </w:r>
        </w:sdtContent>
      </w:sdt>
    </w:p>
    <w:p w:rsidR="00000000" w:rsidDel="00000000" w:rsidP="00000000" w:rsidRDefault="00000000" w:rsidRPr="00000000" w14:paraId="0000005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10627366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45. Which Flask extension is used for handling SQLAlchemy integration?</w:t>
            <w:br w:type="textWrapping"/>
            <w:t xml:space="preserve"> a) Flask-ORM</w:t>
            <w:br w:type="textWrapping"/>
            <w:t xml:space="preserve"> b) Flask-SQLAlchemy</w:t>
            <w:br w:type="textWrapping"/>
            <w:t xml:space="preserve"> c) Flask-Database</w:t>
            <w:br w:type="textWrapping"/>
            <w:t xml:space="preserve"> d) Flask-DB</w:t>
            <w:br w:type="textWrapping"/>
            <w:t xml:space="preserve"> The correct answer is – Option b → Flask-SQLAlchemy</w:t>
          </w:r>
        </w:sdtContent>
      </w:sdt>
    </w:p>
    <w:p w:rsidR="00000000" w:rsidDel="00000000" w:rsidP="00000000" w:rsidRDefault="00000000" w:rsidRPr="00000000" w14:paraId="0000005C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201245699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46. In SQL, which normal form eliminates transitive dependencies?</w:t>
            <w:br w:type="textWrapping"/>
            <w:t xml:space="preserve"> a) 1NF</w:t>
            <w:br w:type="textWrapping"/>
            <w:t xml:space="preserve"> b) 2NF</w:t>
            <w:br w:type="textWrapping"/>
            <w:t xml:space="preserve"> c) 3NF</w:t>
            <w:br w:type="textWrapping"/>
            <w:t xml:space="preserve"> d) BCNF</w:t>
            <w:br w:type="textWrapping"/>
            <w:t xml:space="preserve"> The correct answer is – Option c → 3NF</w:t>
          </w:r>
        </w:sdtContent>
      </w:sdt>
    </w:p>
    <w:p w:rsidR="00000000" w:rsidDel="00000000" w:rsidP="00000000" w:rsidRDefault="00000000" w:rsidRPr="00000000" w14:paraId="0000005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753977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47. In Django, which setting is used to define multiple database configurations?</w:t>
            <w:br w:type="textWrapping"/>
            <w:t xml:space="preserve"> a) DATABASES</w:t>
            <w:br w:type="textWrapping"/>
            <w:t xml:space="preserve"> b) DB_CONFIG</w:t>
            <w:br w:type="textWrapping"/>
            <w:t xml:space="preserve"> c) MULTI_DB</w:t>
            <w:br w:type="textWrapping"/>
            <w:t xml:space="preserve"> d) SQL_SETTINGS</w:t>
            <w:br w:type="textWrapping"/>
            <w:t xml:space="preserve"> The correct answer is – Option a → DATABASES</w:t>
          </w:r>
        </w:sdtContent>
      </w:sdt>
    </w:p>
    <w:p w:rsidR="00000000" w:rsidDel="00000000" w:rsidP="00000000" w:rsidRDefault="00000000" w:rsidRPr="00000000" w14:paraId="0000006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83171119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48. In Flask, the function url_for('index') returns:</w:t>
            <w:br w:type="textWrapping"/>
            <w:t xml:space="preserve"> a) The current route URL</w:t>
            <w:br w:type="textWrapping"/>
            <w:t xml:space="preserve"> b) The URL for the index endpoint</w:t>
            <w:br w:type="textWrapping"/>
            <w:t xml:space="preserve"> c) The name of the function</w:t>
            <w:br w:type="textWrapping"/>
            <w:t xml:space="preserve"> d) The hostname only</w:t>
            <w:br w:type="textWrapping"/>
            <w:t xml:space="preserve"> The correct answer is – Option b → The URL for the index endpoint</w:t>
          </w:r>
        </w:sdtContent>
      </w:sdt>
    </w:p>
    <w:p w:rsidR="00000000" w:rsidDel="00000000" w:rsidP="00000000" w:rsidRDefault="00000000" w:rsidRPr="00000000" w14:paraId="0000006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29605487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49. Which SQL keyword is used to rename a column in the result set?</w:t>
            <w:br w:type="textWrapping"/>
            <w:t xml:space="preserve"> a) CHANGE</w:t>
            <w:br w:type="textWrapping"/>
            <w:t xml:space="preserve"> b) AS</w:t>
            <w:br w:type="textWrapping"/>
            <w:t xml:space="preserve"> c) RENAME</w:t>
            <w:br w:type="textWrapping"/>
            <w:t xml:space="preserve"> d) MODIFY</w:t>
            <w:br w:type="textWrapping"/>
            <w:t xml:space="preserve"> The correct answer is – Option b → AS</w:t>
          </w:r>
        </w:sdtContent>
      </w:sdt>
    </w:p>
    <w:p w:rsidR="00000000" w:rsidDel="00000000" w:rsidP="00000000" w:rsidRDefault="00000000" w:rsidRPr="00000000" w14:paraId="0000006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66902779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50. In Django, QuerySet.exists() returns:</w:t>
            <w:br w:type="textWrapping"/>
            <w:t xml:space="preserve"> a) A boolean if results exist</w:t>
            <w:br w:type="textWrapping"/>
            <w:t xml:space="preserve"> b) The first record if found</w:t>
            <w:br w:type="textWrapping"/>
            <w:t xml:space="preserve"> c) The count of records</w:t>
            <w:br w:type="textWrapping"/>
            <w:t xml:space="preserve"> d) A list of objects</w:t>
            <w:br w:type="textWrapping"/>
            <w:t xml:space="preserve"> The correct answer is – Option a → A boolean if results exist</w:t>
          </w:r>
        </w:sdtContent>
      </w:sdt>
    </w:p>
    <w:p w:rsidR="00000000" w:rsidDel="00000000" w:rsidP="00000000" w:rsidRDefault="00000000" w:rsidRPr="00000000" w14:paraId="0000006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95062876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51. In Flask, which HTTP method is idempotent by definition?</w:t>
            <w:br w:type="textWrapping"/>
            <w:t xml:space="preserve"> a) POST</w:t>
            <w:br w:type="textWrapping"/>
            <w:t xml:space="preserve"> b) GET</w:t>
            <w:br w:type="textWrapping"/>
            <w:t xml:space="preserve"> c) PATCH</w:t>
            <w:br w:type="textWrapping"/>
            <w:t xml:space="preserve"> d) CONNECT</w:t>
            <w:br w:type="textWrapping"/>
            <w:t xml:space="preserve"> The correct answer is – Option b → GET</w:t>
          </w:r>
        </w:sdtContent>
      </w:sdt>
    </w:p>
    <w:p w:rsidR="00000000" w:rsidDel="00000000" w:rsidP="00000000" w:rsidRDefault="00000000" w:rsidRPr="00000000" w14:paraId="0000006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52017633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52. In SQL, which type of constraint ensures that values in a column are unique but allows NULLs?</w:t>
            <w:br w:type="textWrapping"/>
            <w:t xml:space="preserve"> a) PRIMARY KEY</w:t>
            <w:br w:type="textWrapping"/>
            <w:t xml:space="preserve"> b) UNIQUE</w:t>
            <w:br w:type="textWrapping"/>
            <w:t xml:space="preserve"> c) CHECK</w:t>
            <w:br w:type="textWrapping"/>
            <w:t xml:space="preserve"> d) NOT NULL</w:t>
            <w:br w:type="textWrapping"/>
            <w:t xml:space="preserve"> The correct answer is – Option b → UNIQUE</w:t>
          </w:r>
        </w:sdtContent>
      </w:sdt>
    </w:p>
    <w:p w:rsidR="00000000" w:rsidDel="00000000" w:rsidP="00000000" w:rsidRDefault="00000000" w:rsidRPr="00000000" w14:paraId="0000006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6685661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53. Django signals are primarily used for:</w:t>
            <w:br w:type="textWrapping"/>
            <w:t xml:space="preserve"> a) Database queries</w:t>
            <w:br w:type="textWrapping"/>
            <w:t xml:space="preserve"> b) Inter-process communication</w:t>
            <w:br w:type="textWrapping"/>
            <w:t xml:space="preserve"> c) Triggering actions on events</w:t>
            <w:br w:type="textWrapping"/>
            <w:t xml:space="preserve"> d) Logging</w:t>
            <w:br w:type="textWrapping"/>
            <w:t xml:space="preserve"> The correct answer is – Option c → Triggering actions on events</w:t>
          </w:r>
        </w:sdtContent>
      </w:sdt>
    </w:p>
    <w:p w:rsidR="00000000" w:rsidDel="00000000" w:rsidP="00000000" w:rsidRDefault="00000000" w:rsidRPr="00000000" w14:paraId="0000006C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81628540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54. In Flask, sessions are signed by default using:</w:t>
            <w:br w:type="textWrapping"/>
            <w:t xml:space="preserve"> a) Secret key</w:t>
            <w:br w:type="textWrapping"/>
            <w:t xml:space="preserve"> b) Public key</w:t>
            <w:br w:type="textWrapping"/>
            <w:t xml:space="preserve"> c) Database hash</w:t>
            <w:br w:type="textWrapping"/>
            <w:t xml:space="preserve"> d) Random token</w:t>
            <w:br w:type="textWrapping"/>
            <w:t xml:space="preserve"> The correct answer is – Option a → Secret key</w:t>
          </w:r>
        </w:sdtContent>
      </w:sdt>
    </w:p>
    <w:p w:rsidR="00000000" w:rsidDel="00000000" w:rsidP="00000000" w:rsidRDefault="00000000" w:rsidRPr="00000000" w14:paraId="0000006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71931446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55. Which SQL keyword is used to sort results?</w:t>
            <w:br w:type="textWrapping"/>
            <w:t xml:space="preserve"> a) ORDER BY</w:t>
            <w:br w:type="textWrapping"/>
            <w:t xml:space="preserve"> b) SORT</w:t>
            <w:br w:type="textWrapping"/>
            <w:t xml:space="preserve"> c) GROUP</w:t>
            <w:br w:type="textWrapping"/>
            <w:t xml:space="preserve"> d) FILTER</w:t>
            <w:br w:type="textWrapping"/>
            <w:t xml:space="preserve"> The correct answer is – Option a → ORDER BY</w:t>
          </w:r>
        </w:sdtContent>
      </w:sdt>
    </w:p>
    <w:p w:rsidR="00000000" w:rsidDel="00000000" w:rsidP="00000000" w:rsidRDefault="00000000" w:rsidRPr="00000000" w14:paraId="0000007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17755967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56. In Django, which method deletes all objects in a QuerySet at once?</w:t>
            <w:br w:type="textWrapping"/>
            <w:t xml:space="preserve"> a) remove_all()</w:t>
            <w:br w:type="textWrapping"/>
            <w:t xml:space="preserve"> b) delete()</w:t>
            <w:br w:type="textWrapping"/>
            <w:t xml:space="preserve"> c) clear()</w:t>
            <w:br w:type="textWrapping"/>
            <w:t xml:space="preserve"> d) purge()</w:t>
            <w:br w:type="textWrapping"/>
            <w:t xml:space="preserve"> The correct answer is – Option b → delete()</w:t>
          </w:r>
        </w:sdtContent>
      </w:sdt>
    </w:p>
    <w:p w:rsidR="00000000" w:rsidDel="00000000" w:rsidP="00000000" w:rsidRDefault="00000000" w:rsidRPr="00000000" w14:paraId="0000007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4848562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57. In Flask, which extension is commonly used for form handling and CSRF protection?</w:t>
            <w:br w:type="textWrapping"/>
            <w:t xml:space="preserve"> a) Flask-WTF</w:t>
            <w:br w:type="textWrapping"/>
            <w:t xml:space="preserve"> b) Flask-Forms</w:t>
            <w:br w:type="textWrapping"/>
            <w:t xml:space="preserve"> c) Flask-Security</w:t>
            <w:br w:type="textWrapping"/>
            <w:t xml:space="preserve"> d) Flask-CSRF</w:t>
            <w:br w:type="textWrapping"/>
            <w:t xml:space="preserve"> The correct answer is – Option a → Flask-WTF</w:t>
          </w:r>
        </w:sdtContent>
      </w:sdt>
    </w:p>
    <w:p w:rsidR="00000000" w:rsidDel="00000000" w:rsidP="00000000" w:rsidRDefault="00000000" w:rsidRPr="00000000" w14:paraId="0000007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22960015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58. SQL TRUNCATE differs from DELETE because:</w:t>
            <w:br w:type="textWrapping"/>
            <w:t xml:space="preserve"> a) TRUNCATE can have WHERE clause</w:t>
            <w:br w:type="textWrapping"/>
            <w:t xml:space="preserve"> b) TRUNCATE is slower</w:t>
            <w:br w:type="textWrapping"/>
            <w:t xml:space="preserve"> c) TRUNCATE resets auto-increment counters</w:t>
            <w:br w:type="textWrapping"/>
            <w:t xml:space="preserve"> d) TRUNCATE allows rollback</w:t>
            <w:br w:type="textWrapping"/>
            <w:t xml:space="preserve"> The correct answer is – Option c → TRUNCATE resets auto-increment counters</w:t>
          </w:r>
        </w:sdtContent>
      </w:sdt>
    </w:p>
    <w:p w:rsidR="00000000" w:rsidDel="00000000" w:rsidP="00000000" w:rsidRDefault="00000000" w:rsidRPr="00000000" w14:paraId="0000007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8656187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59. Django’s select_related is mainly used for:</w:t>
            <w:br w:type="textWrapping"/>
            <w:t xml:space="preserve"> a) Lazy loading queries</w:t>
            <w:br w:type="textWrapping"/>
            <w:t xml:space="preserve"> b) Optimizing foreign key queries</w:t>
            <w:br w:type="textWrapping"/>
            <w:t xml:space="preserve"> c) Filtering many-to-many relations</w:t>
            <w:br w:type="textWrapping"/>
            <w:t xml:space="preserve"> d) Ordering results</w:t>
            <w:br w:type="textWrapping"/>
            <w:t xml:space="preserve"> The correct answer is – Option b → Optimizing foreign key queries</w:t>
          </w:r>
        </w:sdtContent>
      </w:sdt>
    </w:p>
    <w:p w:rsidR="00000000" w:rsidDel="00000000" w:rsidP="00000000" w:rsidRDefault="00000000" w:rsidRPr="00000000" w14:paraId="0000007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64447579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60. In Flask, which object stores request-specific data?</w:t>
            <w:br w:type="textWrapping"/>
            <w:t xml:space="preserve"> a) request</w:t>
            <w:br w:type="textWrapping"/>
            <w:t xml:space="preserve"> b) g</w:t>
            <w:br w:type="textWrapping"/>
            <w:t xml:space="preserve"> c) session</w:t>
            <w:br w:type="textWrapping"/>
            <w:t xml:space="preserve"> d) context</w:t>
            <w:br w:type="textWrapping"/>
            <w:t xml:space="preserve"> The correct answer is – Option a → request</w:t>
          </w:r>
        </w:sdtContent>
      </w:sdt>
    </w:p>
    <w:p w:rsidR="00000000" w:rsidDel="00000000" w:rsidP="00000000" w:rsidRDefault="00000000" w:rsidRPr="00000000" w14:paraId="0000007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08992268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61.Which method is used to shut down a Flask application programmatically?</w:t>
            <w:br w:type="textWrapping"/>
            <w:t xml:space="preserve"> a) stop()</w:t>
            <w:br w:type="textWrapping"/>
            <w:t xml:space="preserve"> b) shutdown()</w:t>
            <w:br w:type="textWrapping"/>
            <w:t xml:space="preserve"> c) terminate()</w:t>
            <w:br w:type="textWrapping"/>
            <w:t xml:space="preserve"> d) exit()</w:t>
            <w:br w:type="textWrapping"/>
            <w:t xml:space="preserve"> The correct answer is – Option b → shutdown()</w:t>
            <w:br w:type="textWrapping"/>
          </w:r>
        </w:sdtContent>
      </w:sdt>
    </w:p>
    <w:p w:rsidR="00000000" w:rsidDel="00000000" w:rsidP="00000000" w:rsidRDefault="00000000" w:rsidRPr="00000000" w14:paraId="0000007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62.In Django, what does </w:t>
      </w:r>
      <w:r w:rsidDel="00000000" w:rsidR="00000000" w:rsidRPr="00000000">
        <w:rPr>
          <w:rFonts w:ascii="Arial" w:cs="Arial" w:eastAsia="Arial" w:hAnsi="Arial"/>
          <w:rtl w:val="0"/>
        </w:rPr>
        <w:t xml:space="preserve">on_delete=models.CASCADE</w:t>
      </w:r>
      <w:sdt>
        <w:sdtPr>
          <w:id w:val="-1477877680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mean?</w:t>
            <w:br w:type="textWrapping"/>
            <w:t xml:space="preserve"> a) Deletes parent but keeps child</w:t>
            <w:br w:type="textWrapping"/>
            <w:t xml:space="preserve"> b) Deletes child when parent is deleted</w:t>
            <w:br w:type="textWrapping"/>
            <w:t xml:space="preserve"> c) Prevents deletion of parent</w:t>
            <w:br w:type="textWrapping"/>
            <w:t xml:space="preserve"> d) Ignores delete action</w:t>
            <w:br w:type="textWrapping"/>
            <w:t xml:space="preserve"> The correct answer is – Option b → Deletes child when parent is deleted</w:t>
            <w:br w:type="textWrapping"/>
          </w:r>
        </w:sdtContent>
      </w:sdt>
    </w:p>
    <w:p w:rsidR="00000000" w:rsidDel="00000000" w:rsidP="00000000" w:rsidRDefault="00000000" w:rsidRPr="00000000" w14:paraId="0000007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63.In Flask, when is </w:t>
      </w:r>
      <w:r w:rsidDel="00000000" w:rsidR="00000000" w:rsidRPr="00000000">
        <w:rPr>
          <w:rFonts w:ascii="Arial" w:cs="Arial" w:eastAsia="Arial" w:hAnsi="Arial"/>
          <w:rtl w:val="0"/>
        </w:rPr>
        <w:t xml:space="preserve">@app.before_request</w:t>
      </w:r>
      <w:sdt>
        <w:sdtPr>
          <w:id w:val="-107573954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executed?</w:t>
            <w:br w:type="textWrapping"/>
            <w:t xml:space="preserve"> a) After every request</w:t>
            <w:br w:type="textWrapping"/>
            <w:t xml:space="preserve"> b) Before every request</w:t>
            <w:br w:type="textWrapping"/>
            <w:t xml:space="preserve"> c) Only when error occurs</w:t>
            <w:br w:type="textWrapping"/>
            <w:t xml:space="preserve"> d) Only on first request</w:t>
            <w:br w:type="textWrapping"/>
            <w:t xml:space="preserve"> The correct answer is – Option b → Before every request</w:t>
            <w:br w:type="textWrapping"/>
          </w:r>
        </w:sdtContent>
      </w:sdt>
    </w:p>
    <w:p w:rsidR="00000000" w:rsidDel="00000000" w:rsidP="00000000" w:rsidRDefault="00000000" w:rsidRPr="00000000" w14:paraId="0000008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36822304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64.In Django ORM, which method checks if a record exists?</w:t>
            <w:br w:type="textWrapping"/>
            <w:t xml:space="preserve"> a) has()</w:t>
            <w:br w:type="textWrapping"/>
            <w:t xml:space="preserve"> b) exists()</w:t>
            <w:br w:type="textWrapping"/>
            <w:t xml:space="preserve"> c) available()</w:t>
            <w:br w:type="textWrapping"/>
            <w:t xml:space="preserve"> d) contains()</w:t>
            <w:br w:type="textWrapping"/>
            <w:t xml:space="preserve"> The correct answer is – Option b → exists()</w:t>
            <w:br w:type="textWrapping"/>
          </w:r>
        </w:sdtContent>
      </w:sdt>
    </w:p>
    <w:p w:rsidR="00000000" w:rsidDel="00000000" w:rsidP="00000000" w:rsidRDefault="00000000" w:rsidRPr="00000000" w14:paraId="0000008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87201487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65.In Flask, which helper is used to return JSON response easily?</w:t>
            <w:br w:type="textWrapping"/>
            <w:t xml:space="preserve"> a) jsonify()</w:t>
            <w:br w:type="textWrapping"/>
            <w:t xml:space="preserve"> b) make_json()</w:t>
            <w:br w:type="textWrapping"/>
            <w:t xml:space="preserve"> c) render_json()</w:t>
            <w:br w:type="textWrapping"/>
            <w:t xml:space="preserve"> d) dict_to_json()</w:t>
            <w:br w:type="textWrapping"/>
            <w:t xml:space="preserve"> The correct answer is – Option a → jsonify()</w:t>
            <w:br w:type="textWrapping"/>
          </w:r>
        </w:sdtContent>
      </w:sdt>
    </w:p>
    <w:p w:rsidR="00000000" w:rsidDel="00000000" w:rsidP="00000000" w:rsidRDefault="00000000" w:rsidRPr="00000000" w14:paraId="0000008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67675005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66.In Django, which field is automatically added to models unless specified otherwise?</w:t>
            <w:br w:type="textWrapping"/>
            <w:t xml:space="preserve"> a) id (primary key)</w:t>
            <w:br w:type="textWrapping"/>
            <w:t xml:space="preserve"> b) created_at</w:t>
            <w:br w:type="textWrapping"/>
            <w:t xml:space="preserve"> c) uuid</w:t>
            <w:br w:type="textWrapping"/>
            <w:t xml:space="preserve"> d) updated_at</w:t>
            <w:br w:type="textWrapping"/>
            <w:t xml:space="preserve"> The correct answer is – Option a → id (primary key)</w:t>
            <w:br w:type="textWrapping"/>
          </w:r>
        </w:sdtContent>
      </w:sdt>
    </w:p>
    <w:p w:rsidR="00000000" w:rsidDel="00000000" w:rsidP="00000000" w:rsidRDefault="00000000" w:rsidRPr="00000000" w14:paraId="0000008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91549726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67.Which Flask extension helps with database integration?</w:t>
            <w:br w:type="textWrapping"/>
            <w:t xml:space="preserve"> a) Flask-Mail</w:t>
            <w:br w:type="textWrapping"/>
            <w:t xml:space="preserve"> b) Flask-Migrate</w:t>
            <w:br w:type="textWrapping"/>
            <w:t xml:space="preserve"> c) Flask-SQLAlchemy</w:t>
            <w:br w:type="textWrapping"/>
            <w:t xml:space="preserve"> d) Flask-Security</w:t>
            <w:br w:type="textWrapping"/>
            <w:t xml:space="preserve"> The correct answer is – Option c → Flask-SQLAlchemy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08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05071308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68.Which command creates a superuser in Django?</w:t>
            <w:br w:type="textWrapping"/>
            <w:t xml:space="preserve"> a) python manage.py adminuser</w:t>
            <w:br w:type="textWrapping"/>
            <w:t xml:space="preserve"> b) python manage.py createsuperuser</w:t>
            <w:br w:type="textWrapping"/>
            <w:t xml:space="preserve"> c) python manage.py adduser</w:t>
            <w:br w:type="textWrapping"/>
            <w:t xml:space="preserve"> d) python manage.py superuser</w:t>
            <w:br w:type="textWrapping"/>
            <w:t xml:space="preserve"> The correct answer is – Option b → python manage.py createsuperuser</w:t>
            <w:br w:type="textWrapping"/>
          </w:r>
        </w:sdtContent>
      </w:sdt>
    </w:p>
    <w:p w:rsidR="00000000" w:rsidDel="00000000" w:rsidP="00000000" w:rsidRDefault="00000000" w:rsidRPr="00000000" w14:paraId="0000008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44972233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69.In Flask, what is the default debug mode?</w:t>
            <w:br w:type="textWrapping"/>
            <w:t xml:space="preserve"> a) On</w:t>
            <w:br w:type="textWrapping"/>
            <w:t xml:space="preserve"> b) Off</w:t>
            <w:br w:type="textWrapping"/>
            <w:t xml:space="preserve"> c) Based on environment variable</w:t>
            <w:br w:type="textWrapping"/>
            <w:t xml:space="preserve"> d) Cannot be set</w:t>
            <w:br w:type="textWrapping"/>
            <w:t xml:space="preserve"> The correct answer is – Option b → Off</w:t>
            <w:br w:type="textWrapping"/>
          </w:r>
        </w:sdtContent>
      </w:sdt>
    </w:p>
    <w:p w:rsidR="00000000" w:rsidDel="00000000" w:rsidP="00000000" w:rsidRDefault="00000000" w:rsidRPr="00000000" w14:paraId="0000008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70.In Django ORM, at which level is </w:t>
      </w:r>
      <w:r w:rsidDel="00000000" w:rsidR="00000000" w:rsidRPr="00000000">
        <w:rPr>
          <w:rFonts w:ascii="Arial" w:cs="Arial" w:eastAsia="Arial" w:hAnsi="Arial"/>
          <w:rtl w:val="0"/>
        </w:rPr>
        <w:t xml:space="preserve">.update()</w:t>
      </w:r>
      <w:sdt>
        <w:sdtPr>
          <w:id w:val="-1623708234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executed?</w:t>
            <w:br w:type="textWrapping"/>
            <w:t xml:space="preserve"> a) Python level</w:t>
            <w:br w:type="textWrapping"/>
            <w:t xml:space="preserve"> b) SQL level</w:t>
            <w:br w:type="textWrapping"/>
            <w:t xml:space="preserve"> c) Middleware level</w:t>
            <w:br w:type="textWrapping"/>
            <w:t xml:space="preserve"> d) Cache level</w:t>
            <w:br w:type="textWrapping"/>
            <w:t xml:space="preserve"> The correct answer is – Option b → SQL level</w:t>
            <w:br w:type="textWrapping"/>
          </w:r>
        </w:sdtContent>
      </w:sdt>
    </w:p>
    <w:p w:rsidR="00000000" w:rsidDel="00000000" w:rsidP="00000000" w:rsidRDefault="00000000" w:rsidRPr="00000000" w14:paraId="0000008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71.In Flask, when is </w:t>
      </w:r>
      <w:r w:rsidDel="00000000" w:rsidR="00000000" w:rsidRPr="00000000">
        <w:rPr>
          <w:rFonts w:ascii="Arial" w:cs="Arial" w:eastAsia="Arial" w:hAnsi="Arial"/>
          <w:rtl w:val="0"/>
        </w:rPr>
        <w:t xml:space="preserve">@app.after_request</w:t>
      </w:r>
      <w:sdt>
        <w:sdtPr>
          <w:id w:val="41072180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executed?</w:t>
            <w:br w:type="textWrapping"/>
            <w:t xml:space="preserve"> a) Before the request is processed</w:t>
            <w:br w:type="textWrapping"/>
            <w:t xml:space="preserve"> b) After the response is generated</w:t>
            <w:br w:type="textWrapping"/>
            <w:t xml:space="preserve"> c) Only on error</w:t>
            <w:br w:type="textWrapping"/>
            <w:t xml:space="preserve"> d) Only once per session</w:t>
            <w:br w:type="textWrapping"/>
            <w:t xml:space="preserve"> The correct answer is – Option b → After the response is generated</w:t>
            <w:br w:type="textWrapping"/>
          </w:r>
        </w:sdtContent>
      </w:sdt>
    </w:p>
    <w:p w:rsidR="00000000" w:rsidDel="00000000" w:rsidP="00000000" w:rsidRDefault="00000000" w:rsidRPr="00000000" w14:paraId="0000008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66664697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72.In Django, which setting stores static file references?</w:t>
            <w:br w:type="textWrapping"/>
            <w:t xml:space="preserve"> a) STATIC_URL</w:t>
            <w:br w:type="textWrapping"/>
            <w:t xml:space="preserve"> b) MEDIA_URL</w:t>
            <w:br w:type="textWrapping"/>
            <w:t xml:space="preserve"> c) TEMPLATE_URL</w:t>
            <w:br w:type="textWrapping"/>
            <w:t xml:space="preserve"> d) STATICFILES_DIRS</w:t>
            <w:br w:type="textWrapping"/>
            <w:t xml:space="preserve"> The correct answer is – Option a → STATIC_URL</w:t>
            <w:br w:type="textWrapping"/>
          </w:r>
        </w:sdtContent>
      </w:sdt>
    </w:p>
    <w:p w:rsidR="00000000" w:rsidDel="00000000" w:rsidP="00000000" w:rsidRDefault="00000000" w:rsidRPr="00000000" w14:paraId="0000008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01136123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73.In Flask, which command runs the server in production mode?</w:t>
            <w:br w:type="textWrapping"/>
            <w:t xml:space="preserve"> a) flask run --debug</w:t>
            <w:br w:type="textWrapping"/>
            <w:t xml:space="preserve"> b) flask run --prod</w:t>
            <w:br w:type="textWrapping"/>
            <w:t xml:space="preserve"> c) flask run</w:t>
            <w:br w:type="textWrapping"/>
            <w:t xml:space="preserve"> d) flask run --production</w:t>
            <w:br w:type="textWrapping"/>
            <w:t xml:space="preserve"> The correct answer is – Option c → flask run</w:t>
            <w:br w:type="textWrapping"/>
          </w:r>
        </w:sdtContent>
      </w:sdt>
    </w:p>
    <w:p w:rsidR="00000000" w:rsidDel="00000000" w:rsidP="00000000" w:rsidRDefault="00000000" w:rsidRPr="00000000" w14:paraId="0000008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12762815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74.In Django, which field type is used to store True/False values?</w:t>
            <w:br w:type="textWrapping"/>
            <w:t xml:space="preserve"> a) BooleanField</w:t>
            <w:br w:type="textWrapping"/>
            <w:t xml:space="preserve"> b) TinyIntField</w:t>
            <w:br w:type="textWrapping"/>
            <w:t xml:space="preserve"> c) CharField</w:t>
            <w:br w:type="textWrapping"/>
            <w:t xml:space="preserve"> d) StatusField</w:t>
            <w:br w:type="textWrapping"/>
            <w:t xml:space="preserve"> The correct answer is – Option a → BooleanField</w:t>
            <w:br w:type="textWrapping"/>
          </w:r>
        </w:sdtContent>
      </w:sdt>
    </w:p>
    <w:p w:rsidR="00000000" w:rsidDel="00000000" w:rsidP="00000000" w:rsidRDefault="00000000" w:rsidRPr="00000000" w14:paraId="0000008B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5582910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75.In Flask, where is session data stored by default?</w:t>
            <w:br w:type="textWrapping"/>
            <w:t xml:space="preserve"> a) Database</w:t>
            <w:br w:type="textWrapping"/>
            <w:t xml:space="preserve"> b) Cookies</w:t>
            <w:br w:type="textWrapping"/>
            <w:t xml:space="preserve"> c) Redis</w:t>
            <w:br w:type="textWrapping"/>
            <w:t xml:space="preserve"> d) Filesystem</w:t>
            <w:br w:type="textWrapping"/>
            <w:t xml:space="preserve"> The correct answer is – Option b → Cookies</w:t>
            <w:br w:type="textWrapping"/>
          </w:r>
        </w:sdtContent>
      </w:sdt>
    </w:p>
    <w:p w:rsidR="00000000" w:rsidDel="00000000" w:rsidP="00000000" w:rsidRDefault="00000000" w:rsidRPr="00000000" w14:paraId="0000008C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76.In Django, what does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 manage.py migrate</w:t>
      </w:r>
      <w:sdt>
        <w:sdtPr>
          <w:id w:val="-112322671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do?</w:t>
            <w:br w:type="textWrapping"/>
            <w:t xml:space="preserve"> a) Deletes database</w:t>
            <w:br w:type="textWrapping"/>
            <w:t xml:space="preserve"> b) Applies database schema changes</w:t>
            <w:br w:type="textWrapping"/>
            <w:t xml:space="preserve"> c) Creates superuser</w:t>
            <w:br w:type="textWrapping"/>
            <w:t xml:space="preserve"> d) Runs tests</w:t>
            <w:br w:type="textWrapping"/>
            <w:t xml:space="preserve"> The correct answer is – Option b → Applies database schema changes</w:t>
            <w:br w:type="textWrapping"/>
          </w:r>
        </w:sdtContent>
      </w:sdt>
    </w:p>
    <w:p w:rsidR="00000000" w:rsidDel="00000000" w:rsidP="00000000" w:rsidRDefault="00000000" w:rsidRPr="00000000" w14:paraId="0000008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97092511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77.In Flask, how do you register multiple routes for one function?</w:t>
            <w:br w:type="textWrapping"/>
            <w:t xml:space="preserve"> a) Multiple @app.route decorators</w:t>
            <w:br w:type="textWrapping"/>
            <w:t xml:space="preserve"> b) app.multi_route()</w:t>
            <w:br w:type="textWrapping"/>
            <w:t xml:space="preserve"> c) route_map()</w:t>
            <w:br w:type="textWrapping"/>
            <w:t xml:space="preserve"> d) route_group()</w:t>
            <w:br w:type="textWrapping"/>
            <w:t xml:space="preserve"> The correct answer is – Option a → Multiple @app.route decorators</w:t>
            <w:br w:type="textWrapping"/>
          </w:r>
        </w:sdtContent>
      </w:sdt>
    </w:p>
    <w:p w:rsidR="00000000" w:rsidDel="00000000" w:rsidP="00000000" w:rsidRDefault="00000000" w:rsidRPr="00000000" w14:paraId="0000008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46514709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78.In Django ORM, which method deletes objects from a QuerySet?</w:t>
            <w:br w:type="textWrapping"/>
            <w:t xml:space="preserve"> a) remove()</w:t>
            <w:br w:type="textWrapping"/>
            <w:t xml:space="preserve"> b) drop()</w:t>
            <w:br w:type="textWrapping"/>
            <w:t xml:space="preserve"> c) delete()</w:t>
            <w:br w:type="textWrapping"/>
            <w:t xml:space="preserve"> d) clear()</w:t>
            <w:br w:type="textWrapping"/>
            <w:t xml:space="preserve"> The correct answer is – Option c → delete()</w:t>
            <w:br w:type="textWrapping"/>
          </w:r>
        </w:sdtContent>
      </w:sdt>
    </w:p>
    <w:p w:rsidR="00000000" w:rsidDel="00000000" w:rsidP="00000000" w:rsidRDefault="00000000" w:rsidRPr="00000000" w14:paraId="0000008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09308318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79.In Flask, which command initializes the application from CLI?</w:t>
            <w:br w:type="textWrapping"/>
            <w:t xml:space="preserve"> a) flask init</w:t>
            <w:br w:type="textWrapping"/>
            <w:t xml:space="preserve"> b) flask start</w:t>
            <w:br w:type="textWrapping"/>
            <w:t xml:space="preserve"> c) flask run</w:t>
            <w:br w:type="textWrapping"/>
            <w:t xml:space="preserve"> d) flask new</w:t>
            <w:br w:type="textWrapping"/>
            <w:t xml:space="preserve"> The correct answer is – Option c → flask run</w:t>
            <w:br w:type="textWrapping"/>
          </w:r>
        </w:sdtContent>
      </w:sdt>
    </w:p>
    <w:p w:rsidR="00000000" w:rsidDel="00000000" w:rsidP="00000000" w:rsidRDefault="00000000" w:rsidRPr="00000000" w14:paraId="0000009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80.In Django, what does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 manage.py collectstatic</w:t>
      </w:r>
      <w:sdt>
        <w:sdtPr>
          <w:id w:val="-76644714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do?</w:t>
            <w:br w:type="textWrapping"/>
            <w:t xml:space="preserve"> a) Collects media files</w:t>
            <w:br w:type="textWrapping"/>
            <w:t xml:space="preserve"> b) Collects static files into a single location</w:t>
            <w:br w:type="textWrapping"/>
            <w:t xml:space="preserve"> c) Deletes old migrations</w:t>
            <w:br w:type="textWrapping"/>
            <w:t xml:space="preserve"> d) Migrates apps</w:t>
            <w:br w:type="textWrapping"/>
            <w:t xml:space="preserve"> The correct answer is – Option b → Collects static files into a single location</w:t>
            <w:br w:type="textWrapping"/>
          </w:r>
        </w:sdtContent>
      </w:sdt>
    </w:p>
    <w:p w:rsidR="00000000" w:rsidDel="00000000" w:rsidP="00000000" w:rsidRDefault="00000000" w:rsidRPr="00000000" w14:paraId="0000009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81.In Flask, which decorator handles URL parameters like </w:t>
      </w:r>
      <w:r w:rsidDel="00000000" w:rsidR="00000000" w:rsidRPr="00000000">
        <w:rPr>
          <w:rFonts w:ascii="Arial" w:cs="Arial" w:eastAsia="Arial" w:hAnsi="Arial"/>
          <w:rtl w:val="0"/>
        </w:rPr>
        <w:t xml:space="preserve">/user/&lt;id&gt;</w:t>
      </w:r>
      <w:sdt>
        <w:sdtPr>
          <w:id w:val="-180326195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?</w:t>
            <w:br w:type="textWrapping"/>
            <w:t xml:space="preserve"> a) route_param</w:t>
            <w:br w:type="textWrapping"/>
            <w:t xml:space="preserve"> b) app.route()</w:t>
            <w:br w:type="textWrapping"/>
            <w:t xml:space="preserve"> c) param.route()</w:t>
            <w:br w:type="textWrapping"/>
            <w:t xml:space="preserve"> d) request.route()</w:t>
            <w:br w:type="textWrapping"/>
            <w:t xml:space="preserve"> The correct answer is – Option b → app.route()</w:t>
            <w:br w:type="textWrapping"/>
          </w:r>
        </w:sdtContent>
      </w:sdt>
    </w:p>
    <w:p w:rsidR="00000000" w:rsidDel="00000000" w:rsidP="00000000" w:rsidRDefault="00000000" w:rsidRPr="00000000" w14:paraId="0000009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16581439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82.In Django, which template tag is used for inheritance?</w:t>
            <w:br w:type="textWrapping"/>
            <w:t xml:space="preserve"> a) {% block %}</w:t>
            <w:br w:type="textWrapping"/>
            <w:t xml:space="preserve"> b) {% include %}</w:t>
            <w:br w:type="textWrapping"/>
            <w:t xml:space="preserve"> c) {% extends %}</w:t>
            <w:br w:type="textWrapping"/>
            <w:t xml:space="preserve"> d) {% load %}</w:t>
            <w:br w:type="textWrapping"/>
            <w:t xml:space="preserve"> The correct answer is – Option c → {% extends %}</w:t>
            <w:br w:type="textWrapping"/>
          </w:r>
        </w:sdtContent>
      </w:sdt>
    </w:p>
    <w:p w:rsidR="00000000" w:rsidDel="00000000" w:rsidP="00000000" w:rsidRDefault="00000000" w:rsidRPr="00000000" w14:paraId="0000009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33267845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83.In Flask, which HTTP method is allowed by default on routes?</w:t>
            <w:br w:type="textWrapping"/>
            <w:t xml:space="preserve"> a) POST</w:t>
            <w:br w:type="textWrapping"/>
            <w:t xml:space="preserve"> b) GET</w:t>
            <w:br w:type="textWrapping"/>
            <w:t xml:space="preserve"> c) PUT</w:t>
            <w:br w:type="textWrapping"/>
            <w:t xml:space="preserve"> d) ALL</w:t>
            <w:br w:type="textWrapping"/>
            <w:t xml:space="preserve"> The correct answer is – Option b → GET</w:t>
            <w:br w:type="textWrapping"/>
          </w:r>
        </w:sdtContent>
      </w:sdt>
    </w:p>
    <w:p w:rsidR="00000000" w:rsidDel="00000000" w:rsidP="00000000" w:rsidRDefault="00000000" w:rsidRPr="00000000" w14:paraId="0000009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71624115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84.In Django, which file contains database configuration?</w:t>
            <w:br w:type="textWrapping"/>
            <w:t xml:space="preserve"> a) apps.py</w:t>
            <w:br w:type="textWrapping"/>
            <w:t xml:space="preserve"> b) settings.py</w:t>
            <w:br w:type="textWrapping"/>
            <w:t xml:space="preserve"> c) urls.py</w:t>
            <w:br w:type="textWrapping"/>
            <w:t xml:space="preserve"> d) wsgi.py</w:t>
            <w:br w:type="textWrapping"/>
            <w:t xml:space="preserve"> The correct answer is – Option b → settings.py</w:t>
            <w:br w:type="textWrapping"/>
          </w:r>
        </w:sdtContent>
      </w:sdt>
    </w:p>
    <w:p w:rsidR="00000000" w:rsidDel="00000000" w:rsidP="00000000" w:rsidRDefault="00000000" w:rsidRPr="00000000" w14:paraId="0000009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95410578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85.In Flask, which object stores request data?</w:t>
            <w:br w:type="textWrapping"/>
            <w:t xml:space="preserve"> a) app</w:t>
            <w:br w:type="textWrapping"/>
            <w:t xml:space="preserve"> b) request</w:t>
            <w:br w:type="textWrapping"/>
            <w:t xml:space="preserve"> c) response</w:t>
            <w:br w:type="textWrapping"/>
            <w:t xml:space="preserve"> d) session</w:t>
            <w:br w:type="textWrapping"/>
            <w:t xml:space="preserve"> The correct answer is – Option b → request</w:t>
            <w:br w:type="textWrapping"/>
          </w:r>
        </w:sdtContent>
      </w:sdt>
    </w:p>
    <w:p w:rsidR="00000000" w:rsidDel="00000000" w:rsidP="00000000" w:rsidRDefault="00000000" w:rsidRPr="00000000" w14:paraId="0000009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10125038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86.In Django ORM, which method creates and saves a new object?</w:t>
            <w:br w:type="textWrapping"/>
            <w:t xml:space="preserve"> a) insert()</w:t>
            <w:br w:type="textWrapping"/>
            <w:t xml:space="preserve"> b) create()</w:t>
            <w:br w:type="textWrapping"/>
            <w:t xml:space="preserve"> c) add()</w:t>
            <w:br w:type="textWrapping"/>
            <w:t xml:space="preserve"> d) update_or_create()</w:t>
            <w:br w:type="textWrapping"/>
            <w:t xml:space="preserve"> The correct answer is – Option b → create()</w:t>
            <w:br w:type="textWrapping"/>
          </w:r>
        </w:sdtContent>
      </w:sdt>
    </w:p>
    <w:p w:rsidR="00000000" w:rsidDel="00000000" w:rsidP="00000000" w:rsidRDefault="00000000" w:rsidRPr="00000000" w14:paraId="00000097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5795342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87.In Flask, which HTTP method is commonly used for form submissions?</w:t>
            <w:br w:type="textWrapping"/>
            <w:t xml:space="preserve"> a) GET</w:t>
            <w:br w:type="textWrapping"/>
            <w:t xml:space="preserve"> b) POST</w:t>
            <w:br w:type="textWrapping"/>
            <w:t xml:space="preserve"> c) PUT</w:t>
            <w:br w:type="textWrapping"/>
            <w:t xml:space="preserve"> d) DELETE</w:t>
            <w:br w:type="textWrapping"/>
            <w:t xml:space="preserve"> The correct answer is – Option b → POST</w:t>
            <w:br w:type="textWrapping"/>
          </w:r>
        </w:sdtContent>
      </w:sdt>
    </w:p>
    <w:p w:rsidR="00000000" w:rsidDel="00000000" w:rsidP="00000000" w:rsidRDefault="00000000" w:rsidRPr="00000000" w14:paraId="00000098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47957825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88.In Django ORM, which option limits results from a QuerySet?</w:t>
            <w:br w:type="textWrapping"/>
            <w:t xml:space="preserve"> a) filter()</w:t>
            <w:br w:type="textWrapping"/>
            <w:t xml:space="preserve"> b) slice notation</w:t>
            <w:br w:type="textWrapping"/>
            <w:t xml:space="preserve"> c) aggregate()</w:t>
            <w:br w:type="textWrapping"/>
            <w:t xml:space="preserve"> d) annotate()</w:t>
            <w:br w:type="textWrapping"/>
            <w:t xml:space="preserve"> The correct answer is – Option b → slice notation</w:t>
            <w:br w:type="textWrapping"/>
          </w:r>
        </w:sdtContent>
      </w:sdt>
    </w:p>
    <w:p w:rsidR="00000000" w:rsidDel="00000000" w:rsidP="00000000" w:rsidRDefault="00000000" w:rsidRPr="00000000" w14:paraId="00000099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033601840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89.In Flask, how is error handling done?</w:t>
            <w:br w:type="textWrapping"/>
            <w:t xml:space="preserve"> a) @app.catch()</w:t>
            <w:br w:type="textWrapping"/>
            <w:t xml:space="preserve"> b) @app.errorhandler()</w:t>
            <w:br w:type="textWrapping"/>
            <w:t xml:space="preserve"> c) try-except only</w:t>
            <w:br w:type="textWrapping"/>
            <w:t xml:space="preserve"> d) @app.on_error()</w:t>
            <w:br w:type="textWrapping"/>
            <w:t xml:space="preserve"> The correct answer is – Option b → @app.errorhandler()</w:t>
            <w:br w:type="textWrapping"/>
          </w:r>
        </w:sdtContent>
      </w:sdt>
    </w:p>
    <w:p w:rsidR="00000000" w:rsidDel="00000000" w:rsidP="00000000" w:rsidRDefault="00000000" w:rsidRPr="00000000" w14:paraId="0000009A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75303275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90.In Django, which command shows all migrations and their status?</w:t>
            <w:br w:type="textWrapping"/>
            <w:t xml:space="preserve"> a) showmigrations</w:t>
            <w:br w:type="textWrapping"/>
            <w:t xml:space="preserve"> b) listmigrations</w:t>
            <w:br w:type="textWrapping"/>
            <w:t xml:space="preserve"> c) displaymigrations</w:t>
            <w:br w:type="textWrapping"/>
            <w:t xml:space="preserve"> d) migrations --all</w:t>
            <w:br w:type="textWrapping"/>
            <w:t xml:space="preserve"> The correct answer is – Option a → showmigrations</w:t>
          </w:r>
        </w:sdtContent>
      </w:sdt>
    </w:p>
    <w:p w:rsidR="00000000" w:rsidDel="00000000" w:rsidP="00000000" w:rsidRDefault="00000000" w:rsidRPr="00000000" w14:paraId="0000009B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80229028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91.In Django, what is prefetch_related() mainly used for?</w:t>
            <w:br w:type="textWrapping"/>
            <w:t xml:space="preserve"> a) Optimizing reverse relationships</w:t>
            <w:br w:type="textWrapping"/>
            <w:t xml:space="preserve"> b) Increasing query count</w:t>
            <w:br w:type="textWrapping"/>
            <w:t xml:space="preserve"> c) Avoiding model validation</w:t>
            <w:br w:type="textWrapping"/>
            <w:t xml:space="preserve"> d) Migrating data</w:t>
            <w:br w:type="textWrapping"/>
            <w:t xml:space="preserve"> The correct answer is – Option a → Optimizing reverse relationships</w:t>
            <w:br w:type="textWrapping"/>
          </w:r>
        </w:sdtContent>
      </w:sdt>
    </w:p>
    <w:p w:rsidR="00000000" w:rsidDel="00000000" w:rsidP="00000000" w:rsidRDefault="00000000" w:rsidRPr="00000000" w14:paraId="0000009D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95739106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92.In Flask, which library is required for template rendering?</w:t>
            <w:br w:type="textWrapping"/>
            <w:t xml:space="preserve"> a) Jinja2</w:t>
            <w:br w:type="textWrapping"/>
            <w:t xml:space="preserve"> b) Mako</w:t>
            <w:br w:type="textWrapping"/>
            <w:t xml:space="preserve"> c) Django Templating</w:t>
            <w:br w:type="textWrapping"/>
            <w:t xml:space="preserve"> d) Bottle Template</w:t>
            <w:br w:type="textWrapping"/>
            <w:t xml:space="preserve"> The correct answer is – Option a → Jinja2</w:t>
            <w:br w:type="textWrapping"/>
          </w:r>
        </w:sdtContent>
      </w:sdt>
    </w:p>
    <w:p w:rsidR="00000000" w:rsidDel="00000000" w:rsidP="00000000" w:rsidRDefault="00000000" w:rsidRPr="00000000" w14:paraId="0000009E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323086079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93.In Django ORM, which method returns only selected fields?</w:t>
            <w:br w:type="textWrapping"/>
            <w:t xml:space="preserve"> a) filter()</w:t>
            <w:br w:type="textWrapping"/>
            <w:t xml:space="preserve"> b) values()</w:t>
            <w:br w:type="textWrapping"/>
            <w:t xml:space="preserve"> c) fields()</w:t>
            <w:br w:type="textWrapping"/>
            <w:t xml:space="preserve"> d) get()</w:t>
            <w:br w:type="textWrapping"/>
            <w:t xml:space="preserve"> The correct answer is – Option b → values()</w:t>
            <w:br w:type="textWrapping"/>
          </w:r>
        </w:sdtContent>
      </w:sdt>
    </w:p>
    <w:p w:rsidR="00000000" w:rsidDel="00000000" w:rsidP="00000000" w:rsidRDefault="00000000" w:rsidRPr="00000000" w14:paraId="0000009F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94.In Flask, what is </w:t>
      </w:r>
      <w:r w:rsidDel="00000000" w:rsidR="00000000" w:rsidRPr="00000000">
        <w:rPr>
          <w:rFonts w:ascii="Arial" w:cs="Arial" w:eastAsia="Arial" w:hAnsi="Arial"/>
          <w:rtl w:val="0"/>
        </w:rPr>
        <w:t xml:space="preserve">app.secret_key</w:t>
      </w:r>
      <w:sdt>
        <w:sdtPr>
          <w:id w:val="69924703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used for?</w:t>
            <w:br w:type="textWrapping"/>
            <w:t xml:space="preserve"> a) Password storage</w:t>
            <w:br w:type="textWrapping"/>
            <w:t xml:space="preserve"> b) Securing sessions and cookies</w:t>
            <w:br w:type="textWrapping"/>
            <w:t xml:space="preserve"> c) Encrypting database</w:t>
            <w:br w:type="textWrapping"/>
            <w:t xml:space="preserve"> d) API keys</w:t>
            <w:br w:type="textWrapping"/>
            <w:t xml:space="preserve"> The correct answer is – Option b → Securing sessions and cookies</w:t>
            <w:br w:type="textWrapping"/>
          </w:r>
        </w:sdtContent>
      </w:sdt>
    </w:p>
    <w:p w:rsidR="00000000" w:rsidDel="00000000" w:rsidP="00000000" w:rsidRDefault="00000000" w:rsidRPr="00000000" w14:paraId="000000A0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201411585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95.In Django, which setting specifies allowed domains?</w:t>
            <w:br w:type="textWrapping"/>
            <w:t xml:space="preserve"> a) ALLOWED_HOSTS</w:t>
            <w:br w:type="textWrapping"/>
            <w:t xml:space="preserve"> b) ALLOWED_DOMAINS</w:t>
            <w:br w:type="textWrapping"/>
            <w:t xml:space="preserve"> c) VALID_HOSTS</w:t>
            <w:br w:type="textWrapping"/>
            <w:t xml:space="preserve"> d) HOSTS_LIST</w:t>
            <w:br w:type="textWrapping"/>
            <w:t xml:space="preserve"> The correct answer is – Option a → ALLOWED_HOSTS</w:t>
            <w:br w:type="textWrapping"/>
          </w:r>
        </w:sdtContent>
      </w:sdt>
    </w:p>
    <w:p w:rsidR="00000000" w:rsidDel="00000000" w:rsidP="00000000" w:rsidRDefault="00000000" w:rsidRPr="00000000" w14:paraId="000000A1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75547123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96.In Flask, which status code represents "Not Found"?</w:t>
            <w:br w:type="textWrapping"/>
            <w:t xml:space="preserve"> a) 200</w:t>
            <w:br w:type="textWrapping"/>
            <w:t xml:space="preserve"> b) 301</w:t>
            <w:br w:type="textWrapping"/>
            <w:t xml:space="preserve"> c) 404</w:t>
            <w:br w:type="textWrapping"/>
            <w:t xml:space="preserve"> d) 500</w:t>
            <w:br w:type="textWrapping"/>
            <w:t xml:space="preserve"> The correct answer is – Option c → 404</w:t>
            <w:br w:type="textWrapping"/>
          </w:r>
        </w:sdtContent>
      </w:sdt>
    </w:p>
    <w:p w:rsidR="00000000" w:rsidDel="00000000" w:rsidP="00000000" w:rsidRDefault="00000000" w:rsidRPr="00000000" w14:paraId="000000A2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97.In Django ORM, what does </w:t>
      </w:r>
      <w:r w:rsidDel="00000000" w:rsidR="00000000" w:rsidRPr="00000000">
        <w:rPr>
          <w:rFonts w:ascii="Arial" w:cs="Arial" w:eastAsia="Arial" w:hAnsi="Arial"/>
          <w:rtl w:val="0"/>
        </w:rPr>
        <w:t xml:space="preserve">.count()</w:t>
      </w:r>
      <w:sdt>
        <w:sdtPr>
          <w:id w:val="55794582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return?</w:t>
            <w:br w:type="textWrapping"/>
            <w:t xml:space="preserve"> a) QuerySet length in memory</w:t>
            <w:br w:type="textWrapping"/>
            <w:t xml:space="preserve"> b) Number of rows in database</w:t>
            <w:br w:type="textWrapping"/>
            <w:t xml:space="preserve"> c) Total column count</w:t>
            <w:br w:type="textWrapping"/>
            <w:t xml:space="preserve"> d) Number of migrations</w:t>
            <w:br w:type="textWrapping"/>
            <w:t xml:space="preserve"> The correct answer is – Option b → Number of rows in database</w:t>
            <w:br w:type="textWrapping"/>
          </w:r>
        </w:sdtContent>
      </w:sdt>
    </w:p>
    <w:p w:rsidR="00000000" w:rsidDel="00000000" w:rsidP="00000000" w:rsidRDefault="00000000" w:rsidRPr="00000000" w14:paraId="000000A3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-189626271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98.In Flask, which function is used to redirect users?</w:t>
            <w:br w:type="textWrapping"/>
            <w:t xml:space="preserve"> a) send_to()</w:t>
            <w:br w:type="textWrapping"/>
            <w:t xml:space="preserve"> b) redirect()</w:t>
            <w:br w:type="textWrapping"/>
            <w:t xml:space="preserve"> c) reroute()</w:t>
            <w:br w:type="textWrapping"/>
            <w:t xml:space="preserve"> d) url_redirect()</w:t>
            <w:br w:type="textWrapping"/>
            <w:t xml:space="preserve"> The correct answer is – Option b → redirect()</w:t>
            <w:br w:type="textWrapping"/>
          </w:r>
        </w:sdtContent>
      </w:sdt>
    </w:p>
    <w:p w:rsidR="00000000" w:rsidDel="00000000" w:rsidP="00000000" w:rsidRDefault="00000000" w:rsidRPr="00000000" w14:paraId="000000A4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sdt>
        <w:sdtPr>
          <w:id w:val="188522068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99.In Django, which option enables debugging?</w:t>
            <w:br w:type="textWrapping"/>
            <w:t xml:space="preserve"> a) DEBUG = True</w:t>
            <w:br w:type="textWrapping"/>
            <w:t xml:space="preserve"> b) DEBUG_MODE = On</w:t>
            <w:br w:type="textWrapping"/>
            <w:t xml:space="preserve"> c) DEV_MODE = True</w:t>
            <w:br w:type="textWrapping"/>
            <w:t xml:space="preserve"> d) DEBUGGING = Yes</w:t>
            <w:br w:type="textWrapping"/>
            <w:t xml:space="preserve"> The correct answer is – Option a → DEBUG = True</w:t>
            <w:br w:type="textWrapping"/>
          </w:r>
        </w:sdtContent>
      </w:sdt>
    </w:p>
    <w:p w:rsidR="00000000" w:rsidDel="00000000" w:rsidP="00000000" w:rsidRDefault="00000000" w:rsidRPr="00000000" w14:paraId="000000A5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100.In Flask, what is </w:t>
      </w:r>
      <w:r w:rsidDel="00000000" w:rsidR="00000000" w:rsidRPr="00000000">
        <w:rPr>
          <w:rFonts w:ascii="Arial" w:cs="Arial" w:eastAsia="Arial" w:hAnsi="Arial"/>
          <w:rtl w:val="0"/>
        </w:rPr>
        <w:t xml:space="preserve">url_for()</w:t>
      </w:r>
      <w:sdt>
        <w:sdtPr>
          <w:id w:val="182307649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used for?</w:t>
            <w:br w:type="textWrapping"/>
            <w:t xml:space="preserve"> a) Generate dynamic URLs</w:t>
            <w:br w:type="textWrapping"/>
            <w:t xml:space="preserve"> b) Validate routes</w:t>
            <w:br w:type="textWrapping"/>
            <w:t xml:space="preserve"> c) Redirect to external sites</w:t>
            <w:br w:type="textWrapping"/>
            <w:t xml:space="preserve"> d) Log requests</w:t>
            <w:br w:type="textWrapping"/>
            <w:t xml:space="preserve"> The correct answer is – Option a → Generate dynamic URLs</w:t>
          </w:r>
        </w:sdtContent>
      </w:sdt>
    </w:p>
    <w:p w:rsidR="00000000" w:rsidDel="00000000" w:rsidP="00000000" w:rsidRDefault="00000000" w:rsidRPr="00000000" w14:paraId="000000A6">
      <w:pPr>
        <w:spacing w:after="240" w:before="240" w:lineRule="auto"/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283.464566929133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74334DA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ZlYy5faSjr5cftXIJGlFcFP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zgAciExaF8xUmFwNGo5ZkV3RFp0OUNkM3Zrdk8yYkg5Rldfc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2025-08-25T06:11:03.6563660Z</dcterms:created>
  <dc:creator>noureenshaik594@outlook.com</dc:creator>
</cp:coreProperties>
</file>