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4720" w14:textId="61524BE8" w:rsidR="00D1156E" w:rsidRPr="00A15F6A" w:rsidRDefault="00A15F6A">
      <w:pPr>
        <w:rPr>
          <w:lang w:val="en-US"/>
        </w:rPr>
      </w:pPr>
      <w:r>
        <w:rPr>
          <w:lang w:val="en-US"/>
        </w:rPr>
        <w:t xml:space="preserve">Team A, Team B, Team C are working on the project and </w:t>
      </w:r>
      <w:r w:rsidR="00002F21">
        <w:rPr>
          <w:lang w:val="en-US"/>
        </w:rPr>
        <w:t>doubts getting clarified.</w:t>
      </w:r>
    </w:p>
    <w:sectPr w:rsidR="00D1156E" w:rsidRPr="00A15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6E"/>
    <w:rsid w:val="00002F21"/>
    <w:rsid w:val="00A15F6A"/>
    <w:rsid w:val="00B568FC"/>
    <w:rsid w:val="00D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DBC8"/>
  <w15:chartTrackingRefBased/>
  <w15:docId w15:val="{F36A0A41-DF69-416A-AF43-C10F62FB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3</cp:revision>
  <dcterms:created xsi:type="dcterms:W3CDTF">2025-09-11T07:44:00Z</dcterms:created>
  <dcterms:modified xsi:type="dcterms:W3CDTF">2025-09-11T07:45:00Z</dcterms:modified>
</cp:coreProperties>
</file>