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2AAB" w14:textId="77777777" w:rsidR="0021090E" w:rsidRPr="0021090E" w:rsidRDefault="0021090E" w:rsidP="0021090E">
      <w:pPr>
        <w:rPr>
          <w:b/>
          <w:bCs/>
        </w:rPr>
      </w:pPr>
      <w:r w:rsidRPr="0021090E">
        <w:rPr>
          <w:b/>
          <w:bCs/>
        </w:rPr>
        <w:t>Section A: Flask Extensions for Database Access (10 Questions)</w:t>
      </w:r>
    </w:p>
    <w:p w14:paraId="6A01C88C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>What is the role of Flask-</w:t>
      </w:r>
      <w:proofErr w:type="spellStart"/>
      <w:r w:rsidRPr="0021090E">
        <w:t>SQLAlchemy</w:t>
      </w:r>
      <w:proofErr w:type="spellEnd"/>
      <w:r w:rsidRPr="0021090E">
        <w:t>, and how does it simplify database interactions?</w:t>
      </w:r>
    </w:p>
    <w:p w14:paraId="61778850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 xml:space="preserve">Write a Flask model class Student with fields id, name, and age using </w:t>
      </w:r>
      <w:proofErr w:type="spellStart"/>
      <w:r w:rsidRPr="0021090E">
        <w:t>SQLAlchemy</w:t>
      </w:r>
      <w:proofErr w:type="spellEnd"/>
      <w:r w:rsidRPr="0021090E">
        <w:t xml:space="preserve"> ORM.</w:t>
      </w:r>
    </w:p>
    <w:p w14:paraId="41B53CA7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 xml:space="preserve">Explain the difference between </w:t>
      </w:r>
      <w:proofErr w:type="spellStart"/>
      <w:proofErr w:type="gramStart"/>
      <w:r w:rsidRPr="0021090E">
        <w:t>db.session.add</w:t>
      </w:r>
      <w:proofErr w:type="spellEnd"/>
      <w:r w:rsidRPr="0021090E">
        <w:t>(</w:t>
      </w:r>
      <w:proofErr w:type="gramEnd"/>
      <w:r w:rsidRPr="0021090E">
        <w:t xml:space="preserve">) and </w:t>
      </w:r>
      <w:proofErr w:type="spellStart"/>
      <w:proofErr w:type="gramStart"/>
      <w:r w:rsidRPr="0021090E">
        <w:t>db.session</w:t>
      </w:r>
      <w:proofErr w:type="gramEnd"/>
      <w:r w:rsidRPr="0021090E">
        <w:t>.</w:t>
      </w:r>
      <w:proofErr w:type="gramStart"/>
      <w:r w:rsidRPr="0021090E">
        <w:t>commit</w:t>
      </w:r>
      <w:proofErr w:type="spellEnd"/>
      <w:r w:rsidRPr="0021090E">
        <w:t>(</w:t>
      </w:r>
      <w:proofErr w:type="gramEnd"/>
      <w:r w:rsidRPr="0021090E">
        <w:t>).</w:t>
      </w:r>
    </w:p>
    <w:p w14:paraId="60E4B978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>How can you handle database migrations in Flask? Which extension is commonly used?</w:t>
      </w:r>
    </w:p>
    <w:p w14:paraId="41AC1286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 xml:space="preserve">Write a query to fetch all records from a </w:t>
      </w:r>
      <w:proofErr w:type="gramStart"/>
      <w:r w:rsidRPr="0021090E">
        <w:t>User</w:t>
      </w:r>
      <w:proofErr w:type="gramEnd"/>
      <w:r w:rsidRPr="0021090E">
        <w:t xml:space="preserve"> model where age &gt; 18.</w:t>
      </w:r>
    </w:p>
    <w:p w14:paraId="014F8808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 xml:space="preserve">What error occurs if you forget to commit after adding a record in </w:t>
      </w:r>
      <w:proofErr w:type="spellStart"/>
      <w:r w:rsidRPr="0021090E">
        <w:t>SQLAlchemy</w:t>
      </w:r>
      <w:proofErr w:type="spellEnd"/>
      <w:r w:rsidRPr="0021090E">
        <w:t>?</w:t>
      </w:r>
    </w:p>
    <w:p w14:paraId="63225D37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 xml:space="preserve">Demonstrate how to configure </w:t>
      </w:r>
      <w:proofErr w:type="gramStart"/>
      <w:r w:rsidRPr="0021090E">
        <w:t>a</w:t>
      </w:r>
      <w:proofErr w:type="gramEnd"/>
      <w:r w:rsidRPr="0021090E">
        <w:t xml:space="preserve"> SQLite database URI in Flask.</w:t>
      </w:r>
    </w:p>
    <w:p w14:paraId="385EFDAB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>Explain the difference between Flask-</w:t>
      </w:r>
      <w:proofErr w:type="spellStart"/>
      <w:r w:rsidRPr="0021090E">
        <w:t>SQLAlchemy</w:t>
      </w:r>
      <w:proofErr w:type="spellEnd"/>
      <w:r w:rsidRPr="0021090E">
        <w:t xml:space="preserve"> and Flask-</w:t>
      </w:r>
      <w:proofErr w:type="spellStart"/>
      <w:r w:rsidRPr="0021090E">
        <w:t>PyMongo</w:t>
      </w:r>
      <w:proofErr w:type="spellEnd"/>
      <w:r w:rsidRPr="0021090E">
        <w:t>.</w:t>
      </w:r>
    </w:p>
    <w:p w14:paraId="2F3663A3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 xml:space="preserve">How do you establish a one-to-many relationship (e.g., User has many Posts) in </w:t>
      </w:r>
      <w:proofErr w:type="spellStart"/>
      <w:r w:rsidRPr="0021090E">
        <w:t>SQLAlchemy</w:t>
      </w:r>
      <w:proofErr w:type="spellEnd"/>
      <w:r w:rsidRPr="0021090E">
        <w:t>?</w:t>
      </w:r>
    </w:p>
    <w:p w14:paraId="549927E0" w14:textId="77777777" w:rsidR="0021090E" w:rsidRPr="0021090E" w:rsidRDefault="0021090E" w:rsidP="0021090E">
      <w:pPr>
        <w:numPr>
          <w:ilvl w:val="0"/>
          <w:numId w:val="1"/>
        </w:numPr>
      </w:pPr>
      <w:r w:rsidRPr="0021090E">
        <w:t xml:space="preserve">Debug: A Flask app crashes saying No application found. What might be the issue when initializing </w:t>
      </w:r>
      <w:proofErr w:type="spellStart"/>
      <w:r w:rsidRPr="0021090E">
        <w:t>SQLAlchemy</w:t>
      </w:r>
      <w:proofErr w:type="spellEnd"/>
      <w:r w:rsidRPr="0021090E">
        <w:t>?</w:t>
      </w:r>
    </w:p>
    <w:p w14:paraId="129B970B" w14:textId="77777777" w:rsidR="0021090E" w:rsidRPr="0021090E" w:rsidRDefault="0021090E" w:rsidP="0021090E">
      <w:r w:rsidRPr="0021090E">
        <w:pict w14:anchorId="33AD40DD">
          <v:rect id="_x0000_i1043" style="width:0;height:1.5pt" o:hralign="center" o:hrstd="t" o:hr="t" fillcolor="#a0a0a0" stroked="f"/>
        </w:pict>
      </w:r>
    </w:p>
    <w:p w14:paraId="75FE2C3A" w14:textId="77777777" w:rsidR="0021090E" w:rsidRPr="0021090E" w:rsidRDefault="0021090E" w:rsidP="0021090E">
      <w:pPr>
        <w:rPr>
          <w:b/>
          <w:bCs/>
        </w:rPr>
      </w:pPr>
      <w:r w:rsidRPr="0021090E">
        <w:rPr>
          <w:b/>
          <w:bCs/>
        </w:rPr>
        <w:t>Section B: Django REST Framework (DRF) Basics (10 Questions)</w:t>
      </w:r>
    </w:p>
    <w:p w14:paraId="32F3A5DB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>What is a Serializer in DRF, and why is it needed?</w:t>
      </w:r>
    </w:p>
    <w:p w14:paraId="482E94E8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>Write a serializer for a Book model having id, title, and author.</w:t>
      </w:r>
    </w:p>
    <w:p w14:paraId="3E1353A9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 xml:space="preserve">Difference between </w:t>
      </w:r>
      <w:proofErr w:type="spellStart"/>
      <w:r w:rsidRPr="0021090E">
        <w:t>APIView</w:t>
      </w:r>
      <w:proofErr w:type="spellEnd"/>
      <w:r w:rsidRPr="0021090E">
        <w:t xml:space="preserve"> and </w:t>
      </w:r>
      <w:proofErr w:type="spellStart"/>
      <w:r w:rsidRPr="0021090E">
        <w:t>ViewSet</w:t>
      </w:r>
      <w:proofErr w:type="spellEnd"/>
      <w:r w:rsidRPr="0021090E">
        <w:t xml:space="preserve"> in DRF.</w:t>
      </w:r>
    </w:p>
    <w:p w14:paraId="067D49E6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 xml:space="preserve">Explain how </w:t>
      </w:r>
      <w:proofErr w:type="spellStart"/>
      <w:r w:rsidRPr="0021090E">
        <w:t>ModelSerializer</w:t>
      </w:r>
      <w:proofErr w:type="spellEnd"/>
      <w:r w:rsidRPr="0021090E">
        <w:t xml:space="preserve"> reduces boilerplate code.</w:t>
      </w:r>
    </w:p>
    <w:p w14:paraId="0F88A552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 xml:space="preserve">Write an API endpoint to list all students using DRF’s </w:t>
      </w:r>
      <w:proofErr w:type="spellStart"/>
      <w:r w:rsidRPr="0021090E">
        <w:t>ListAPIView</w:t>
      </w:r>
      <w:proofErr w:type="spellEnd"/>
      <w:r w:rsidRPr="0021090E">
        <w:t>.</w:t>
      </w:r>
    </w:p>
    <w:p w14:paraId="083AE713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 xml:space="preserve">How do you add authentication to a DRF API using </w:t>
      </w:r>
      <w:proofErr w:type="spellStart"/>
      <w:proofErr w:type="gramStart"/>
      <w:r w:rsidRPr="0021090E">
        <w:t>permissions.IsAuthenticated</w:t>
      </w:r>
      <w:proofErr w:type="spellEnd"/>
      <w:proofErr w:type="gramEnd"/>
      <w:r w:rsidRPr="0021090E">
        <w:t>?</w:t>
      </w:r>
    </w:p>
    <w:p w14:paraId="56BF84CA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>What is the role of @api_view decorator in DRF?</w:t>
      </w:r>
    </w:p>
    <w:p w14:paraId="0C561EC4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 xml:space="preserve">When would you use </w:t>
      </w:r>
      <w:proofErr w:type="spellStart"/>
      <w:r w:rsidRPr="0021090E">
        <w:t>GenericAPIView</w:t>
      </w:r>
      <w:proofErr w:type="spellEnd"/>
      <w:r w:rsidRPr="0021090E">
        <w:t xml:space="preserve"> vs </w:t>
      </w:r>
      <w:proofErr w:type="spellStart"/>
      <w:r w:rsidRPr="0021090E">
        <w:t>APIView</w:t>
      </w:r>
      <w:proofErr w:type="spellEnd"/>
      <w:r w:rsidRPr="0021090E">
        <w:t>?</w:t>
      </w:r>
    </w:p>
    <w:p w14:paraId="5EE6EF76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>Debug: Your DRF API returns 403 Forbidden. What are possible reasons?</w:t>
      </w:r>
    </w:p>
    <w:p w14:paraId="5C7D6CCA" w14:textId="77777777" w:rsidR="0021090E" w:rsidRPr="0021090E" w:rsidRDefault="0021090E" w:rsidP="0021090E">
      <w:pPr>
        <w:numPr>
          <w:ilvl w:val="0"/>
          <w:numId w:val="2"/>
        </w:numPr>
      </w:pPr>
      <w:r w:rsidRPr="0021090E">
        <w:t>How do you test DRF APIs using Django’s test framework?</w:t>
      </w:r>
    </w:p>
    <w:p w14:paraId="52C362F0" w14:textId="77777777" w:rsidR="0021090E" w:rsidRPr="0021090E" w:rsidRDefault="0021090E" w:rsidP="0021090E">
      <w:r w:rsidRPr="0021090E">
        <w:pict w14:anchorId="189E3522">
          <v:rect id="_x0000_i1044" style="width:0;height:1.5pt" o:hralign="center" o:hrstd="t" o:hr="t" fillcolor="#a0a0a0" stroked="f"/>
        </w:pict>
      </w:r>
    </w:p>
    <w:p w14:paraId="2CB77E0F" w14:textId="77777777" w:rsidR="0021090E" w:rsidRPr="0021090E" w:rsidRDefault="0021090E" w:rsidP="0021090E">
      <w:pPr>
        <w:rPr>
          <w:b/>
          <w:bCs/>
        </w:rPr>
      </w:pPr>
      <w:r w:rsidRPr="0021090E">
        <w:rPr>
          <w:b/>
          <w:bCs/>
        </w:rPr>
        <w:lastRenderedPageBreak/>
        <w:t>Section C: Flask-RESTful Basics (10 Questions)</w:t>
      </w:r>
    </w:p>
    <w:p w14:paraId="166BDC5E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>What is Resource in Flask-RESTful?</w:t>
      </w:r>
    </w:p>
    <w:p w14:paraId="42F1D099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>Write a simple Flask-RESTful API with GET method returning {"</w:t>
      </w:r>
      <w:proofErr w:type="spellStart"/>
      <w:r w:rsidRPr="0021090E">
        <w:t>msg</w:t>
      </w:r>
      <w:proofErr w:type="spellEnd"/>
      <w:r w:rsidRPr="0021090E">
        <w:t>": "Hello World"}.</w:t>
      </w:r>
    </w:p>
    <w:p w14:paraId="51DC5E3D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 xml:space="preserve">Explain how </w:t>
      </w:r>
      <w:proofErr w:type="spellStart"/>
      <w:r w:rsidRPr="0021090E">
        <w:t>reqparse</w:t>
      </w:r>
      <w:proofErr w:type="spellEnd"/>
      <w:r w:rsidRPr="0021090E">
        <w:t xml:space="preserve"> is used in Flask-RESTful.</w:t>
      </w:r>
    </w:p>
    <w:p w14:paraId="0E183024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>How do you handle 404 Not Found in Flask-RESTful?</w:t>
      </w:r>
    </w:p>
    <w:p w14:paraId="50FB90B8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>Write a POST API in Flask-RESTful to add a new book (fields: title, author).</w:t>
      </w:r>
    </w:p>
    <w:p w14:paraId="5DEBD329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>Difference between Flask’s route-based API creation and Flask-RESTful approach.</w:t>
      </w:r>
    </w:p>
    <w:p w14:paraId="3B10B073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>Debug: A Flask-RESTful POST API returns 415 Unsupported Media Type. What’s wrong?</w:t>
      </w:r>
    </w:p>
    <w:p w14:paraId="0A4DFC7B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>How can you enable JSON responses globally in Flask-RESTful?</w:t>
      </w:r>
    </w:p>
    <w:p w14:paraId="6CDB9FD8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 xml:space="preserve">Explain how to use </w:t>
      </w:r>
      <w:proofErr w:type="spellStart"/>
      <w:r w:rsidRPr="0021090E">
        <w:t>marshal_with</w:t>
      </w:r>
      <w:proofErr w:type="spellEnd"/>
      <w:r w:rsidRPr="0021090E">
        <w:t xml:space="preserve"> and fields in Flask-RESTful.</w:t>
      </w:r>
    </w:p>
    <w:p w14:paraId="40902545" w14:textId="77777777" w:rsidR="0021090E" w:rsidRPr="0021090E" w:rsidRDefault="0021090E" w:rsidP="0021090E">
      <w:pPr>
        <w:numPr>
          <w:ilvl w:val="0"/>
          <w:numId w:val="3"/>
        </w:numPr>
      </w:pPr>
      <w:r w:rsidRPr="0021090E">
        <w:t xml:space="preserve">What’s the purpose of </w:t>
      </w:r>
      <w:proofErr w:type="gramStart"/>
      <w:r w:rsidRPr="0021090E">
        <w:t>abort(</w:t>
      </w:r>
      <w:proofErr w:type="gramEnd"/>
      <w:r w:rsidRPr="0021090E">
        <w:t>) in Flask-RESTful?</w:t>
      </w:r>
    </w:p>
    <w:p w14:paraId="74F28F05" w14:textId="77777777" w:rsidR="0021090E" w:rsidRPr="0021090E" w:rsidRDefault="0021090E" w:rsidP="0021090E">
      <w:r w:rsidRPr="0021090E">
        <w:pict w14:anchorId="0869117A">
          <v:rect id="_x0000_i1045" style="width:0;height:1.5pt" o:hralign="center" o:hrstd="t" o:hr="t" fillcolor="#a0a0a0" stroked="f"/>
        </w:pict>
      </w:r>
    </w:p>
    <w:p w14:paraId="1865B38C" w14:textId="77777777" w:rsidR="0021090E" w:rsidRPr="0021090E" w:rsidRDefault="0021090E" w:rsidP="0021090E">
      <w:pPr>
        <w:rPr>
          <w:b/>
          <w:bCs/>
        </w:rPr>
      </w:pPr>
      <w:r w:rsidRPr="0021090E">
        <w:rPr>
          <w:b/>
          <w:bCs/>
        </w:rPr>
        <w:t>Section D: Advanced API Design (10 Questions)</w:t>
      </w:r>
    </w:p>
    <w:p w14:paraId="10A5B7BC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>Compare Django REST Framework vs Flask-RESTful. Which suits large-scale projects better and why?</w:t>
      </w:r>
    </w:p>
    <w:p w14:paraId="408671C7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>What is pagination, and how do you implement it in DRF?</w:t>
      </w:r>
    </w:p>
    <w:p w14:paraId="00C7A7E7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>Implement token-based authentication in DRF.</w:t>
      </w:r>
    </w:p>
    <w:p w14:paraId="0680FCC6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>Write a Flask-RESTful API that accepts query parameters (?name=John&amp;age=30).</w:t>
      </w:r>
    </w:p>
    <w:p w14:paraId="1D6DDFB8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>How do you version APIs in Django REST Framework?</w:t>
      </w:r>
    </w:p>
    <w:p w14:paraId="1B2C6621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>What are throttling policies in DRF, and why are they important?</w:t>
      </w:r>
    </w:p>
    <w:p w14:paraId="1156B0BB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 xml:space="preserve">Write a DRF </w:t>
      </w:r>
      <w:proofErr w:type="spellStart"/>
      <w:r w:rsidRPr="0021090E">
        <w:t>ViewSet</w:t>
      </w:r>
      <w:proofErr w:type="spellEnd"/>
      <w:r w:rsidRPr="0021090E">
        <w:t xml:space="preserve"> with routes for CRUD operations on a </w:t>
      </w:r>
      <w:proofErr w:type="gramStart"/>
      <w:r w:rsidRPr="0021090E">
        <w:t>Student</w:t>
      </w:r>
      <w:proofErr w:type="gramEnd"/>
      <w:r w:rsidRPr="0021090E">
        <w:t xml:space="preserve"> model.</w:t>
      </w:r>
    </w:p>
    <w:p w14:paraId="45C6C29F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>Explain how to integrate Swagger (API documentation) with Django REST Framework.</w:t>
      </w:r>
    </w:p>
    <w:p w14:paraId="7525374C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>How do you validate incoming data in Flask-RESTful? Give an example.</w:t>
      </w:r>
    </w:p>
    <w:p w14:paraId="2FC74590" w14:textId="77777777" w:rsidR="0021090E" w:rsidRPr="0021090E" w:rsidRDefault="0021090E" w:rsidP="0021090E">
      <w:pPr>
        <w:numPr>
          <w:ilvl w:val="0"/>
          <w:numId w:val="4"/>
        </w:numPr>
      </w:pPr>
      <w:r w:rsidRPr="0021090E">
        <w:t xml:space="preserve">Design an API system where a </w:t>
      </w:r>
      <w:r w:rsidRPr="0021090E">
        <w:rPr>
          <w:b/>
          <w:bCs/>
        </w:rPr>
        <w:t>school management app</w:t>
      </w:r>
      <w:r w:rsidRPr="0021090E">
        <w:t xml:space="preserve"> has Students and Teachers resources. Which framework would you choose (Flask-RESTful vs DRF) and why?</w:t>
      </w:r>
    </w:p>
    <w:p w14:paraId="34FC9662" w14:textId="77777777" w:rsidR="00C54438" w:rsidRDefault="00C54438"/>
    <w:sectPr w:rsidR="00C54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6B89"/>
    <w:multiLevelType w:val="multilevel"/>
    <w:tmpl w:val="5B309A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C52A4"/>
    <w:multiLevelType w:val="multilevel"/>
    <w:tmpl w:val="408A6DC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F4424"/>
    <w:multiLevelType w:val="multilevel"/>
    <w:tmpl w:val="A2B0E7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434BF"/>
    <w:multiLevelType w:val="multilevel"/>
    <w:tmpl w:val="78E4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836521">
    <w:abstractNumId w:val="3"/>
  </w:num>
  <w:num w:numId="2" w16cid:durableId="1495100544">
    <w:abstractNumId w:val="0"/>
  </w:num>
  <w:num w:numId="3" w16cid:durableId="1112626860">
    <w:abstractNumId w:val="2"/>
  </w:num>
  <w:num w:numId="4" w16cid:durableId="128524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38"/>
    <w:rsid w:val="0021090E"/>
    <w:rsid w:val="00C54438"/>
    <w:rsid w:val="00F9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DC15"/>
  <w15:chartTrackingRefBased/>
  <w15:docId w15:val="{9D01C12D-6C0E-4BAB-BDE5-689337F4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2</cp:revision>
  <dcterms:created xsi:type="dcterms:W3CDTF">2025-09-11T06:38:00Z</dcterms:created>
  <dcterms:modified xsi:type="dcterms:W3CDTF">2025-09-11T06:38:00Z</dcterms:modified>
</cp:coreProperties>
</file>