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5F4F" w14:textId="77777777" w:rsidR="003A7E4B" w:rsidRPr="003A7E4B" w:rsidRDefault="003A7E4B" w:rsidP="003A7E4B">
      <w:pPr>
        <w:rPr>
          <w:b/>
          <w:bCs/>
        </w:rPr>
      </w:pPr>
      <w:r w:rsidRPr="003A7E4B">
        <w:rPr>
          <w:b/>
          <w:bCs/>
        </w:rPr>
        <w:t>Section A: Introduction to NoSQL and MongoDB (10 Questions)</w:t>
      </w:r>
    </w:p>
    <w:p w14:paraId="307411D2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What are the main differences between SQL and NoSQL databases?</w:t>
      </w:r>
    </w:p>
    <w:p w14:paraId="6FDC8100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Explain the CAP theorem in the context of NoSQL databases.</w:t>
      </w:r>
    </w:p>
    <w:p w14:paraId="794DC36C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List 3 advantages and 3 disadvantages of using MongoDB.</w:t>
      </w:r>
    </w:p>
    <w:p w14:paraId="374F1220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What are MongoDB collections and documents? Give an example.</w:t>
      </w:r>
    </w:p>
    <w:p w14:paraId="6F773442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Compare MongoDB’s schema flexibility vs relational schema design.</w:t>
      </w:r>
    </w:p>
    <w:p w14:paraId="4B1CB1A0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When would you prefer MongoDB over PostgreSQL? Provide 2 real-world examples.</w:t>
      </w:r>
    </w:p>
    <w:p w14:paraId="26D72576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 xml:space="preserve">Explain the difference between </w:t>
      </w:r>
      <w:proofErr w:type="spellStart"/>
      <w:proofErr w:type="gramStart"/>
      <w:r w:rsidRPr="003A7E4B">
        <w:t>findOne</w:t>
      </w:r>
      <w:proofErr w:type="spellEnd"/>
      <w:r w:rsidRPr="003A7E4B">
        <w:t>(</w:t>
      </w:r>
      <w:proofErr w:type="gramEnd"/>
      <w:r w:rsidRPr="003A7E4B">
        <w:t xml:space="preserve">) and </w:t>
      </w:r>
      <w:proofErr w:type="gramStart"/>
      <w:r w:rsidRPr="003A7E4B">
        <w:t>find(</w:t>
      </w:r>
      <w:proofErr w:type="gramEnd"/>
      <w:r w:rsidRPr="003A7E4B">
        <w:t>) in MongoDB.</w:t>
      </w:r>
    </w:p>
    <w:p w14:paraId="26C4EDA5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Write a MongoDB query to get all users whose age is greater than 25.</w:t>
      </w:r>
    </w:p>
    <w:p w14:paraId="6BDD9B3F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What are indexes in MongoDB? Why are they important?</w:t>
      </w:r>
    </w:p>
    <w:p w14:paraId="2F99A497" w14:textId="77777777" w:rsidR="003A7E4B" w:rsidRPr="003A7E4B" w:rsidRDefault="003A7E4B" w:rsidP="003A7E4B">
      <w:pPr>
        <w:numPr>
          <w:ilvl w:val="0"/>
          <w:numId w:val="1"/>
        </w:numPr>
      </w:pPr>
      <w:r w:rsidRPr="003A7E4B">
        <w:t>Debug: A MongoDB query is slow even after adding an index. What should you check?</w:t>
      </w:r>
    </w:p>
    <w:p w14:paraId="344C137E" w14:textId="77777777" w:rsidR="003A7E4B" w:rsidRPr="003A7E4B" w:rsidRDefault="003A7E4B" w:rsidP="003A7E4B">
      <w:r w:rsidRPr="003A7E4B">
        <w:pict w14:anchorId="1CB95257">
          <v:rect id="_x0000_i1049" style="width:0;height:1.5pt" o:hralign="center" o:hrstd="t" o:hr="t" fillcolor="#a0a0a0" stroked="f"/>
        </w:pict>
      </w:r>
    </w:p>
    <w:p w14:paraId="65948C0F" w14:textId="77777777" w:rsidR="003A7E4B" w:rsidRPr="003A7E4B" w:rsidRDefault="003A7E4B" w:rsidP="003A7E4B">
      <w:pPr>
        <w:rPr>
          <w:b/>
          <w:bCs/>
        </w:rPr>
      </w:pPr>
      <w:r w:rsidRPr="003A7E4B">
        <w:rPr>
          <w:b/>
          <w:bCs/>
        </w:rPr>
        <w:t>Section B: Integrating MongoDB with Python (10 Questions)</w:t>
      </w:r>
    </w:p>
    <w:p w14:paraId="0ECDF9A3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>Which Python library is commonly used to interact with MongoDB?</w:t>
      </w:r>
    </w:p>
    <w:p w14:paraId="0EEEA20F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 xml:space="preserve">Write Python code to connect to MongoDB using </w:t>
      </w:r>
      <w:proofErr w:type="spellStart"/>
      <w:r w:rsidRPr="003A7E4B">
        <w:t>pymongo</w:t>
      </w:r>
      <w:proofErr w:type="spellEnd"/>
      <w:r w:rsidRPr="003A7E4B">
        <w:t>.</w:t>
      </w:r>
    </w:p>
    <w:p w14:paraId="73CBC3A2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 xml:space="preserve">How do you insert a new document into the </w:t>
      </w:r>
      <w:proofErr w:type="gramStart"/>
      <w:r w:rsidRPr="003A7E4B">
        <w:t>students</w:t>
      </w:r>
      <w:proofErr w:type="gramEnd"/>
      <w:r w:rsidRPr="003A7E4B">
        <w:t xml:space="preserve"> collection using Python?</w:t>
      </w:r>
    </w:p>
    <w:p w14:paraId="6B1D01CE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>Write Python code to update a user’s email where name="Alice".</w:t>
      </w:r>
    </w:p>
    <w:p w14:paraId="52DB21AA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>How do you delete all records from a logs collection using Python?</w:t>
      </w:r>
    </w:p>
    <w:p w14:paraId="3BA74AE7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 xml:space="preserve">Explain the difference between </w:t>
      </w:r>
      <w:proofErr w:type="spellStart"/>
      <w:r w:rsidRPr="003A7E4B">
        <w:t>insert_</w:t>
      </w:r>
      <w:proofErr w:type="gramStart"/>
      <w:r w:rsidRPr="003A7E4B">
        <w:t>one</w:t>
      </w:r>
      <w:proofErr w:type="spellEnd"/>
      <w:r w:rsidRPr="003A7E4B">
        <w:t>(</w:t>
      </w:r>
      <w:proofErr w:type="gramEnd"/>
      <w:r w:rsidRPr="003A7E4B">
        <w:t xml:space="preserve">) and </w:t>
      </w:r>
      <w:proofErr w:type="spellStart"/>
      <w:r w:rsidRPr="003A7E4B">
        <w:t>insert_</w:t>
      </w:r>
      <w:proofErr w:type="gramStart"/>
      <w:r w:rsidRPr="003A7E4B">
        <w:t>many</w:t>
      </w:r>
      <w:proofErr w:type="spellEnd"/>
      <w:r w:rsidRPr="003A7E4B">
        <w:t>(</w:t>
      </w:r>
      <w:proofErr w:type="gramEnd"/>
      <w:r w:rsidRPr="003A7E4B">
        <w:t>).</w:t>
      </w:r>
    </w:p>
    <w:p w14:paraId="1BF15916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 xml:space="preserve">Debug: Your Flask app throws </w:t>
      </w:r>
      <w:proofErr w:type="spellStart"/>
      <w:r w:rsidRPr="003A7E4B">
        <w:t>ServerSelectionTimeoutError</w:t>
      </w:r>
      <w:proofErr w:type="spellEnd"/>
      <w:r w:rsidRPr="003A7E4B">
        <w:t>. What might be wrong in MongoDB connection?</w:t>
      </w:r>
    </w:p>
    <w:p w14:paraId="14F35A51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>How do you paginate MongoDB results in Python?</w:t>
      </w:r>
    </w:p>
    <w:p w14:paraId="56DC872D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>Show Python code to aggregate all orders and calculate total revenue.</w:t>
      </w:r>
    </w:p>
    <w:p w14:paraId="653ABA90" w14:textId="77777777" w:rsidR="003A7E4B" w:rsidRPr="003A7E4B" w:rsidRDefault="003A7E4B" w:rsidP="003A7E4B">
      <w:pPr>
        <w:numPr>
          <w:ilvl w:val="0"/>
          <w:numId w:val="2"/>
        </w:numPr>
      </w:pPr>
      <w:r w:rsidRPr="003A7E4B">
        <w:t>Which ORM-like Python library provides MongoDB ODM (Object Document Mapper) support?</w:t>
      </w:r>
    </w:p>
    <w:p w14:paraId="191411C3" w14:textId="77777777" w:rsidR="003A7E4B" w:rsidRPr="003A7E4B" w:rsidRDefault="003A7E4B" w:rsidP="003A7E4B">
      <w:r w:rsidRPr="003A7E4B">
        <w:pict w14:anchorId="0C98843D">
          <v:rect id="_x0000_i1050" style="width:0;height:1.5pt" o:hralign="center" o:hrstd="t" o:hr="t" fillcolor="#a0a0a0" stroked="f"/>
        </w:pict>
      </w:r>
    </w:p>
    <w:p w14:paraId="31FA2B73" w14:textId="77777777" w:rsidR="003A7E4B" w:rsidRPr="003A7E4B" w:rsidRDefault="003A7E4B" w:rsidP="003A7E4B">
      <w:pPr>
        <w:rPr>
          <w:b/>
          <w:bCs/>
        </w:rPr>
      </w:pPr>
      <w:r w:rsidRPr="003A7E4B">
        <w:rPr>
          <w:b/>
          <w:bCs/>
        </w:rPr>
        <w:t>Section C: Designing Data Persistence with NoSQL (8 Questions)</w:t>
      </w:r>
    </w:p>
    <w:p w14:paraId="6561AACC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lastRenderedPageBreak/>
        <w:t xml:space="preserve">How do you model a </w:t>
      </w:r>
      <w:r w:rsidRPr="003A7E4B">
        <w:rPr>
          <w:b/>
          <w:bCs/>
        </w:rPr>
        <w:t>1-to-many relationship</w:t>
      </w:r>
      <w:r w:rsidRPr="003A7E4B">
        <w:t xml:space="preserve"> in MongoDB? (e.g., user → posts).</w:t>
      </w:r>
    </w:p>
    <w:p w14:paraId="6EE25402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>Compare embedding vs referencing in MongoDB schema design.</w:t>
      </w:r>
    </w:p>
    <w:p w14:paraId="7BBDD340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>Which approach would you use for storing product reviews: embedded documents or references? Why?</w:t>
      </w:r>
    </w:p>
    <w:p w14:paraId="3C5E2846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 xml:space="preserve">How do you ensure </w:t>
      </w:r>
      <w:r w:rsidRPr="003A7E4B">
        <w:rPr>
          <w:b/>
          <w:bCs/>
        </w:rPr>
        <w:t>data consistency</w:t>
      </w:r>
      <w:r w:rsidRPr="003A7E4B">
        <w:t xml:space="preserve"> in a distributed MongoDB setup?</w:t>
      </w:r>
    </w:p>
    <w:p w14:paraId="033BE02C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>Explain sharding in MongoDB. When is it needed?</w:t>
      </w:r>
    </w:p>
    <w:p w14:paraId="2B13AA30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>How do you implement soft deletes in MongoDB?</w:t>
      </w:r>
    </w:p>
    <w:p w14:paraId="2C74C1BE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>What are transactions in MongoDB, and how do they differ from SQL transactions?</w:t>
      </w:r>
    </w:p>
    <w:p w14:paraId="16395963" w14:textId="77777777" w:rsidR="003A7E4B" w:rsidRPr="003A7E4B" w:rsidRDefault="003A7E4B" w:rsidP="003A7E4B">
      <w:pPr>
        <w:numPr>
          <w:ilvl w:val="0"/>
          <w:numId w:val="3"/>
        </w:numPr>
      </w:pPr>
      <w:r w:rsidRPr="003A7E4B">
        <w:t xml:space="preserve">Design a MongoDB schema for a </w:t>
      </w:r>
      <w:r w:rsidRPr="003A7E4B">
        <w:rPr>
          <w:b/>
          <w:bCs/>
        </w:rPr>
        <w:t>school management system</w:t>
      </w:r>
      <w:r w:rsidRPr="003A7E4B">
        <w:t xml:space="preserve"> with Students, Teachers, and Classes.</w:t>
      </w:r>
    </w:p>
    <w:p w14:paraId="3126E9C2" w14:textId="77777777" w:rsidR="003A7E4B" w:rsidRPr="003A7E4B" w:rsidRDefault="003A7E4B" w:rsidP="003A7E4B">
      <w:r w:rsidRPr="003A7E4B">
        <w:pict w14:anchorId="5215C737">
          <v:rect id="_x0000_i1051" style="width:0;height:1.5pt" o:hralign="center" o:hrstd="t" o:hr="t" fillcolor="#a0a0a0" stroked="f"/>
        </w:pict>
      </w:r>
    </w:p>
    <w:p w14:paraId="3CE27332" w14:textId="77777777" w:rsidR="003A7E4B" w:rsidRPr="003A7E4B" w:rsidRDefault="003A7E4B" w:rsidP="003A7E4B">
      <w:pPr>
        <w:rPr>
          <w:b/>
          <w:bCs/>
        </w:rPr>
      </w:pPr>
      <w:r w:rsidRPr="003A7E4B">
        <w:rPr>
          <w:b/>
          <w:bCs/>
        </w:rPr>
        <w:t>Section D: Developing User Interfaces with MongoDB (6 Questions)</w:t>
      </w:r>
    </w:p>
    <w:p w14:paraId="566A1616" w14:textId="77777777" w:rsidR="003A7E4B" w:rsidRPr="003A7E4B" w:rsidRDefault="003A7E4B" w:rsidP="003A7E4B">
      <w:pPr>
        <w:numPr>
          <w:ilvl w:val="0"/>
          <w:numId w:val="4"/>
        </w:numPr>
      </w:pPr>
      <w:r w:rsidRPr="003A7E4B">
        <w:t>How do you expose MongoDB data via Flask/Django API for frontend consumption?</w:t>
      </w:r>
    </w:p>
    <w:p w14:paraId="3EDE2A6D" w14:textId="77777777" w:rsidR="003A7E4B" w:rsidRPr="003A7E4B" w:rsidRDefault="003A7E4B" w:rsidP="003A7E4B">
      <w:pPr>
        <w:numPr>
          <w:ilvl w:val="0"/>
          <w:numId w:val="4"/>
        </w:numPr>
      </w:pPr>
      <w:r w:rsidRPr="003A7E4B">
        <w:t>Write a Flask route that fetches all students from MongoDB and returns JSON.</w:t>
      </w:r>
    </w:p>
    <w:p w14:paraId="6C0E68AB" w14:textId="77777777" w:rsidR="003A7E4B" w:rsidRPr="003A7E4B" w:rsidRDefault="003A7E4B" w:rsidP="003A7E4B">
      <w:pPr>
        <w:numPr>
          <w:ilvl w:val="0"/>
          <w:numId w:val="4"/>
        </w:numPr>
      </w:pPr>
      <w:r w:rsidRPr="003A7E4B">
        <w:t xml:space="preserve">How would </w:t>
      </w:r>
      <w:proofErr w:type="gramStart"/>
      <w:r w:rsidRPr="003A7E4B">
        <w:t>you</w:t>
      </w:r>
      <w:proofErr w:type="gramEnd"/>
      <w:r w:rsidRPr="003A7E4B">
        <w:t xml:space="preserve"> secure API endpoints that expose MongoDB data?</w:t>
      </w:r>
    </w:p>
    <w:p w14:paraId="7FD2567D" w14:textId="77777777" w:rsidR="003A7E4B" w:rsidRPr="003A7E4B" w:rsidRDefault="003A7E4B" w:rsidP="003A7E4B">
      <w:pPr>
        <w:numPr>
          <w:ilvl w:val="0"/>
          <w:numId w:val="4"/>
        </w:numPr>
      </w:pPr>
      <w:r w:rsidRPr="003A7E4B">
        <w:t>Explain how React (or any SPA) consumes data from a Flask/Django backend connected to MongoDB.</w:t>
      </w:r>
    </w:p>
    <w:p w14:paraId="434CE8AE" w14:textId="77777777" w:rsidR="003A7E4B" w:rsidRPr="003A7E4B" w:rsidRDefault="003A7E4B" w:rsidP="003A7E4B">
      <w:pPr>
        <w:numPr>
          <w:ilvl w:val="0"/>
          <w:numId w:val="4"/>
        </w:numPr>
      </w:pPr>
      <w:r w:rsidRPr="003A7E4B">
        <w:t>What are common pitfalls when directly exposing MongoDB queries to UI?</w:t>
      </w:r>
    </w:p>
    <w:p w14:paraId="78872B02" w14:textId="77777777" w:rsidR="003A7E4B" w:rsidRPr="003A7E4B" w:rsidRDefault="003A7E4B" w:rsidP="003A7E4B">
      <w:pPr>
        <w:numPr>
          <w:ilvl w:val="0"/>
          <w:numId w:val="4"/>
        </w:numPr>
      </w:pPr>
      <w:r w:rsidRPr="003A7E4B">
        <w:t>How do you implement server-side filtering for a UI table populated from MongoDB data?</w:t>
      </w:r>
    </w:p>
    <w:p w14:paraId="7489D6B9" w14:textId="77777777" w:rsidR="003A7E4B" w:rsidRPr="003A7E4B" w:rsidRDefault="003A7E4B" w:rsidP="003A7E4B">
      <w:r w:rsidRPr="003A7E4B">
        <w:pict w14:anchorId="28886585">
          <v:rect id="_x0000_i1052" style="width:0;height:1.5pt" o:hralign="center" o:hrstd="t" o:hr="t" fillcolor="#a0a0a0" stroked="f"/>
        </w:pict>
      </w:r>
    </w:p>
    <w:p w14:paraId="66FF5FBB" w14:textId="77777777" w:rsidR="003A7E4B" w:rsidRPr="003A7E4B" w:rsidRDefault="003A7E4B" w:rsidP="003A7E4B">
      <w:pPr>
        <w:rPr>
          <w:b/>
          <w:bCs/>
        </w:rPr>
      </w:pPr>
      <w:r w:rsidRPr="003A7E4B">
        <w:rPr>
          <w:b/>
          <w:bCs/>
        </w:rPr>
        <w:t>Section E: Implementing NoSQL Persistence Layer (6 Questions)</w:t>
      </w:r>
    </w:p>
    <w:p w14:paraId="6E0871C1" w14:textId="77777777" w:rsidR="003A7E4B" w:rsidRPr="003A7E4B" w:rsidRDefault="003A7E4B" w:rsidP="003A7E4B">
      <w:pPr>
        <w:numPr>
          <w:ilvl w:val="0"/>
          <w:numId w:val="5"/>
        </w:numPr>
      </w:pPr>
      <w:r w:rsidRPr="003A7E4B">
        <w:t>What is a persistence layer, and why is it needed in software design?</w:t>
      </w:r>
    </w:p>
    <w:p w14:paraId="5500FDBC" w14:textId="77777777" w:rsidR="003A7E4B" w:rsidRPr="003A7E4B" w:rsidRDefault="003A7E4B" w:rsidP="003A7E4B">
      <w:pPr>
        <w:numPr>
          <w:ilvl w:val="0"/>
          <w:numId w:val="5"/>
        </w:numPr>
      </w:pPr>
      <w:r w:rsidRPr="003A7E4B">
        <w:t>Show an example of Python code where MongoDB persistence layer is abstracted via a repository pattern.</w:t>
      </w:r>
    </w:p>
    <w:p w14:paraId="2213029F" w14:textId="77777777" w:rsidR="003A7E4B" w:rsidRPr="003A7E4B" w:rsidRDefault="003A7E4B" w:rsidP="003A7E4B">
      <w:pPr>
        <w:numPr>
          <w:ilvl w:val="0"/>
          <w:numId w:val="5"/>
        </w:numPr>
      </w:pPr>
      <w:r w:rsidRPr="003A7E4B">
        <w:t>How do you handle schema migrations in MongoDB projects?</w:t>
      </w:r>
    </w:p>
    <w:p w14:paraId="4E5841C3" w14:textId="77777777" w:rsidR="003A7E4B" w:rsidRPr="003A7E4B" w:rsidRDefault="003A7E4B" w:rsidP="003A7E4B">
      <w:pPr>
        <w:numPr>
          <w:ilvl w:val="0"/>
          <w:numId w:val="5"/>
        </w:numPr>
      </w:pPr>
      <w:r w:rsidRPr="003A7E4B">
        <w:t xml:space="preserve">Write a Python persistence layer function </w:t>
      </w:r>
      <w:proofErr w:type="spellStart"/>
      <w:r w:rsidRPr="003A7E4B">
        <w:t>get_active_</w:t>
      </w:r>
      <w:proofErr w:type="gramStart"/>
      <w:r w:rsidRPr="003A7E4B">
        <w:t>users</w:t>
      </w:r>
      <w:proofErr w:type="spellEnd"/>
      <w:r w:rsidRPr="003A7E4B">
        <w:t>(</w:t>
      </w:r>
      <w:proofErr w:type="gramEnd"/>
      <w:r w:rsidRPr="003A7E4B">
        <w:t>) that fetches users with status="active".</w:t>
      </w:r>
    </w:p>
    <w:p w14:paraId="2ADFB1EE" w14:textId="77777777" w:rsidR="003A7E4B" w:rsidRPr="003A7E4B" w:rsidRDefault="003A7E4B" w:rsidP="003A7E4B">
      <w:pPr>
        <w:numPr>
          <w:ilvl w:val="0"/>
          <w:numId w:val="5"/>
        </w:numPr>
      </w:pPr>
      <w:r w:rsidRPr="003A7E4B">
        <w:lastRenderedPageBreak/>
        <w:t>How do you test MongoDB persistence functions in Python applications?</w:t>
      </w:r>
    </w:p>
    <w:p w14:paraId="62B9B400" w14:textId="77777777" w:rsidR="003A7E4B" w:rsidRPr="003A7E4B" w:rsidRDefault="003A7E4B" w:rsidP="003A7E4B">
      <w:pPr>
        <w:numPr>
          <w:ilvl w:val="0"/>
          <w:numId w:val="5"/>
        </w:numPr>
      </w:pPr>
      <w:r w:rsidRPr="003A7E4B">
        <w:t>In a microservices project, explain how each service should handle its own MongoDB database for better isolation.</w:t>
      </w:r>
    </w:p>
    <w:p w14:paraId="6993B960" w14:textId="77777777" w:rsidR="000E5E51" w:rsidRPr="003A7E4B" w:rsidRDefault="000E5E51" w:rsidP="003A7E4B"/>
    <w:sectPr w:rsidR="000E5E51" w:rsidRPr="003A7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3E0A"/>
    <w:multiLevelType w:val="multilevel"/>
    <w:tmpl w:val="867CD07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B590B"/>
    <w:multiLevelType w:val="multilevel"/>
    <w:tmpl w:val="8640C6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E6C17"/>
    <w:multiLevelType w:val="multilevel"/>
    <w:tmpl w:val="F5E0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B129E"/>
    <w:multiLevelType w:val="multilevel"/>
    <w:tmpl w:val="E00025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66189"/>
    <w:multiLevelType w:val="multilevel"/>
    <w:tmpl w:val="25F2221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842733">
    <w:abstractNumId w:val="2"/>
  </w:num>
  <w:num w:numId="2" w16cid:durableId="1063984447">
    <w:abstractNumId w:val="1"/>
  </w:num>
  <w:num w:numId="3" w16cid:durableId="381372801">
    <w:abstractNumId w:val="3"/>
  </w:num>
  <w:num w:numId="4" w16cid:durableId="2014212762">
    <w:abstractNumId w:val="0"/>
  </w:num>
  <w:num w:numId="5" w16cid:durableId="1582638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51"/>
    <w:rsid w:val="000E5E51"/>
    <w:rsid w:val="003A7E4B"/>
    <w:rsid w:val="007F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EBD2"/>
  <w15:chartTrackingRefBased/>
  <w15:docId w15:val="{C1FCA03B-A29B-44A4-90EA-BC801D22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2025-09-11T07:16:00Z</dcterms:created>
  <dcterms:modified xsi:type="dcterms:W3CDTF">2025-09-11T07:20:00Z</dcterms:modified>
</cp:coreProperties>
</file>