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E0C5C" w14:textId="77777777" w:rsidR="00213FAE" w:rsidRPr="00213FAE" w:rsidRDefault="00213FAE" w:rsidP="00213FAE">
      <w:pPr>
        <w:rPr>
          <w:b/>
          <w:bCs/>
        </w:rPr>
      </w:pPr>
      <w:r w:rsidRPr="00213FAE">
        <w:rPr>
          <w:b/>
          <w:bCs/>
        </w:rPr>
        <w:t>Section A: Authentication with Flask-JWT-Extended (10 Questions)</w:t>
      </w:r>
    </w:p>
    <w:p w14:paraId="06ECE44A" w14:textId="77777777" w:rsidR="00213FAE" w:rsidRPr="00213FAE" w:rsidRDefault="00213FAE" w:rsidP="00213FAE">
      <w:pPr>
        <w:numPr>
          <w:ilvl w:val="0"/>
          <w:numId w:val="1"/>
        </w:numPr>
      </w:pPr>
      <w:r w:rsidRPr="00213FAE">
        <w:t>What is JWT, and how does it differ from session-based authentication?</w:t>
      </w:r>
    </w:p>
    <w:p w14:paraId="48FEAD92" w14:textId="77777777" w:rsidR="00213FAE" w:rsidRPr="00213FAE" w:rsidRDefault="00213FAE" w:rsidP="00213FAE">
      <w:pPr>
        <w:numPr>
          <w:ilvl w:val="0"/>
          <w:numId w:val="1"/>
        </w:numPr>
      </w:pPr>
      <w:r w:rsidRPr="00213FAE">
        <w:t>Install and configure Flask-JWT-Extended in a Flask app. Show sample code.</w:t>
      </w:r>
    </w:p>
    <w:p w14:paraId="6D5586D7" w14:textId="77777777" w:rsidR="00213FAE" w:rsidRPr="00213FAE" w:rsidRDefault="00213FAE" w:rsidP="00213FAE">
      <w:pPr>
        <w:numPr>
          <w:ilvl w:val="0"/>
          <w:numId w:val="1"/>
        </w:numPr>
      </w:pPr>
      <w:r w:rsidRPr="00213FAE">
        <w:t>Write a login API that generates a JWT token when username/password are valid.</w:t>
      </w:r>
    </w:p>
    <w:p w14:paraId="0522C6EB" w14:textId="77777777" w:rsidR="00213FAE" w:rsidRPr="00213FAE" w:rsidRDefault="00213FAE" w:rsidP="00213FAE">
      <w:pPr>
        <w:numPr>
          <w:ilvl w:val="0"/>
          <w:numId w:val="1"/>
        </w:numPr>
      </w:pPr>
      <w:r w:rsidRPr="00213FAE">
        <w:t>How do you protect a Flask route so that only authenticated users can access it?</w:t>
      </w:r>
    </w:p>
    <w:p w14:paraId="2235CC90" w14:textId="77777777" w:rsidR="00213FAE" w:rsidRPr="00213FAE" w:rsidRDefault="00213FAE" w:rsidP="00213FAE">
      <w:pPr>
        <w:numPr>
          <w:ilvl w:val="0"/>
          <w:numId w:val="1"/>
        </w:numPr>
      </w:pPr>
      <w:r w:rsidRPr="00213FAE">
        <w:t xml:space="preserve">What is the difference between </w:t>
      </w:r>
      <w:r w:rsidRPr="00213FAE">
        <w:rPr>
          <w:b/>
          <w:bCs/>
        </w:rPr>
        <w:t>access tokens</w:t>
      </w:r>
      <w:r w:rsidRPr="00213FAE">
        <w:t xml:space="preserve"> and </w:t>
      </w:r>
      <w:r w:rsidRPr="00213FAE">
        <w:rPr>
          <w:b/>
          <w:bCs/>
        </w:rPr>
        <w:t>refresh tokens</w:t>
      </w:r>
      <w:r w:rsidRPr="00213FAE">
        <w:t>?</w:t>
      </w:r>
    </w:p>
    <w:p w14:paraId="04F563B8" w14:textId="77777777" w:rsidR="00213FAE" w:rsidRPr="00213FAE" w:rsidRDefault="00213FAE" w:rsidP="00213FAE">
      <w:pPr>
        <w:numPr>
          <w:ilvl w:val="0"/>
          <w:numId w:val="1"/>
        </w:numPr>
      </w:pPr>
      <w:r w:rsidRPr="00213FAE">
        <w:t>Debug: Your Flask API returns 422: Missing Authorization Header. What’s wrong?</w:t>
      </w:r>
    </w:p>
    <w:p w14:paraId="54FF2E2F" w14:textId="77777777" w:rsidR="00213FAE" w:rsidRPr="00213FAE" w:rsidRDefault="00213FAE" w:rsidP="00213FAE">
      <w:pPr>
        <w:numPr>
          <w:ilvl w:val="0"/>
          <w:numId w:val="1"/>
        </w:numPr>
      </w:pPr>
      <w:r w:rsidRPr="00213FAE">
        <w:t>How do you store JWT tokens on the client side securely? (Browser/mobile)</w:t>
      </w:r>
    </w:p>
    <w:p w14:paraId="5C9B9E95" w14:textId="77777777" w:rsidR="00213FAE" w:rsidRPr="00213FAE" w:rsidRDefault="00213FAE" w:rsidP="00213FAE">
      <w:pPr>
        <w:numPr>
          <w:ilvl w:val="0"/>
          <w:numId w:val="1"/>
        </w:numPr>
      </w:pPr>
      <w:r w:rsidRPr="00213FAE">
        <w:t>Write Python code to refresh an expired JWT token.</w:t>
      </w:r>
    </w:p>
    <w:p w14:paraId="591FAE57" w14:textId="77777777" w:rsidR="00213FAE" w:rsidRPr="00213FAE" w:rsidRDefault="00213FAE" w:rsidP="00213FAE">
      <w:pPr>
        <w:numPr>
          <w:ilvl w:val="0"/>
          <w:numId w:val="1"/>
        </w:numPr>
      </w:pPr>
      <w:r w:rsidRPr="00213FAE">
        <w:t>What are JWT claims? Add a custom claim "role": "admin" in JWT creation.</w:t>
      </w:r>
    </w:p>
    <w:p w14:paraId="2F70353F" w14:textId="77777777" w:rsidR="00213FAE" w:rsidRPr="00213FAE" w:rsidRDefault="00213FAE" w:rsidP="00213FAE">
      <w:pPr>
        <w:numPr>
          <w:ilvl w:val="0"/>
          <w:numId w:val="1"/>
        </w:numPr>
      </w:pPr>
      <w:r w:rsidRPr="00213FAE">
        <w:t>Compare Flask-JWT-Extended with OAuth2 authentication.</w:t>
      </w:r>
    </w:p>
    <w:p w14:paraId="7EB76C1A" w14:textId="77777777" w:rsidR="00213FAE" w:rsidRPr="00213FAE" w:rsidRDefault="00213FAE" w:rsidP="00213FAE">
      <w:r w:rsidRPr="00213FAE">
        <w:pict w14:anchorId="340F9B3D">
          <v:rect id="_x0000_i1043" style="width:0;height:1.5pt" o:hralign="center" o:hrstd="t" o:hr="t" fillcolor="#a0a0a0" stroked="f"/>
        </w:pict>
      </w:r>
    </w:p>
    <w:p w14:paraId="5DBB26D1" w14:textId="77777777" w:rsidR="00213FAE" w:rsidRPr="00213FAE" w:rsidRDefault="00213FAE" w:rsidP="00213FAE">
      <w:pPr>
        <w:rPr>
          <w:b/>
          <w:bCs/>
        </w:rPr>
      </w:pPr>
      <w:r w:rsidRPr="00213FAE">
        <w:rPr>
          <w:b/>
          <w:bCs/>
        </w:rPr>
        <w:t>Section B: Deployment &amp; CI/CD Pipelines Basics (10 Questions)</w:t>
      </w:r>
    </w:p>
    <w:p w14:paraId="6FCD060D" w14:textId="77777777" w:rsidR="00213FAE" w:rsidRPr="00213FAE" w:rsidRDefault="00213FAE" w:rsidP="00213FAE">
      <w:pPr>
        <w:numPr>
          <w:ilvl w:val="0"/>
          <w:numId w:val="2"/>
        </w:numPr>
      </w:pPr>
      <w:r w:rsidRPr="00213FAE">
        <w:t>What is CI/CD, and why is it important in modern software development?</w:t>
      </w:r>
    </w:p>
    <w:p w14:paraId="276E10AB" w14:textId="77777777" w:rsidR="00213FAE" w:rsidRPr="00213FAE" w:rsidRDefault="00213FAE" w:rsidP="00213FAE">
      <w:pPr>
        <w:numPr>
          <w:ilvl w:val="0"/>
          <w:numId w:val="2"/>
        </w:numPr>
      </w:pPr>
      <w:r w:rsidRPr="00213FAE">
        <w:t>Explain the difference between Continuous Integration, Continuous Delivery, and Continuous Deployment.</w:t>
      </w:r>
    </w:p>
    <w:p w14:paraId="448231FC" w14:textId="77777777" w:rsidR="00213FAE" w:rsidRPr="00213FAE" w:rsidRDefault="00213FAE" w:rsidP="00213FAE">
      <w:pPr>
        <w:numPr>
          <w:ilvl w:val="0"/>
          <w:numId w:val="2"/>
        </w:numPr>
      </w:pPr>
      <w:r w:rsidRPr="00213FAE">
        <w:t>How do you automate tests in a CI/CD pipeline for a Flask/Django project?</w:t>
      </w:r>
    </w:p>
    <w:p w14:paraId="51C45D6C" w14:textId="77777777" w:rsidR="00213FAE" w:rsidRPr="00213FAE" w:rsidRDefault="00213FAE" w:rsidP="00213FAE">
      <w:pPr>
        <w:numPr>
          <w:ilvl w:val="0"/>
          <w:numId w:val="2"/>
        </w:numPr>
      </w:pPr>
      <w:r w:rsidRPr="00213FAE">
        <w:t xml:space="preserve">What is the role of a </w:t>
      </w:r>
      <w:r w:rsidRPr="00213FAE">
        <w:rPr>
          <w:b/>
          <w:bCs/>
        </w:rPr>
        <w:t>build server</w:t>
      </w:r>
      <w:r w:rsidRPr="00213FAE">
        <w:t xml:space="preserve"> in CI/CD?</w:t>
      </w:r>
    </w:p>
    <w:p w14:paraId="7540E002" w14:textId="77777777" w:rsidR="00213FAE" w:rsidRPr="00213FAE" w:rsidRDefault="00213FAE" w:rsidP="00213FAE">
      <w:pPr>
        <w:numPr>
          <w:ilvl w:val="0"/>
          <w:numId w:val="2"/>
        </w:numPr>
      </w:pPr>
      <w:r w:rsidRPr="00213FAE">
        <w:t>Write a simple GitHub Actions YAML workflow to run tests on each push.</w:t>
      </w:r>
    </w:p>
    <w:p w14:paraId="54DE9C85" w14:textId="77777777" w:rsidR="00213FAE" w:rsidRPr="00213FAE" w:rsidRDefault="00213FAE" w:rsidP="00213FAE">
      <w:pPr>
        <w:numPr>
          <w:ilvl w:val="0"/>
          <w:numId w:val="2"/>
        </w:numPr>
      </w:pPr>
      <w:r w:rsidRPr="00213FAE">
        <w:t>Debug: Your CI/CD pipeline fails at "pip install -r requirements.txt". What should you check?</w:t>
      </w:r>
    </w:p>
    <w:p w14:paraId="7B277474" w14:textId="77777777" w:rsidR="00213FAE" w:rsidRPr="00213FAE" w:rsidRDefault="00213FAE" w:rsidP="00213FAE">
      <w:pPr>
        <w:numPr>
          <w:ilvl w:val="0"/>
          <w:numId w:val="2"/>
        </w:numPr>
      </w:pPr>
      <w:r w:rsidRPr="00213FAE">
        <w:t>How do you handle environment variables (like DB credentials) securely in pipelines?</w:t>
      </w:r>
    </w:p>
    <w:p w14:paraId="33AB73B0" w14:textId="77777777" w:rsidR="00213FAE" w:rsidRPr="00213FAE" w:rsidRDefault="00213FAE" w:rsidP="00213FAE">
      <w:pPr>
        <w:numPr>
          <w:ilvl w:val="0"/>
          <w:numId w:val="2"/>
        </w:numPr>
      </w:pPr>
      <w:r w:rsidRPr="00213FAE">
        <w:t>What is artifact storage in CI/CD pipelines? Give examples.</w:t>
      </w:r>
    </w:p>
    <w:p w14:paraId="5381EFFE" w14:textId="77777777" w:rsidR="00213FAE" w:rsidRPr="00213FAE" w:rsidRDefault="00213FAE" w:rsidP="00213FAE">
      <w:pPr>
        <w:numPr>
          <w:ilvl w:val="0"/>
          <w:numId w:val="2"/>
        </w:numPr>
      </w:pPr>
      <w:r w:rsidRPr="00213FAE">
        <w:t>Explain the role of Docker in CI/CD workflows.</w:t>
      </w:r>
    </w:p>
    <w:p w14:paraId="3AE0C0EF" w14:textId="77777777" w:rsidR="00213FAE" w:rsidRPr="00213FAE" w:rsidRDefault="00213FAE" w:rsidP="00213FAE">
      <w:pPr>
        <w:numPr>
          <w:ilvl w:val="0"/>
          <w:numId w:val="2"/>
        </w:numPr>
      </w:pPr>
      <w:r w:rsidRPr="00213FAE">
        <w:t>How would you rollback a deployment if CI/CD pipeline pushes a broken build?</w:t>
      </w:r>
    </w:p>
    <w:p w14:paraId="5B566C9C" w14:textId="77777777" w:rsidR="00213FAE" w:rsidRPr="00213FAE" w:rsidRDefault="00213FAE" w:rsidP="00213FAE">
      <w:r w:rsidRPr="00213FAE">
        <w:pict w14:anchorId="55C349ED">
          <v:rect id="_x0000_i1044" style="width:0;height:1.5pt" o:hralign="center" o:hrstd="t" o:hr="t" fillcolor="#a0a0a0" stroked="f"/>
        </w:pict>
      </w:r>
    </w:p>
    <w:p w14:paraId="1D918A12" w14:textId="77777777" w:rsidR="00213FAE" w:rsidRPr="00213FAE" w:rsidRDefault="00213FAE" w:rsidP="00213FAE">
      <w:pPr>
        <w:rPr>
          <w:b/>
          <w:bCs/>
        </w:rPr>
      </w:pPr>
      <w:r w:rsidRPr="00213FAE">
        <w:rPr>
          <w:b/>
          <w:bCs/>
        </w:rPr>
        <w:t>Section C: Deployment Strategies (Heroku, AWS, etc.) (10 Questions)</w:t>
      </w:r>
    </w:p>
    <w:p w14:paraId="736A8F81" w14:textId="77777777" w:rsidR="00213FAE" w:rsidRPr="00213FAE" w:rsidRDefault="00213FAE" w:rsidP="00213FAE">
      <w:pPr>
        <w:numPr>
          <w:ilvl w:val="0"/>
          <w:numId w:val="3"/>
        </w:numPr>
      </w:pPr>
      <w:r w:rsidRPr="00213FAE">
        <w:t xml:space="preserve">Deploy a Flask app to </w:t>
      </w:r>
      <w:r w:rsidRPr="00213FAE">
        <w:rPr>
          <w:b/>
          <w:bCs/>
        </w:rPr>
        <w:t>Heroku</w:t>
      </w:r>
      <w:r w:rsidRPr="00213FAE">
        <w:t xml:space="preserve"> using </w:t>
      </w:r>
      <w:proofErr w:type="spellStart"/>
      <w:r w:rsidRPr="00213FAE">
        <w:t>Procfile</w:t>
      </w:r>
      <w:proofErr w:type="spellEnd"/>
      <w:r w:rsidRPr="00213FAE">
        <w:t>. Show an example.</w:t>
      </w:r>
    </w:p>
    <w:p w14:paraId="5A104631" w14:textId="77777777" w:rsidR="00213FAE" w:rsidRPr="00213FAE" w:rsidRDefault="00213FAE" w:rsidP="00213FAE">
      <w:pPr>
        <w:numPr>
          <w:ilvl w:val="0"/>
          <w:numId w:val="3"/>
        </w:numPr>
      </w:pPr>
      <w:r w:rsidRPr="00213FAE">
        <w:lastRenderedPageBreak/>
        <w:t xml:space="preserve">What is the difference between </w:t>
      </w:r>
      <w:r w:rsidRPr="00213FAE">
        <w:rPr>
          <w:b/>
          <w:bCs/>
        </w:rPr>
        <w:t>PaaS</w:t>
      </w:r>
      <w:r w:rsidRPr="00213FAE">
        <w:t xml:space="preserve"> (Heroku) and </w:t>
      </w:r>
      <w:r w:rsidRPr="00213FAE">
        <w:rPr>
          <w:b/>
          <w:bCs/>
        </w:rPr>
        <w:t>IaaS</w:t>
      </w:r>
      <w:r w:rsidRPr="00213FAE">
        <w:t xml:space="preserve"> (AWS EC2)?</w:t>
      </w:r>
    </w:p>
    <w:p w14:paraId="3D61A93B" w14:textId="77777777" w:rsidR="00213FAE" w:rsidRPr="00213FAE" w:rsidRDefault="00213FAE" w:rsidP="00213FAE">
      <w:pPr>
        <w:numPr>
          <w:ilvl w:val="0"/>
          <w:numId w:val="3"/>
        </w:numPr>
      </w:pPr>
      <w:r w:rsidRPr="00213FAE">
        <w:t>How do you configure environment variables in Heroku?</w:t>
      </w:r>
    </w:p>
    <w:p w14:paraId="66A617B2" w14:textId="77777777" w:rsidR="00213FAE" w:rsidRPr="00213FAE" w:rsidRDefault="00213FAE" w:rsidP="00213FAE">
      <w:pPr>
        <w:numPr>
          <w:ilvl w:val="0"/>
          <w:numId w:val="3"/>
        </w:numPr>
      </w:pPr>
      <w:r w:rsidRPr="00213FAE">
        <w:t>What is Elastic Beanstalk in AWS? How does it differ from EC2?</w:t>
      </w:r>
    </w:p>
    <w:p w14:paraId="0CE7EAA6" w14:textId="77777777" w:rsidR="00213FAE" w:rsidRPr="00213FAE" w:rsidRDefault="00213FAE" w:rsidP="00213FAE">
      <w:pPr>
        <w:numPr>
          <w:ilvl w:val="0"/>
          <w:numId w:val="3"/>
        </w:numPr>
      </w:pPr>
      <w:r w:rsidRPr="00213FAE">
        <w:t xml:space="preserve">Write AWS CLI command to deploy a Docker image to </w:t>
      </w:r>
      <w:r w:rsidRPr="00213FAE">
        <w:rPr>
          <w:b/>
          <w:bCs/>
        </w:rPr>
        <w:t>AWS Elastic Container Service (ECS)</w:t>
      </w:r>
      <w:r w:rsidRPr="00213FAE">
        <w:t>.</w:t>
      </w:r>
    </w:p>
    <w:p w14:paraId="382193C2" w14:textId="77777777" w:rsidR="00213FAE" w:rsidRPr="00213FAE" w:rsidRDefault="00213FAE" w:rsidP="00213FAE">
      <w:pPr>
        <w:numPr>
          <w:ilvl w:val="0"/>
          <w:numId w:val="3"/>
        </w:numPr>
      </w:pPr>
      <w:r w:rsidRPr="00213FAE">
        <w:t>Compare Heroku vs AWS Lambda for hosting a Python microservice.</w:t>
      </w:r>
    </w:p>
    <w:p w14:paraId="7B2E4ED1" w14:textId="77777777" w:rsidR="00213FAE" w:rsidRPr="00213FAE" w:rsidRDefault="00213FAE" w:rsidP="00213FAE">
      <w:pPr>
        <w:numPr>
          <w:ilvl w:val="0"/>
          <w:numId w:val="3"/>
        </w:numPr>
      </w:pPr>
      <w:r w:rsidRPr="00213FAE">
        <w:t>Debug: Your Flask app crashes on Heroku with H10 App crashed. What are possible causes?</w:t>
      </w:r>
    </w:p>
    <w:p w14:paraId="3A92A3DC" w14:textId="77777777" w:rsidR="00213FAE" w:rsidRPr="00213FAE" w:rsidRDefault="00213FAE" w:rsidP="00213FAE">
      <w:pPr>
        <w:numPr>
          <w:ilvl w:val="0"/>
          <w:numId w:val="3"/>
        </w:numPr>
      </w:pPr>
      <w:r w:rsidRPr="00213FAE">
        <w:t>How do you use AWS S3 for static file hosting in a Django/Flask project?</w:t>
      </w:r>
    </w:p>
    <w:p w14:paraId="26A4F32F" w14:textId="77777777" w:rsidR="00213FAE" w:rsidRPr="00213FAE" w:rsidRDefault="00213FAE" w:rsidP="00213FAE">
      <w:pPr>
        <w:numPr>
          <w:ilvl w:val="0"/>
          <w:numId w:val="3"/>
        </w:numPr>
      </w:pPr>
      <w:r w:rsidRPr="00213FAE">
        <w:t>Explain Blue-Green deployment strategy with an example.</w:t>
      </w:r>
    </w:p>
    <w:p w14:paraId="211217C2" w14:textId="77777777" w:rsidR="00213FAE" w:rsidRPr="00213FAE" w:rsidRDefault="00213FAE" w:rsidP="00213FAE">
      <w:pPr>
        <w:numPr>
          <w:ilvl w:val="0"/>
          <w:numId w:val="3"/>
        </w:numPr>
      </w:pPr>
      <w:r w:rsidRPr="00213FAE">
        <w:t>What is Canary deployment, and when should you use it?</w:t>
      </w:r>
    </w:p>
    <w:p w14:paraId="4E264478" w14:textId="77777777" w:rsidR="00213FAE" w:rsidRPr="00213FAE" w:rsidRDefault="00213FAE" w:rsidP="00213FAE">
      <w:r w:rsidRPr="00213FAE">
        <w:pict w14:anchorId="3FF7EFF9">
          <v:rect id="_x0000_i1045" style="width:0;height:1.5pt" o:hralign="center" o:hrstd="t" o:hr="t" fillcolor="#a0a0a0" stroked="f"/>
        </w:pict>
      </w:r>
    </w:p>
    <w:p w14:paraId="2D1D8503" w14:textId="77777777" w:rsidR="00213FAE" w:rsidRPr="00213FAE" w:rsidRDefault="00213FAE" w:rsidP="00213FAE">
      <w:pPr>
        <w:rPr>
          <w:b/>
          <w:bCs/>
        </w:rPr>
      </w:pPr>
      <w:r w:rsidRPr="00213FAE">
        <w:rPr>
          <w:b/>
          <w:bCs/>
        </w:rPr>
        <w:t>Section D: CI/CD with Jenkins &amp; Travis CI (10 Questions)</w:t>
      </w:r>
    </w:p>
    <w:p w14:paraId="6084A0A0" w14:textId="77777777" w:rsidR="00213FAE" w:rsidRPr="00213FAE" w:rsidRDefault="00213FAE" w:rsidP="00213FAE">
      <w:pPr>
        <w:numPr>
          <w:ilvl w:val="0"/>
          <w:numId w:val="4"/>
        </w:numPr>
      </w:pPr>
      <w:r w:rsidRPr="00213FAE">
        <w:t>How do you install and configure Jenkins on a server?</w:t>
      </w:r>
    </w:p>
    <w:p w14:paraId="5B13007A" w14:textId="77777777" w:rsidR="00213FAE" w:rsidRPr="00213FAE" w:rsidRDefault="00213FAE" w:rsidP="00213FAE">
      <w:pPr>
        <w:numPr>
          <w:ilvl w:val="0"/>
          <w:numId w:val="4"/>
        </w:numPr>
      </w:pPr>
      <w:r w:rsidRPr="00213FAE">
        <w:t xml:space="preserve">What is a Jenkins pipeline, and how is it defined (example </w:t>
      </w:r>
      <w:proofErr w:type="spellStart"/>
      <w:r w:rsidRPr="00213FAE">
        <w:t>Jenkinsfile</w:t>
      </w:r>
      <w:proofErr w:type="spellEnd"/>
      <w:r w:rsidRPr="00213FAE">
        <w:t>)?</w:t>
      </w:r>
    </w:p>
    <w:p w14:paraId="030626CF" w14:textId="77777777" w:rsidR="00213FAE" w:rsidRPr="00213FAE" w:rsidRDefault="00213FAE" w:rsidP="00213FAE">
      <w:pPr>
        <w:numPr>
          <w:ilvl w:val="0"/>
          <w:numId w:val="4"/>
        </w:numPr>
      </w:pPr>
      <w:r w:rsidRPr="00213FAE">
        <w:t>Write a simple Jenkins pipeline that checks out code, installs dependencies, and runs tests.</w:t>
      </w:r>
    </w:p>
    <w:p w14:paraId="1E0B888D" w14:textId="77777777" w:rsidR="00213FAE" w:rsidRPr="00213FAE" w:rsidRDefault="00213FAE" w:rsidP="00213FAE">
      <w:pPr>
        <w:numPr>
          <w:ilvl w:val="0"/>
          <w:numId w:val="4"/>
        </w:numPr>
      </w:pPr>
      <w:r w:rsidRPr="00213FAE">
        <w:t>Compare Jenkins with Travis CI.</w:t>
      </w:r>
    </w:p>
    <w:p w14:paraId="3B82494A" w14:textId="77777777" w:rsidR="00213FAE" w:rsidRPr="00213FAE" w:rsidRDefault="00213FAE" w:rsidP="00213FAE">
      <w:pPr>
        <w:numPr>
          <w:ilvl w:val="0"/>
          <w:numId w:val="4"/>
        </w:numPr>
      </w:pPr>
      <w:r w:rsidRPr="00213FAE">
        <w:t>How do you trigger a Jenkins build automatically when code is pushed to GitHub?</w:t>
      </w:r>
    </w:p>
    <w:p w14:paraId="104271FB" w14:textId="77777777" w:rsidR="00213FAE" w:rsidRPr="00213FAE" w:rsidRDefault="00213FAE" w:rsidP="00213FAE">
      <w:pPr>
        <w:numPr>
          <w:ilvl w:val="0"/>
          <w:numId w:val="4"/>
        </w:numPr>
      </w:pPr>
      <w:r w:rsidRPr="00213FAE">
        <w:t>What are Jenkins agents/nodes, and why are they used?</w:t>
      </w:r>
    </w:p>
    <w:p w14:paraId="601B5258" w14:textId="77777777" w:rsidR="00213FAE" w:rsidRPr="00213FAE" w:rsidRDefault="00213FAE" w:rsidP="00213FAE">
      <w:pPr>
        <w:numPr>
          <w:ilvl w:val="0"/>
          <w:numId w:val="4"/>
        </w:numPr>
      </w:pPr>
      <w:r w:rsidRPr="00213FAE">
        <w:t>Debug: Jenkins build fails at "port already in use". How do you fix it?</w:t>
      </w:r>
    </w:p>
    <w:p w14:paraId="1332E199" w14:textId="77777777" w:rsidR="00213FAE" w:rsidRPr="00213FAE" w:rsidRDefault="00213FAE" w:rsidP="00213FAE">
      <w:pPr>
        <w:numPr>
          <w:ilvl w:val="0"/>
          <w:numId w:val="4"/>
        </w:numPr>
      </w:pPr>
      <w:r w:rsidRPr="00213FAE">
        <w:t xml:space="preserve">Write </w:t>
      </w:r>
      <w:proofErr w:type="gramStart"/>
      <w:r w:rsidRPr="00213FAE">
        <w:t>a .</w:t>
      </w:r>
      <w:proofErr w:type="spellStart"/>
      <w:proofErr w:type="gramEnd"/>
      <w:r w:rsidRPr="00213FAE">
        <w:t>travis.yml</w:t>
      </w:r>
      <w:proofErr w:type="spellEnd"/>
      <w:r w:rsidRPr="00213FAE">
        <w:t xml:space="preserve"> file to run tests for a Python project.</w:t>
      </w:r>
    </w:p>
    <w:p w14:paraId="22056614" w14:textId="77777777" w:rsidR="00213FAE" w:rsidRPr="00213FAE" w:rsidRDefault="00213FAE" w:rsidP="00213FAE">
      <w:pPr>
        <w:numPr>
          <w:ilvl w:val="0"/>
          <w:numId w:val="4"/>
        </w:numPr>
      </w:pPr>
      <w:r w:rsidRPr="00213FAE">
        <w:t xml:space="preserve">What are </w:t>
      </w:r>
      <w:r w:rsidRPr="00213FAE">
        <w:rPr>
          <w:b/>
          <w:bCs/>
        </w:rPr>
        <w:t>build badges</w:t>
      </w:r>
      <w:r w:rsidRPr="00213FAE">
        <w:t xml:space="preserve"> in Travis CI, and why are they used in README files?</w:t>
      </w:r>
    </w:p>
    <w:p w14:paraId="4429C949" w14:textId="77777777" w:rsidR="00213FAE" w:rsidRPr="00213FAE" w:rsidRDefault="00213FAE" w:rsidP="00213FAE">
      <w:pPr>
        <w:numPr>
          <w:ilvl w:val="0"/>
          <w:numId w:val="4"/>
        </w:numPr>
      </w:pPr>
      <w:r w:rsidRPr="00213FAE">
        <w:t>Compare Travis CI with GitHub Actions. Which one would you prefer and why?</w:t>
      </w:r>
    </w:p>
    <w:p w14:paraId="243011AB" w14:textId="77777777" w:rsidR="00D375BD" w:rsidRDefault="00D375BD"/>
    <w:sectPr w:rsidR="00D375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37BE7"/>
    <w:multiLevelType w:val="multilevel"/>
    <w:tmpl w:val="428428A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2A4CBA"/>
    <w:multiLevelType w:val="multilevel"/>
    <w:tmpl w:val="62E67B8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9162D4"/>
    <w:multiLevelType w:val="multilevel"/>
    <w:tmpl w:val="7B60A7A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D61096"/>
    <w:multiLevelType w:val="multilevel"/>
    <w:tmpl w:val="1B40D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6169128">
    <w:abstractNumId w:val="3"/>
  </w:num>
  <w:num w:numId="2" w16cid:durableId="1514950267">
    <w:abstractNumId w:val="1"/>
  </w:num>
  <w:num w:numId="3" w16cid:durableId="1833570565">
    <w:abstractNumId w:val="0"/>
  </w:num>
  <w:num w:numId="4" w16cid:durableId="7095760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5BD"/>
    <w:rsid w:val="00213FAE"/>
    <w:rsid w:val="00D375BD"/>
    <w:rsid w:val="00E15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F846F"/>
  <w15:chartTrackingRefBased/>
  <w15:docId w15:val="{57C49928-0865-4A72-B16D-B918789D4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5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5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5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5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5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5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5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5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5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5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5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5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5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5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5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5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5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5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5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5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5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5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5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5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5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5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5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451</Words>
  <Characters>2573</Characters>
  <Application>Microsoft Office Word</Application>
  <DocSecurity>0</DocSecurity>
  <Lines>21</Lines>
  <Paragraphs>6</Paragraphs>
  <ScaleCrop>false</ScaleCrop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noureen shaik</dc:creator>
  <cp:keywords/>
  <dc:description/>
  <cp:lastModifiedBy>noureen shaik</cp:lastModifiedBy>
  <cp:revision>2</cp:revision>
  <dcterms:created xsi:type="dcterms:W3CDTF">2025-09-11T07:21:00Z</dcterms:created>
  <dcterms:modified xsi:type="dcterms:W3CDTF">2025-09-11T07:22:00Z</dcterms:modified>
</cp:coreProperties>
</file>