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4D3F" w14:textId="77777777" w:rsidR="004471F1" w:rsidRPr="004471F1" w:rsidRDefault="004471F1" w:rsidP="004471F1">
      <w:pPr>
        <w:rPr>
          <w:b/>
          <w:bCs/>
        </w:rPr>
      </w:pPr>
      <w:r w:rsidRPr="004471F1">
        <w:rPr>
          <w:b/>
          <w:bCs/>
        </w:rPr>
        <w:t>Section A: Introduction to Docker (10 Questions)</w:t>
      </w:r>
    </w:p>
    <w:p w14:paraId="62ED3650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>What is Docker, and how does it differ from a virtual machine?</w:t>
      </w:r>
    </w:p>
    <w:p w14:paraId="41497F64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 xml:space="preserve">Write a basic </w:t>
      </w:r>
      <w:proofErr w:type="spellStart"/>
      <w:r w:rsidRPr="004471F1">
        <w:t>Dockerfile</w:t>
      </w:r>
      <w:proofErr w:type="spellEnd"/>
      <w:r w:rsidRPr="004471F1">
        <w:t xml:space="preserve"> for a Flask application.</w:t>
      </w:r>
    </w:p>
    <w:p w14:paraId="3BA9017C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 xml:space="preserve">Explain the role of </w:t>
      </w:r>
      <w:r w:rsidRPr="004471F1">
        <w:rPr>
          <w:b/>
          <w:bCs/>
        </w:rPr>
        <w:t>Docker images</w:t>
      </w:r>
      <w:r w:rsidRPr="004471F1">
        <w:t xml:space="preserve"> vs </w:t>
      </w:r>
      <w:r w:rsidRPr="004471F1">
        <w:rPr>
          <w:b/>
          <w:bCs/>
        </w:rPr>
        <w:t>Docker containers</w:t>
      </w:r>
      <w:r w:rsidRPr="004471F1">
        <w:t>.</w:t>
      </w:r>
    </w:p>
    <w:p w14:paraId="5DAAC9F0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>How do you list all running Docker containers and stop one?</w:t>
      </w:r>
    </w:p>
    <w:p w14:paraId="7C11D87F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>What is Docker Hub, and how is it used in deployments?</w:t>
      </w:r>
    </w:p>
    <w:p w14:paraId="53AB77F2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>Debug: Your container exits immediately after running. What could be wrong?</w:t>
      </w:r>
    </w:p>
    <w:p w14:paraId="742569D5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>Explain the difference between docker build and docker run.</w:t>
      </w:r>
    </w:p>
    <w:p w14:paraId="5A5A184C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 xml:space="preserve">What is the purpose </w:t>
      </w:r>
      <w:proofErr w:type="gramStart"/>
      <w:r w:rsidRPr="004471F1">
        <w:t>of .</w:t>
      </w:r>
      <w:proofErr w:type="spellStart"/>
      <w:r w:rsidRPr="004471F1">
        <w:t>dockerignore</w:t>
      </w:r>
      <w:proofErr w:type="spellEnd"/>
      <w:proofErr w:type="gramEnd"/>
      <w:r w:rsidRPr="004471F1">
        <w:t xml:space="preserve"> file?</w:t>
      </w:r>
    </w:p>
    <w:p w14:paraId="4D6308A1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>How do you expose a Flask app running inside Docker on port 5000?</w:t>
      </w:r>
    </w:p>
    <w:p w14:paraId="6B4EED57" w14:textId="77777777" w:rsidR="004471F1" w:rsidRPr="004471F1" w:rsidRDefault="004471F1" w:rsidP="004471F1">
      <w:pPr>
        <w:numPr>
          <w:ilvl w:val="0"/>
          <w:numId w:val="1"/>
        </w:numPr>
      </w:pPr>
      <w:r w:rsidRPr="004471F1">
        <w:t>Compare Docker with Kubernetes briefly.</w:t>
      </w:r>
    </w:p>
    <w:p w14:paraId="4DF40F2D" w14:textId="77777777" w:rsidR="004471F1" w:rsidRPr="004471F1" w:rsidRDefault="004471F1" w:rsidP="004471F1">
      <w:r w:rsidRPr="004471F1">
        <w:pict w14:anchorId="1AFF3DD2">
          <v:rect id="_x0000_i1037" style="width:0;height:1.5pt" o:hralign="center" o:hrstd="t" o:hr="t" fillcolor="#a0a0a0" stroked="f"/>
        </w:pict>
      </w:r>
    </w:p>
    <w:p w14:paraId="26F712D5" w14:textId="77777777" w:rsidR="004471F1" w:rsidRPr="004471F1" w:rsidRDefault="004471F1" w:rsidP="004471F1">
      <w:pPr>
        <w:rPr>
          <w:b/>
          <w:bCs/>
        </w:rPr>
      </w:pPr>
      <w:r w:rsidRPr="004471F1">
        <w:rPr>
          <w:b/>
          <w:bCs/>
        </w:rPr>
        <w:t>Section B: Containerization of Microservices (15 Questions)</w:t>
      </w:r>
    </w:p>
    <w:p w14:paraId="6F9A34EA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Why is Docker especially useful in microservices architecture?</w:t>
      </w:r>
    </w:p>
    <w:p w14:paraId="09ECF66A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Write a docker-</w:t>
      </w:r>
      <w:proofErr w:type="spellStart"/>
      <w:r w:rsidRPr="004471F1">
        <w:t>compose.yml</w:t>
      </w:r>
      <w:proofErr w:type="spellEnd"/>
      <w:r w:rsidRPr="004471F1">
        <w:t xml:space="preserve"> file for two services: Flask API and MongoDB.</w:t>
      </w:r>
    </w:p>
    <w:p w14:paraId="62B5E84B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Explain the difference between Docker volume and bind mount.</w:t>
      </w:r>
    </w:p>
    <w:p w14:paraId="779D7064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 xml:space="preserve">How do you persist database data in </w:t>
      </w:r>
      <w:proofErr w:type="spellStart"/>
      <w:r w:rsidRPr="004471F1">
        <w:t>Dockerized</w:t>
      </w:r>
      <w:proofErr w:type="spellEnd"/>
      <w:r w:rsidRPr="004471F1">
        <w:t xml:space="preserve"> microservices?</w:t>
      </w:r>
    </w:p>
    <w:p w14:paraId="6DEDA2CA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Debug: Flask container cannot connect to MongoDB container. What should you check?</w:t>
      </w:r>
    </w:p>
    <w:p w14:paraId="508AFFF7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 xml:space="preserve">What is the role of </w:t>
      </w:r>
      <w:r w:rsidRPr="004471F1">
        <w:rPr>
          <w:b/>
          <w:bCs/>
        </w:rPr>
        <w:t>Docker networks</w:t>
      </w:r>
      <w:r w:rsidRPr="004471F1">
        <w:t xml:space="preserve"> in microservices communication?</w:t>
      </w:r>
    </w:p>
    <w:p w14:paraId="7F8A85D0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How do you scale a Flask service to 3 replicas using Docker Compose?</w:t>
      </w:r>
    </w:p>
    <w:p w14:paraId="003C69AA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Write the command to build and run a container with name school-</w:t>
      </w:r>
      <w:proofErr w:type="spellStart"/>
      <w:r w:rsidRPr="004471F1">
        <w:t>api</w:t>
      </w:r>
      <w:proofErr w:type="spellEnd"/>
      <w:r w:rsidRPr="004471F1">
        <w:t xml:space="preserve"> from a </w:t>
      </w:r>
      <w:proofErr w:type="spellStart"/>
      <w:r w:rsidRPr="004471F1">
        <w:t>Dockerfile</w:t>
      </w:r>
      <w:proofErr w:type="spellEnd"/>
      <w:r w:rsidRPr="004471F1">
        <w:t>.</w:t>
      </w:r>
    </w:p>
    <w:p w14:paraId="28AE3DDB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Compare docker-compose and Kubernetes for multi-service deployments.</w:t>
      </w:r>
    </w:p>
    <w:p w14:paraId="3F87BCA6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How do you pass environment variables securely to containers?</w:t>
      </w:r>
    </w:p>
    <w:p w14:paraId="555CF61C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 xml:space="preserve">Explain the use of </w:t>
      </w:r>
      <w:r w:rsidRPr="004471F1">
        <w:rPr>
          <w:b/>
          <w:bCs/>
        </w:rPr>
        <w:t>multi-stage builds</w:t>
      </w:r>
      <w:r w:rsidRPr="004471F1">
        <w:t xml:space="preserve"> in </w:t>
      </w:r>
      <w:proofErr w:type="spellStart"/>
      <w:r w:rsidRPr="004471F1">
        <w:t>Dockerfiles</w:t>
      </w:r>
      <w:proofErr w:type="spellEnd"/>
      <w:r w:rsidRPr="004471F1">
        <w:t>.</w:t>
      </w:r>
    </w:p>
    <w:p w14:paraId="6A5A66C9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How would you optimize a Docker image for Python apps?</w:t>
      </w:r>
    </w:p>
    <w:p w14:paraId="29262C53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What’s the impact of containerization on CI/CD pipelines?</w:t>
      </w:r>
    </w:p>
    <w:p w14:paraId="387F36EE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t>Describe how you would containerize a Django + PostgreSQL project.</w:t>
      </w:r>
    </w:p>
    <w:p w14:paraId="036B2CF2" w14:textId="77777777" w:rsidR="004471F1" w:rsidRPr="004471F1" w:rsidRDefault="004471F1" w:rsidP="004471F1">
      <w:pPr>
        <w:numPr>
          <w:ilvl w:val="0"/>
          <w:numId w:val="2"/>
        </w:numPr>
      </w:pPr>
      <w:r w:rsidRPr="004471F1">
        <w:lastRenderedPageBreak/>
        <w:t>What is Docker Swarm, and how is it different from Kubernetes?</w:t>
      </w:r>
    </w:p>
    <w:p w14:paraId="41A7E348" w14:textId="77777777" w:rsidR="004471F1" w:rsidRPr="004471F1" w:rsidRDefault="004471F1" w:rsidP="004471F1">
      <w:r w:rsidRPr="004471F1">
        <w:pict w14:anchorId="4CF3592F">
          <v:rect id="_x0000_i1038" style="width:0;height:1.5pt" o:hralign="center" o:hrstd="t" o:hr="t" fillcolor="#a0a0a0" stroked="f"/>
        </w:pict>
      </w:r>
    </w:p>
    <w:p w14:paraId="60C710CE" w14:textId="77777777" w:rsidR="004471F1" w:rsidRPr="004471F1" w:rsidRDefault="004471F1" w:rsidP="004471F1">
      <w:pPr>
        <w:rPr>
          <w:b/>
          <w:bCs/>
        </w:rPr>
      </w:pPr>
      <w:r w:rsidRPr="004471F1">
        <w:rPr>
          <w:b/>
          <w:bCs/>
        </w:rPr>
        <w:t>Section C: Consuming REST API in SPA (15 Questions)</w:t>
      </w:r>
    </w:p>
    <w:p w14:paraId="4FDC8BE5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What is a Single Page Application (SPA)? Give 2 examples.</w:t>
      </w:r>
    </w:p>
    <w:p w14:paraId="5AEFC0F5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How do SPAs typically consume REST APIs?</w:t>
      </w:r>
    </w:p>
    <w:p w14:paraId="3ACA5F01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 xml:space="preserve">Write JavaScript code using </w:t>
      </w:r>
      <w:r w:rsidRPr="004471F1">
        <w:rPr>
          <w:b/>
          <w:bCs/>
        </w:rPr>
        <w:t>fetch API</w:t>
      </w:r>
      <w:r w:rsidRPr="004471F1">
        <w:t xml:space="preserve"> to call /</w:t>
      </w:r>
      <w:proofErr w:type="spellStart"/>
      <w:r w:rsidRPr="004471F1">
        <w:t>api</w:t>
      </w:r>
      <w:proofErr w:type="spellEnd"/>
      <w:r w:rsidRPr="004471F1">
        <w:t>/students and display results.</w:t>
      </w:r>
    </w:p>
    <w:p w14:paraId="00AB87B4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What are CORS issues, and how do you fix them in Flask/Django backend?</w:t>
      </w:r>
    </w:p>
    <w:p w14:paraId="4F81ABCD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Debug: Your React app gets Network Error when calling Flask API at http://localhost:5000. Why?</w:t>
      </w:r>
    </w:p>
    <w:p w14:paraId="3CA8C625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How do you handle JWT tokens in SPA for authentication?</w:t>
      </w:r>
    </w:p>
    <w:p w14:paraId="31C6433F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Write React code to make a POST request to /</w:t>
      </w:r>
      <w:proofErr w:type="spellStart"/>
      <w:r w:rsidRPr="004471F1">
        <w:t>api</w:t>
      </w:r>
      <w:proofErr w:type="spellEnd"/>
      <w:r w:rsidRPr="004471F1">
        <w:t>/login.</w:t>
      </w:r>
    </w:p>
    <w:p w14:paraId="1E0E9E82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What is the role of Axios in consuming REST APIs?</w:t>
      </w:r>
    </w:p>
    <w:p w14:paraId="31E393CE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Compare server-side rendering (SSR) vs SPA.</w:t>
      </w:r>
    </w:p>
    <w:p w14:paraId="02AA109E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How do you handle loading states in a SPA when fetching API data?</w:t>
      </w:r>
    </w:p>
    <w:p w14:paraId="514C3B83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Write Vue.js code to consume a Flask API endpoint.</w:t>
      </w:r>
    </w:p>
    <w:p w14:paraId="749400AF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How do you handle API errors gracefully in a SPA?</w:t>
      </w:r>
    </w:p>
    <w:p w14:paraId="6CEB2039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Explain pagination in API responses. How does an SPA handle it?</w:t>
      </w:r>
    </w:p>
    <w:p w14:paraId="13402538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>What are the security risks of exposing APIs directly to SPAs?</w:t>
      </w:r>
    </w:p>
    <w:p w14:paraId="1EE08839" w14:textId="77777777" w:rsidR="004471F1" w:rsidRPr="004471F1" w:rsidRDefault="004471F1" w:rsidP="004471F1">
      <w:pPr>
        <w:numPr>
          <w:ilvl w:val="0"/>
          <w:numId w:val="3"/>
        </w:numPr>
      </w:pPr>
      <w:r w:rsidRPr="004471F1">
        <w:t xml:space="preserve">Design an example where a </w:t>
      </w:r>
      <w:r w:rsidRPr="004471F1">
        <w:rPr>
          <w:b/>
          <w:bCs/>
        </w:rPr>
        <w:t>student dashboard SPA</w:t>
      </w:r>
      <w:r w:rsidRPr="004471F1">
        <w:t xml:space="preserve"> consumes microservices APIs for attendance, grades, and library data.</w:t>
      </w:r>
    </w:p>
    <w:p w14:paraId="1B215EF7" w14:textId="77777777" w:rsidR="007F75B6" w:rsidRDefault="007F75B6"/>
    <w:sectPr w:rsidR="007F7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DE6"/>
    <w:multiLevelType w:val="multilevel"/>
    <w:tmpl w:val="B89A84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C069D"/>
    <w:multiLevelType w:val="multilevel"/>
    <w:tmpl w:val="D854C9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70FF7"/>
    <w:multiLevelType w:val="multilevel"/>
    <w:tmpl w:val="68B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933015">
    <w:abstractNumId w:val="2"/>
  </w:num>
  <w:num w:numId="2" w16cid:durableId="1321273237">
    <w:abstractNumId w:val="1"/>
  </w:num>
  <w:num w:numId="3" w16cid:durableId="30744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B6"/>
    <w:rsid w:val="004471F1"/>
    <w:rsid w:val="007F75B6"/>
    <w:rsid w:val="00C1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74DB"/>
  <w15:chartTrackingRefBased/>
  <w15:docId w15:val="{B5ED4758-DB82-4EF0-9F1E-F89CE34B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</cp:revision>
  <dcterms:created xsi:type="dcterms:W3CDTF">2025-09-11T07:40:00Z</dcterms:created>
  <dcterms:modified xsi:type="dcterms:W3CDTF">2025-09-11T07:40:00Z</dcterms:modified>
</cp:coreProperties>
</file>