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C048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>Section A: RDBMS Fundamentals &amp; MySQL Basics (10 Questions)</w:t>
      </w:r>
    </w:p>
    <w:p w14:paraId="26C35D1B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What are the key differences between RDBMS and NoSQL databases?</w:t>
      </w:r>
    </w:p>
    <w:p w14:paraId="2FD78B35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 xml:space="preserve">Explain the role of </w:t>
      </w:r>
      <w:r w:rsidRPr="00D308BB">
        <w:rPr>
          <w:b/>
          <w:bCs/>
        </w:rPr>
        <w:t>primary keys</w:t>
      </w:r>
      <w:r w:rsidRPr="00D308BB">
        <w:t xml:space="preserve"> and </w:t>
      </w:r>
      <w:r w:rsidRPr="00D308BB">
        <w:rPr>
          <w:b/>
          <w:bCs/>
        </w:rPr>
        <w:t>foreign keys</w:t>
      </w:r>
      <w:r w:rsidRPr="00D308BB">
        <w:t xml:space="preserve"> in RDBMS.</w:t>
      </w:r>
    </w:p>
    <w:p w14:paraId="7B044525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 xml:space="preserve">Write a SQL query to create a </w:t>
      </w:r>
      <w:proofErr w:type="spellStart"/>
      <w:r w:rsidRPr="00D308BB">
        <w:t>students</w:t>
      </w:r>
      <w:proofErr w:type="spellEnd"/>
      <w:r w:rsidRPr="00D308BB">
        <w:t xml:space="preserve"> table with columns id, name, and age.</w:t>
      </w:r>
    </w:p>
    <w:p w14:paraId="6DDD94EC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What is normalization? Explain with an example.</w:t>
      </w:r>
    </w:p>
    <w:p w14:paraId="68A724EF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What is the difference between CHAR and VARCHAR in MySQL?</w:t>
      </w:r>
    </w:p>
    <w:p w14:paraId="6F40C0C2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Write a SQL query to fetch all employees with salary greater than 50,000.</w:t>
      </w:r>
    </w:p>
    <w:p w14:paraId="222FCDD0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What are indexes in MySQL, and why are they important?</w:t>
      </w:r>
    </w:p>
    <w:p w14:paraId="1EF75771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>Debug: A query throws ERROR 1064 (42000). What does this error usually indicate?</w:t>
      </w:r>
    </w:p>
    <w:p w14:paraId="11E24A58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 xml:space="preserve">Explain the difference between </w:t>
      </w:r>
      <w:r w:rsidRPr="00D308BB">
        <w:rPr>
          <w:b/>
          <w:bCs/>
        </w:rPr>
        <w:t>inner join</w:t>
      </w:r>
      <w:r w:rsidRPr="00D308BB">
        <w:t xml:space="preserve"> and </w:t>
      </w:r>
      <w:r w:rsidRPr="00D308BB">
        <w:rPr>
          <w:b/>
          <w:bCs/>
        </w:rPr>
        <w:t>left join</w:t>
      </w:r>
      <w:r w:rsidRPr="00D308BB">
        <w:t>.</w:t>
      </w:r>
    </w:p>
    <w:p w14:paraId="314ABF9A" w14:textId="77777777" w:rsidR="00D308BB" w:rsidRPr="00D308BB" w:rsidRDefault="00D308BB" w:rsidP="00D308BB">
      <w:pPr>
        <w:numPr>
          <w:ilvl w:val="0"/>
          <w:numId w:val="1"/>
        </w:numPr>
      </w:pPr>
      <w:r w:rsidRPr="00D308BB">
        <w:t xml:space="preserve">Compare </w:t>
      </w:r>
      <w:r w:rsidRPr="00D308BB">
        <w:rPr>
          <w:b/>
          <w:bCs/>
        </w:rPr>
        <w:t>ACID properties</w:t>
      </w:r>
      <w:r w:rsidRPr="00D308BB">
        <w:t xml:space="preserve"> in RDBMS with an example.</w:t>
      </w:r>
    </w:p>
    <w:p w14:paraId="1BA5422D" w14:textId="77777777" w:rsidR="00D308BB" w:rsidRPr="00D308BB" w:rsidRDefault="00D308BB" w:rsidP="00D308BB">
      <w:r w:rsidRPr="00D308BB">
        <w:pict w14:anchorId="0705C169">
          <v:rect id="_x0000_i1067" style="width:0;height:1.5pt" o:hralign="center" o:hrstd="t" o:hr="t" fillcolor="#a0a0a0" stroked="f"/>
        </w:pict>
      </w:r>
    </w:p>
    <w:p w14:paraId="2DE879E9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>Section B: DML &amp; DDL Operations in MySQL (10 Questions)</w:t>
      </w:r>
    </w:p>
    <w:p w14:paraId="4A99B703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Differentiate between DML and DDL with examples.</w:t>
      </w:r>
    </w:p>
    <w:p w14:paraId="060EBFFE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Write SQL queries for:</w:t>
      </w:r>
      <w:r w:rsidRPr="00D308BB">
        <w:br/>
        <w:t xml:space="preserve">a) Insert a new student into the </w:t>
      </w:r>
      <w:proofErr w:type="gramStart"/>
      <w:r w:rsidRPr="00D308BB">
        <w:t>students</w:t>
      </w:r>
      <w:proofErr w:type="gramEnd"/>
      <w:r w:rsidRPr="00D308BB">
        <w:t xml:space="preserve"> table.</w:t>
      </w:r>
      <w:r w:rsidRPr="00D308BB">
        <w:br/>
        <w:t>b) Update a student’s age.</w:t>
      </w:r>
      <w:r w:rsidRPr="00D308BB">
        <w:br/>
        <w:t>c) Delete a student with id=5.</w:t>
      </w:r>
    </w:p>
    <w:p w14:paraId="7EE814D6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What is the difference between TRUNCATE and DELETE?</w:t>
      </w:r>
    </w:p>
    <w:p w14:paraId="28746455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Write a SQL query to alter the students table and add a new column email.</w:t>
      </w:r>
    </w:p>
    <w:p w14:paraId="1439DDD5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How do you create a composite primary key in MySQL?</w:t>
      </w:r>
    </w:p>
    <w:p w14:paraId="0AFFFCC3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Debug: A query says Cannot delete or update a parent row: a foreign key constraint fails. Why?</w:t>
      </w:r>
    </w:p>
    <w:p w14:paraId="19908A27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How do you drop a table in MySQL safely (only if it exists)?</w:t>
      </w:r>
    </w:p>
    <w:p w14:paraId="5910AE51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 xml:space="preserve">What is a </w:t>
      </w:r>
      <w:r w:rsidRPr="00D308BB">
        <w:rPr>
          <w:b/>
          <w:bCs/>
        </w:rPr>
        <w:t>cascade delete</w:t>
      </w:r>
      <w:r w:rsidRPr="00D308BB">
        <w:t xml:space="preserve"> in MySQL? Give an example.</w:t>
      </w:r>
    </w:p>
    <w:p w14:paraId="6FFC4372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>Write a query to count the total number of students grouped by age.</w:t>
      </w:r>
    </w:p>
    <w:p w14:paraId="3BB46D71" w14:textId="77777777" w:rsidR="00D308BB" w:rsidRPr="00D308BB" w:rsidRDefault="00D308BB" w:rsidP="00D308BB">
      <w:pPr>
        <w:numPr>
          <w:ilvl w:val="0"/>
          <w:numId w:val="2"/>
        </w:numPr>
      </w:pPr>
      <w:r w:rsidRPr="00D308BB">
        <w:t xml:space="preserve">Explain the difference between </w:t>
      </w:r>
      <w:r w:rsidRPr="00D308BB">
        <w:rPr>
          <w:b/>
          <w:bCs/>
        </w:rPr>
        <w:t>DDL rollback</w:t>
      </w:r>
      <w:r w:rsidRPr="00D308BB">
        <w:t xml:space="preserve"> and </w:t>
      </w:r>
      <w:r w:rsidRPr="00D308BB">
        <w:rPr>
          <w:b/>
          <w:bCs/>
        </w:rPr>
        <w:t>DML rollback</w:t>
      </w:r>
      <w:r w:rsidRPr="00D308BB">
        <w:t xml:space="preserve"> in transactions.</w:t>
      </w:r>
    </w:p>
    <w:p w14:paraId="13D759CD" w14:textId="77777777" w:rsidR="00D308BB" w:rsidRPr="00D308BB" w:rsidRDefault="00D308BB" w:rsidP="00D308BB">
      <w:r w:rsidRPr="00D308BB">
        <w:pict w14:anchorId="02D99371">
          <v:rect id="_x0000_i1068" style="width:0;height:1.5pt" o:hralign="center" o:hrstd="t" o:hr="t" fillcolor="#a0a0a0" stroked="f"/>
        </w:pict>
      </w:r>
    </w:p>
    <w:p w14:paraId="479CC778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lastRenderedPageBreak/>
        <w:t>Section C: Designing Data Persistence with SQL (8 Questions)</w:t>
      </w:r>
    </w:p>
    <w:p w14:paraId="649D10B2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What is data persistence, and why is SQL used for it?</w:t>
      </w:r>
    </w:p>
    <w:p w14:paraId="78966F27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How do transactions ensure data persistence in RDBMS?</w:t>
      </w:r>
    </w:p>
    <w:p w14:paraId="3E3319FD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Compare BEGIN; COMMIT; ROLLBACK; with real-world examples.</w:t>
      </w:r>
    </w:p>
    <w:p w14:paraId="4978CB43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 xml:space="preserve">Explain how </w:t>
      </w:r>
      <w:r w:rsidRPr="00D308BB">
        <w:rPr>
          <w:b/>
          <w:bCs/>
        </w:rPr>
        <w:t>foreign keys</w:t>
      </w:r>
      <w:r w:rsidRPr="00D308BB">
        <w:t xml:space="preserve"> maintain referential integrity.</w:t>
      </w:r>
    </w:p>
    <w:p w14:paraId="3A1AA6B4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 xml:space="preserve">Design a database schema for a </w:t>
      </w:r>
      <w:r w:rsidRPr="00D308BB">
        <w:rPr>
          <w:b/>
          <w:bCs/>
        </w:rPr>
        <w:t>Library Management System</w:t>
      </w:r>
      <w:r w:rsidRPr="00D308BB">
        <w:t xml:space="preserve"> (Books, Members, Loans).</w:t>
      </w:r>
    </w:p>
    <w:p w14:paraId="2B7A074E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What is a view in SQL, and how does it help in persistence design?</w:t>
      </w:r>
    </w:p>
    <w:p w14:paraId="037712DB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How do stored procedures improve database persistence logic?</w:t>
      </w:r>
    </w:p>
    <w:p w14:paraId="0A1B1508" w14:textId="77777777" w:rsidR="00D308BB" w:rsidRPr="00D308BB" w:rsidRDefault="00D308BB" w:rsidP="00D308BB">
      <w:pPr>
        <w:numPr>
          <w:ilvl w:val="0"/>
          <w:numId w:val="3"/>
        </w:numPr>
      </w:pPr>
      <w:r w:rsidRPr="00D308BB">
        <w:t>Explain how indexing impacts data persistence performance.</w:t>
      </w:r>
    </w:p>
    <w:p w14:paraId="4C029398" w14:textId="77777777" w:rsidR="00D308BB" w:rsidRPr="00D308BB" w:rsidRDefault="00D308BB" w:rsidP="00D308BB">
      <w:r w:rsidRPr="00D308BB">
        <w:pict w14:anchorId="6FFA15AA">
          <v:rect id="_x0000_i1069" style="width:0;height:1.5pt" o:hralign="center" o:hrstd="t" o:hr="t" fillcolor="#a0a0a0" stroked="f"/>
        </w:pict>
      </w:r>
    </w:p>
    <w:p w14:paraId="19E51732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 xml:space="preserve">Section D: Using </w:t>
      </w:r>
      <w:proofErr w:type="spellStart"/>
      <w:r w:rsidRPr="00D308BB">
        <w:rPr>
          <w:b/>
          <w:bCs/>
        </w:rPr>
        <w:t>SQLAlchemy</w:t>
      </w:r>
      <w:proofErr w:type="spellEnd"/>
      <w:r w:rsidRPr="00D308BB">
        <w:rPr>
          <w:b/>
          <w:bCs/>
        </w:rPr>
        <w:t xml:space="preserve"> as ORM (6 Questions)</w:t>
      </w:r>
    </w:p>
    <w:p w14:paraId="04B79F00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What is </w:t>
      </w:r>
      <w:proofErr w:type="spellStart"/>
      <w:r w:rsidRPr="00D308BB">
        <w:t>SQLAlchemy</w:t>
      </w:r>
      <w:proofErr w:type="spellEnd"/>
      <w:r w:rsidRPr="00D308BB">
        <w:t>, and why is it considered a powerful ORM in Python?</w:t>
      </w:r>
    </w:p>
    <w:p w14:paraId="135B8191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Write a </w:t>
      </w:r>
      <w:proofErr w:type="spellStart"/>
      <w:r w:rsidRPr="00D308BB">
        <w:t>SQLAlchemy</w:t>
      </w:r>
      <w:proofErr w:type="spellEnd"/>
      <w:r w:rsidRPr="00D308BB">
        <w:t xml:space="preserve"> model for a </w:t>
      </w:r>
      <w:proofErr w:type="gramStart"/>
      <w:r w:rsidRPr="00D308BB">
        <w:t>User</w:t>
      </w:r>
      <w:proofErr w:type="gramEnd"/>
      <w:r w:rsidRPr="00D308BB">
        <w:t xml:space="preserve"> table with columns id, username, and email.</w:t>
      </w:r>
    </w:p>
    <w:p w14:paraId="388664DA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How do you query all users with </w:t>
      </w:r>
      <w:proofErr w:type="spellStart"/>
      <w:r w:rsidRPr="00D308BB">
        <w:t>SQLAlchemy</w:t>
      </w:r>
      <w:proofErr w:type="spellEnd"/>
      <w:r w:rsidRPr="00D308BB">
        <w:t xml:space="preserve"> ORM?</w:t>
      </w:r>
    </w:p>
    <w:p w14:paraId="16D7DC7C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Explain the difference between </w:t>
      </w:r>
      <w:proofErr w:type="spellStart"/>
      <w:proofErr w:type="gramStart"/>
      <w:r w:rsidRPr="00D308BB">
        <w:t>db.session.add</w:t>
      </w:r>
      <w:proofErr w:type="spellEnd"/>
      <w:r w:rsidRPr="00D308BB">
        <w:t>(</w:t>
      </w:r>
      <w:proofErr w:type="gramEnd"/>
      <w:r w:rsidRPr="00D308BB">
        <w:t xml:space="preserve">) and </w:t>
      </w:r>
      <w:proofErr w:type="spellStart"/>
      <w:proofErr w:type="gramStart"/>
      <w:r w:rsidRPr="00D308BB">
        <w:t>db.session</w:t>
      </w:r>
      <w:proofErr w:type="gramEnd"/>
      <w:r w:rsidRPr="00D308BB">
        <w:t>.</w:t>
      </w:r>
      <w:proofErr w:type="gramStart"/>
      <w:r w:rsidRPr="00D308BB">
        <w:t>commit</w:t>
      </w:r>
      <w:proofErr w:type="spellEnd"/>
      <w:r w:rsidRPr="00D308BB">
        <w:t>(</w:t>
      </w:r>
      <w:proofErr w:type="gramEnd"/>
      <w:r w:rsidRPr="00D308BB">
        <w:t>).</w:t>
      </w:r>
    </w:p>
    <w:p w14:paraId="723239FD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Debug: </w:t>
      </w:r>
      <w:proofErr w:type="spellStart"/>
      <w:r w:rsidRPr="00D308BB">
        <w:t>SQLAlchemy</w:t>
      </w:r>
      <w:proofErr w:type="spellEnd"/>
      <w:r w:rsidRPr="00D308BB">
        <w:t xml:space="preserve"> throws No application found. What could be the issue?</w:t>
      </w:r>
    </w:p>
    <w:p w14:paraId="0BE7A0EA" w14:textId="77777777" w:rsidR="00D308BB" w:rsidRPr="00D308BB" w:rsidRDefault="00D308BB" w:rsidP="00D308BB">
      <w:pPr>
        <w:numPr>
          <w:ilvl w:val="0"/>
          <w:numId w:val="4"/>
        </w:numPr>
      </w:pPr>
      <w:r w:rsidRPr="00D308BB">
        <w:t xml:space="preserve">Compare raw SQL queries vs </w:t>
      </w:r>
      <w:proofErr w:type="spellStart"/>
      <w:r w:rsidRPr="00D308BB">
        <w:t>SQLAlchemy</w:t>
      </w:r>
      <w:proofErr w:type="spellEnd"/>
      <w:r w:rsidRPr="00D308BB">
        <w:t xml:space="preserve"> ORM queries.</w:t>
      </w:r>
    </w:p>
    <w:p w14:paraId="5014EA2D" w14:textId="77777777" w:rsidR="00D308BB" w:rsidRPr="00D308BB" w:rsidRDefault="00D308BB" w:rsidP="00D308BB">
      <w:r w:rsidRPr="00D308BB">
        <w:pict w14:anchorId="681DFCC4">
          <v:rect id="_x0000_i1070" style="width:0;height:1.5pt" o:hralign="center" o:hrstd="t" o:hr="t" fillcolor="#a0a0a0" stroked="f"/>
        </w:pict>
      </w:r>
    </w:p>
    <w:p w14:paraId="4D68B0E4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>Section E: Flask Microframework Basics (6 Questions)</w:t>
      </w:r>
    </w:p>
    <w:p w14:paraId="4456EDEC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 xml:space="preserve">What is Flask, and why is it called a </w:t>
      </w:r>
      <w:r w:rsidRPr="00D308BB">
        <w:rPr>
          <w:b/>
          <w:bCs/>
        </w:rPr>
        <w:t>microframework</w:t>
      </w:r>
      <w:r w:rsidRPr="00D308BB">
        <w:t>?</w:t>
      </w:r>
    </w:p>
    <w:p w14:paraId="55F2616E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>Write a simple Flask app with one route /hello returning "Hello World".</w:t>
      </w:r>
    </w:p>
    <w:p w14:paraId="4E90ABFA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 xml:space="preserve">Explain the difference between </w:t>
      </w:r>
      <w:proofErr w:type="spellStart"/>
      <w:proofErr w:type="gramStart"/>
      <w:r w:rsidRPr="00D308BB">
        <w:t>app.run</w:t>
      </w:r>
      <w:proofErr w:type="spellEnd"/>
      <w:r w:rsidRPr="00D308BB">
        <w:t>(</w:t>
      </w:r>
      <w:proofErr w:type="gramEnd"/>
      <w:r w:rsidRPr="00D308BB">
        <w:t xml:space="preserve">) and deploying with a WSGI server like </w:t>
      </w:r>
      <w:proofErr w:type="spellStart"/>
      <w:r w:rsidRPr="00D308BB">
        <w:t>Gunicorn</w:t>
      </w:r>
      <w:proofErr w:type="spellEnd"/>
      <w:r w:rsidRPr="00D308BB">
        <w:t>.</w:t>
      </w:r>
    </w:p>
    <w:p w14:paraId="1F2268B1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>Debug: A Flask app shows Address already in use. What should you do?</w:t>
      </w:r>
    </w:p>
    <w:p w14:paraId="06172419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>How do you enable debug mode in Flask?</w:t>
      </w:r>
    </w:p>
    <w:p w14:paraId="40D085BC" w14:textId="77777777" w:rsidR="00D308BB" w:rsidRPr="00D308BB" w:rsidRDefault="00D308BB" w:rsidP="00D308BB">
      <w:pPr>
        <w:numPr>
          <w:ilvl w:val="0"/>
          <w:numId w:val="5"/>
        </w:numPr>
      </w:pPr>
      <w:r w:rsidRPr="00D308BB">
        <w:t>Compare Flask vs Django for building web apps.</w:t>
      </w:r>
    </w:p>
    <w:p w14:paraId="1AA74F0C" w14:textId="77777777" w:rsidR="00D308BB" w:rsidRPr="00D308BB" w:rsidRDefault="00D308BB" w:rsidP="00D308BB">
      <w:r w:rsidRPr="00D308BB">
        <w:pict w14:anchorId="6176CC3C">
          <v:rect id="_x0000_i1071" style="width:0;height:1.5pt" o:hralign="center" o:hrstd="t" o:hr="t" fillcolor="#a0a0a0" stroked="f"/>
        </w:pict>
      </w:r>
    </w:p>
    <w:p w14:paraId="1F90395B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lastRenderedPageBreak/>
        <w:t>Section F: Flask Project Setup &amp; Routes (5 Questions)</w:t>
      </w:r>
    </w:p>
    <w:p w14:paraId="7AF52229" w14:textId="77777777" w:rsidR="00D308BB" w:rsidRPr="00D308BB" w:rsidRDefault="00D308BB" w:rsidP="00D308BB">
      <w:pPr>
        <w:numPr>
          <w:ilvl w:val="0"/>
          <w:numId w:val="6"/>
        </w:numPr>
      </w:pPr>
      <w:r w:rsidRPr="00D308BB">
        <w:t>How do you initialize a new Flask project structure with app/ and run.py?</w:t>
      </w:r>
    </w:p>
    <w:p w14:paraId="292C7163" w14:textId="77777777" w:rsidR="00D308BB" w:rsidRPr="00D308BB" w:rsidRDefault="00D308BB" w:rsidP="00D308BB">
      <w:pPr>
        <w:numPr>
          <w:ilvl w:val="0"/>
          <w:numId w:val="6"/>
        </w:numPr>
      </w:pPr>
      <w:r w:rsidRPr="00D308BB">
        <w:t>Explain the difference between @</w:t>
      </w:r>
      <w:proofErr w:type="gramStart"/>
      <w:r w:rsidRPr="00D308BB">
        <w:t>app.route</w:t>
      </w:r>
      <w:proofErr w:type="gramEnd"/>
      <w:r w:rsidRPr="00D308BB">
        <w:t>("/home") with methods=["GET"] and methods=["POST"].</w:t>
      </w:r>
    </w:p>
    <w:p w14:paraId="2906AB6C" w14:textId="77777777" w:rsidR="00D308BB" w:rsidRPr="00D308BB" w:rsidRDefault="00D308BB" w:rsidP="00D308BB">
      <w:pPr>
        <w:numPr>
          <w:ilvl w:val="0"/>
          <w:numId w:val="6"/>
        </w:numPr>
      </w:pPr>
      <w:r w:rsidRPr="00D308BB">
        <w:t>Write a Flask route /user/&lt;</w:t>
      </w:r>
      <w:proofErr w:type="spellStart"/>
      <w:r w:rsidRPr="00D308BB">
        <w:t>int:id</w:t>
      </w:r>
      <w:proofErr w:type="spellEnd"/>
      <w:r w:rsidRPr="00D308BB">
        <w:t>&gt; that returns "User ID: &lt;id&gt;".</w:t>
      </w:r>
    </w:p>
    <w:p w14:paraId="7FEB1A82" w14:textId="77777777" w:rsidR="00D308BB" w:rsidRPr="00D308BB" w:rsidRDefault="00D308BB" w:rsidP="00D308BB">
      <w:pPr>
        <w:numPr>
          <w:ilvl w:val="0"/>
          <w:numId w:val="6"/>
        </w:numPr>
      </w:pPr>
      <w:r w:rsidRPr="00D308BB">
        <w:t>Debug: Flask route is not recognized. What might be wrong in imports?</w:t>
      </w:r>
    </w:p>
    <w:p w14:paraId="7964E9FB" w14:textId="77777777" w:rsidR="00D308BB" w:rsidRPr="00D308BB" w:rsidRDefault="00D308BB" w:rsidP="00D308BB">
      <w:pPr>
        <w:numPr>
          <w:ilvl w:val="0"/>
          <w:numId w:val="6"/>
        </w:numPr>
      </w:pPr>
      <w:r w:rsidRPr="00D308BB">
        <w:t>How do you serve static files (CSS/JS) in Flask?</w:t>
      </w:r>
    </w:p>
    <w:p w14:paraId="2F712CA8" w14:textId="77777777" w:rsidR="00D308BB" w:rsidRPr="00D308BB" w:rsidRDefault="00D308BB" w:rsidP="00D308BB">
      <w:r w:rsidRPr="00D308BB">
        <w:pict w14:anchorId="2585FC41">
          <v:rect id="_x0000_i1072" style="width:0;height:1.5pt" o:hralign="center" o:hrstd="t" o:hr="t" fillcolor="#a0a0a0" stroked="f"/>
        </w:pict>
      </w:r>
    </w:p>
    <w:p w14:paraId="23CB0738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 xml:space="preserve">Section G: </w:t>
      </w:r>
      <w:proofErr w:type="spellStart"/>
      <w:r w:rsidRPr="00D308BB">
        <w:rPr>
          <w:b/>
          <w:bCs/>
        </w:rPr>
        <w:t>Hypercorn</w:t>
      </w:r>
      <w:proofErr w:type="spellEnd"/>
      <w:r w:rsidRPr="00D308BB">
        <w:rPr>
          <w:b/>
          <w:bCs/>
        </w:rPr>
        <w:t xml:space="preserve"> &amp; HTTP/2 in Flask (3 Questions)</w:t>
      </w:r>
    </w:p>
    <w:p w14:paraId="3EE0AF2F" w14:textId="77777777" w:rsidR="00D308BB" w:rsidRPr="00D308BB" w:rsidRDefault="00D308BB" w:rsidP="00D308BB">
      <w:pPr>
        <w:numPr>
          <w:ilvl w:val="0"/>
          <w:numId w:val="7"/>
        </w:numPr>
      </w:pPr>
      <w:r w:rsidRPr="00D308BB">
        <w:t xml:space="preserve">What is </w:t>
      </w:r>
      <w:proofErr w:type="spellStart"/>
      <w:r w:rsidRPr="00D308BB">
        <w:rPr>
          <w:b/>
          <w:bCs/>
        </w:rPr>
        <w:t>Hypercorn</w:t>
      </w:r>
      <w:proofErr w:type="spellEnd"/>
      <w:r w:rsidRPr="00D308BB">
        <w:t xml:space="preserve">, and how does it differ from </w:t>
      </w:r>
      <w:proofErr w:type="spellStart"/>
      <w:r w:rsidRPr="00D308BB">
        <w:t>Gunicorn</w:t>
      </w:r>
      <w:proofErr w:type="spellEnd"/>
      <w:r w:rsidRPr="00D308BB">
        <w:t>?</w:t>
      </w:r>
    </w:p>
    <w:p w14:paraId="4CAD6E9F" w14:textId="77777777" w:rsidR="00D308BB" w:rsidRPr="00D308BB" w:rsidRDefault="00D308BB" w:rsidP="00D308BB">
      <w:pPr>
        <w:numPr>
          <w:ilvl w:val="0"/>
          <w:numId w:val="7"/>
        </w:numPr>
      </w:pPr>
      <w:r w:rsidRPr="00D308BB">
        <w:t xml:space="preserve">How do you run a Flask app with </w:t>
      </w:r>
      <w:proofErr w:type="spellStart"/>
      <w:r w:rsidRPr="00D308BB">
        <w:t>Hypercorn</w:t>
      </w:r>
      <w:proofErr w:type="spellEnd"/>
      <w:r w:rsidRPr="00D308BB">
        <w:t xml:space="preserve"> for HTTP/2 support?</w:t>
      </w:r>
    </w:p>
    <w:p w14:paraId="3479ADB8" w14:textId="77777777" w:rsidR="00D308BB" w:rsidRPr="00D308BB" w:rsidRDefault="00D308BB" w:rsidP="00D308BB">
      <w:pPr>
        <w:numPr>
          <w:ilvl w:val="0"/>
          <w:numId w:val="7"/>
        </w:numPr>
      </w:pPr>
      <w:r w:rsidRPr="00D308BB">
        <w:t>Compare HTTP/1.1 vs HTTP/2 in terms of performance for Flask APIs.</w:t>
      </w:r>
    </w:p>
    <w:p w14:paraId="3B0A2B29" w14:textId="77777777" w:rsidR="00D308BB" w:rsidRPr="00D308BB" w:rsidRDefault="00D308BB" w:rsidP="00D308BB">
      <w:r w:rsidRPr="00D308BB">
        <w:pict w14:anchorId="202B1704">
          <v:rect id="_x0000_i1073" style="width:0;height:1.5pt" o:hralign="center" o:hrstd="t" o:hr="t" fillcolor="#a0a0a0" stroked="f"/>
        </w:pict>
      </w:r>
    </w:p>
    <w:p w14:paraId="10268A08" w14:textId="77777777" w:rsidR="00D308BB" w:rsidRPr="00D308BB" w:rsidRDefault="00D308BB" w:rsidP="00D308BB">
      <w:pPr>
        <w:rPr>
          <w:b/>
          <w:bCs/>
        </w:rPr>
      </w:pPr>
      <w:r w:rsidRPr="00D308BB">
        <w:rPr>
          <w:b/>
          <w:bCs/>
        </w:rPr>
        <w:t>Section H: Blueprints &amp; Extensions (2 Questions)</w:t>
      </w:r>
    </w:p>
    <w:p w14:paraId="318A08FC" w14:textId="77777777" w:rsidR="00D308BB" w:rsidRPr="00D308BB" w:rsidRDefault="00D308BB" w:rsidP="00D308BB">
      <w:pPr>
        <w:numPr>
          <w:ilvl w:val="0"/>
          <w:numId w:val="8"/>
        </w:numPr>
      </w:pPr>
      <w:r w:rsidRPr="00D308BB">
        <w:t xml:space="preserve">What are Flask Blueprints? Write code to register </w:t>
      </w:r>
      <w:proofErr w:type="spellStart"/>
      <w:r w:rsidRPr="00D308BB">
        <w:t xml:space="preserve">a </w:t>
      </w:r>
      <w:proofErr w:type="gramStart"/>
      <w:r w:rsidRPr="00D308BB">
        <w:t>users</w:t>
      </w:r>
      <w:proofErr w:type="spellEnd"/>
      <w:proofErr w:type="gramEnd"/>
      <w:r w:rsidRPr="00D308BB">
        <w:t xml:space="preserve"> blueprint.</w:t>
      </w:r>
    </w:p>
    <w:p w14:paraId="1787683E" w14:textId="77777777" w:rsidR="00D308BB" w:rsidRPr="00D308BB" w:rsidRDefault="00D308BB" w:rsidP="00D308BB">
      <w:pPr>
        <w:numPr>
          <w:ilvl w:val="0"/>
          <w:numId w:val="8"/>
        </w:numPr>
      </w:pPr>
      <w:r w:rsidRPr="00D308BB">
        <w:t>Explain the role of Flask Extensions (e.g., Flask-</w:t>
      </w:r>
      <w:proofErr w:type="spellStart"/>
      <w:r w:rsidRPr="00D308BB">
        <w:t>SQLAlchemy</w:t>
      </w:r>
      <w:proofErr w:type="spellEnd"/>
      <w:r w:rsidRPr="00D308BB">
        <w:t>, Flask-Login) with an example.</w:t>
      </w:r>
    </w:p>
    <w:p w14:paraId="4FF46506" w14:textId="77777777" w:rsidR="00D46F56" w:rsidRPr="00D308BB" w:rsidRDefault="00D46F56" w:rsidP="00D308BB"/>
    <w:sectPr w:rsidR="00D46F56" w:rsidRPr="00D3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C09"/>
    <w:multiLevelType w:val="multilevel"/>
    <w:tmpl w:val="59B0200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B382B"/>
    <w:multiLevelType w:val="multilevel"/>
    <w:tmpl w:val="FEA245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D06F6"/>
    <w:multiLevelType w:val="multilevel"/>
    <w:tmpl w:val="80443C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C4A58"/>
    <w:multiLevelType w:val="multilevel"/>
    <w:tmpl w:val="A7E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94CC6"/>
    <w:multiLevelType w:val="multilevel"/>
    <w:tmpl w:val="0108DEC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14BAA"/>
    <w:multiLevelType w:val="multilevel"/>
    <w:tmpl w:val="E1F88C9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D1EB4"/>
    <w:multiLevelType w:val="multilevel"/>
    <w:tmpl w:val="1996DC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1724F"/>
    <w:multiLevelType w:val="multilevel"/>
    <w:tmpl w:val="256E58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456496">
    <w:abstractNumId w:val="3"/>
  </w:num>
  <w:num w:numId="2" w16cid:durableId="1043747874">
    <w:abstractNumId w:val="2"/>
  </w:num>
  <w:num w:numId="3" w16cid:durableId="1207831775">
    <w:abstractNumId w:val="6"/>
  </w:num>
  <w:num w:numId="4" w16cid:durableId="711854218">
    <w:abstractNumId w:val="0"/>
  </w:num>
  <w:num w:numId="5" w16cid:durableId="452670948">
    <w:abstractNumId w:val="4"/>
  </w:num>
  <w:num w:numId="6" w16cid:durableId="639847267">
    <w:abstractNumId w:val="1"/>
  </w:num>
  <w:num w:numId="7" w16cid:durableId="220529555">
    <w:abstractNumId w:val="7"/>
  </w:num>
  <w:num w:numId="8" w16cid:durableId="228929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56"/>
    <w:rsid w:val="00444A87"/>
    <w:rsid w:val="00D308BB"/>
    <w:rsid w:val="00D4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3D3B"/>
  <w15:chartTrackingRefBased/>
  <w15:docId w15:val="{2CC9359B-E838-4415-AE57-B9194F7A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2025-09-11T07:41:00Z</dcterms:created>
  <dcterms:modified xsi:type="dcterms:W3CDTF">2025-09-11T07:43:00Z</dcterms:modified>
</cp:coreProperties>
</file>