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3B21" w14:textId="443E9946" w:rsidR="00841AEF" w:rsidRDefault="00872B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Day-31 Evening Assessment</w:t>
      </w:r>
    </w:p>
    <w:p w14:paraId="72A9552A" w14:textId="77777777" w:rsidR="00872BDC" w:rsidRDefault="00872BDC" w:rsidP="00872BDC">
      <w:pPr>
        <w:pStyle w:val="NoSpacing"/>
      </w:pPr>
      <w:r w:rsidRPr="00872BDC">
        <w:rPr>
          <w:b/>
          <w:bCs/>
        </w:rPr>
        <w:t>User Management (Admin &amp; Customization)</w:t>
      </w:r>
    </w:p>
    <w:p w14:paraId="60773FBA" w14:textId="77777777" w:rsidR="00872BDC" w:rsidRDefault="00872BDC" w:rsidP="00872BDC">
      <w:pPr>
        <w:pStyle w:val="NoSpacing"/>
      </w:pPr>
      <w:r w:rsidRPr="00872BDC">
        <w:br/>
        <w:t xml:space="preserve">16.Use a custom </w:t>
      </w:r>
      <w:proofErr w:type="spellStart"/>
      <w:r w:rsidRPr="00872BDC">
        <w:t>ModelAdmin</w:t>
      </w:r>
      <w:proofErr w:type="spellEnd"/>
      <w:r w:rsidRPr="00872BDC">
        <w:t xml:space="preserve"> class with </w:t>
      </w:r>
      <w:proofErr w:type="spellStart"/>
      <w:r w:rsidRPr="00872BDC">
        <w:t>list_display</w:t>
      </w:r>
      <w:proofErr w:type="spellEnd"/>
      <w:r w:rsidRPr="00872BDC">
        <w:t xml:space="preserve">, </w:t>
      </w:r>
      <w:proofErr w:type="spellStart"/>
      <w:r w:rsidRPr="00872BDC">
        <w:t>fieldsets</w:t>
      </w:r>
      <w:proofErr w:type="spellEnd"/>
      <w:r w:rsidRPr="00872BDC">
        <w:t xml:space="preserve">, or </w:t>
      </w:r>
      <w:proofErr w:type="spellStart"/>
      <w:r w:rsidRPr="00872BDC">
        <w:t>add_fieldsets</w:t>
      </w:r>
      <w:proofErr w:type="spellEnd"/>
      <w:r w:rsidRPr="00872BDC">
        <w:t>.</w:t>
      </w:r>
      <w:r w:rsidRPr="00872BDC">
        <w:br/>
      </w:r>
      <w:r w:rsidRPr="00872BDC">
        <w:br/>
        <w:t xml:space="preserve">17. from </w:t>
      </w:r>
      <w:proofErr w:type="gramStart"/>
      <w:r w:rsidRPr="00872BDC">
        <w:t>d</w:t>
      </w:r>
      <w:proofErr w:type="spellStart"/>
      <w:r w:rsidRPr="00872BDC">
        <w:t>jango.utils</w:t>
      </w:r>
      <w:proofErr w:type="spellEnd"/>
      <w:proofErr w:type="gramEnd"/>
      <w:r w:rsidRPr="00872BDC">
        <w:t xml:space="preserve"> import </w:t>
      </w:r>
      <w:proofErr w:type="spellStart"/>
      <w:r w:rsidRPr="00872BDC">
        <w:t>timezone</w:t>
      </w:r>
      <w:proofErr w:type="spellEnd"/>
      <w:r w:rsidRPr="00872BDC">
        <w:br/>
        <w:t xml:space="preserve">from </w:t>
      </w:r>
      <w:proofErr w:type="spellStart"/>
      <w:proofErr w:type="gramStart"/>
      <w:r w:rsidRPr="00872BDC">
        <w:t>django.contrib</w:t>
      </w:r>
      <w:proofErr w:type="gramEnd"/>
      <w:r w:rsidRPr="00872BDC">
        <w:t>.</w:t>
      </w:r>
      <w:proofErr w:type="gramStart"/>
      <w:r w:rsidRPr="00872BDC">
        <w:t>auth.models</w:t>
      </w:r>
      <w:proofErr w:type="spellEnd"/>
      <w:proofErr w:type="gramEnd"/>
      <w:r w:rsidRPr="00872BDC">
        <w:t xml:space="preserve"> import User</w:t>
      </w:r>
      <w:r w:rsidRPr="00872BDC">
        <w:br/>
        <w:t xml:space="preserve">from datetime import </w:t>
      </w:r>
      <w:proofErr w:type="spellStart"/>
      <w:r w:rsidRPr="00872BDC">
        <w:t>timedelta</w:t>
      </w:r>
      <w:proofErr w:type="spellEnd"/>
      <w:r w:rsidRPr="00872BDC">
        <w:br/>
      </w:r>
      <w:r w:rsidRPr="00872BDC">
        <w:br/>
      </w:r>
      <w:proofErr w:type="spellStart"/>
      <w:r w:rsidRPr="00872BDC">
        <w:t>seven_days_ago</w:t>
      </w:r>
      <w:proofErr w:type="spellEnd"/>
      <w:r w:rsidRPr="00872BDC">
        <w:t xml:space="preserve"> = </w:t>
      </w:r>
      <w:proofErr w:type="spellStart"/>
      <w:proofErr w:type="gramStart"/>
      <w:r w:rsidRPr="00872BDC">
        <w:t>timezone.now</w:t>
      </w:r>
      <w:proofErr w:type="spellEnd"/>
      <w:r w:rsidRPr="00872BDC">
        <w:t>(</w:t>
      </w:r>
      <w:proofErr w:type="gramEnd"/>
      <w:r w:rsidRPr="00872BDC">
        <w:t xml:space="preserve">) - </w:t>
      </w:r>
      <w:proofErr w:type="spellStart"/>
      <w:r w:rsidRPr="00872BDC">
        <w:t>timedelta</w:t>
      </w:r>
      <w:proofErr w:type="spellEnd"/>
      <w:r w:rsidRPr="00872BDC">
        <w:t>(days=7)</w:t>
      </w:r>
      <w:r w:rsidRPr="00872BDC">
        <w:br/>
        <w:t xml:space="preserve">users = </w:t>
      </w:r>
      <w:proofErr w:type="spellStart"/>
      <w:proofErr w:type="gramStart"/>
      <w:r w:rsidRPr="00872BDC">
        <w:t>User.objects.filter</w:t>
      </w:r>
      <w:proofErr w:type="spellEnd"/>
      <w:proofErr w:type="gramEnd"/>
      <w:r w:rsidRPr="00872BDC">
        <w:t>(</w:t>
      </w:r>
      <w:proofErr w:type="spellStart"/>
      <w:r w:rsidRPr="00872BDC">
        <w:t>is_active</w:t>
      </w:r>
      <w:proofErr w:type="spellEnd"/>
      <w:r w:rsidRPr="00872BDC">
        <w:t>=True, date_joined__</w:t>
      </w:r>
      <w:proofErr w:type="spellStart"/>
      <w:r w:rsidRPr="00872BDC">
        <w:t>gte</w:t>
      </w:r>
      <w:proofErr w:type="spellEnd"/>
      <w:r w:rsidRPr="00872BDC">
        <w:t>=</w:t>
      </w:r>
      <w:proofErr w:type="spellStart"/>
      <w:r w:rsidRPr="00872BDC">
        <w:t>seven_days_ago</w:t>
      </w:r>
      <w:proofErr w:type="spellEnd"/>
      <w:r w:rsidRPr="00872BDC">
        <w:t>)</w:t>
      </w:r>
      <w:r w:rsidRPr="00872BDC">
        <w:br/>
      </w:r>
      <w:r w:rsidRPr="00872BDC">
        <w:br/>
        <w:t xml:space="preserve">18. </w:t>
      </w:r>
      <w:proofErr w:type="spellStart"/>
      <w:r w:rsidRPr="00872BDC">
        <w:t>is_superuser</w:t>
      </w:r>
      <w:proofErr w:type="spellEnd"/>
      <w:r w:rsidRPr="00872BDC">
        <w:t xml:space="preserve"> → Has all permissions (bypasses checks).</w:t>
      </w:r>
      <w:r w:rsidRPr="00872BDC">
        <w:br/>
      </w:r>
      <w:proofErr w:type="spellStart"/>
      <w:r w:rsidRPr="00872BDC">
        <w:t>is_staff</w:t>
      </w:r>
      <w:proofErr w:type="spellEnd"/>
      <w:r w:rsidRPr="00872BDC">
        <w:t xml:space="preserve"> → Can access Django admin.</w:t>
      </w:r>
      <w:r w:rsidRPr="00872BDC">
        <w:br/>
      </w:r>
      <w:proofErr w:type="spellStart"/>
      <w:r w:rsidRPr="00872BDC">
        <w:t>is_active</w:t>
      </w:r>
      <w:proofErr w:type="spellEnd"/>
      <w:r w:rsidRPr="00872BDC">
        <w:t xml:space="preserve"> → Controls whether the user account is active</w:t>
      </w:r>
      <w:r>
        <w:t>.</w:t>
      </w:r>
    </w:p>
    <w:p w14:paraId="4988C105" w14:textId="77777777" w:rsidR="00872BDC" w:rsidRDefault="00872BDC" w:rsidP="00872BDC">
      <w:pPr>
        <w:pStyle w:val="NoSpacing"/>
        <w:rPr>
          <w:b/>
          <w:bCs/>
        </w:rPr>
      </w:pPr>
      <w:r w:rsidRPr="00872BDC">
        <w:br/>
        <w:t xml:space="preserve">19. Use @user_passes_test decorator or check </w:t>
      </w:r>
      <w:proofErr w:type="spellStart"/>
      <w:r w:rsidRPr="00872BDC">
        <w:t>request.user.is_staff</w:t>
      </w:r>
      <w:proofErr w:type="spellEnd"/>
      <w:r w:rsidRPr="00872BDC">
        <w:t>.</w:t>
      </w:r>
      <w:r w:rsidRPr="00872BDC">
        <w:br/>
      </w:r>
      <w:r w:rsidRPr="00872BDC">
        <w:br/>
        <w:t xml:space="preserve">from </w:t>
      </w:r>
      <w:proofErr w:type="spellStart"/>
      <w:proofErr w:type="gramStart"/>
      <w:r w:rsidRPr="00872BDC">
        <w:t>django.contrib</w:t>
      </w:r>
      <w:proofErr w:type="gramEnd"/>
      <w:r w:rsidRPr="00872BDC">
        <w:t>.</w:t>
      </w:r>
      <w:proofErr w:type="gramStart"/>
      <w:r w:rsidRPr="00872BDC">
        <w:t>auth.decorators</w:t>
      </w:r>
      <w:proofErr w:type="spellEnd"/>
      <w:proofErr w:type="gramEnd"/>
      <w:r w:rsidRPr="00872BDC">
        <w:t xml:space="preserve"> import </w:t>
      </w:r>
      <w:proofErr w:type="spellStart"/>
      <w:r w:rsidRPr="00872BDC">
        <w:t>user_passes_test</w:t>
      </w:r>
      <w:proofErr w:type="spellEnd"/>
      <w:r w:rsidRPr="00872BDC">
        <w:br/>
      </w:r>
      <w:r w:rsidRPr="00872BDC">
        <w:br/>
        <w:t>@user_passes_</w:t>
      </w:r>
      <w:proofErr w:type="gramStart"/>
      <w:r w:rsidRPr="00872BDC">
        <w:t>test(</w:t>
      </w:r>
      <w:proofErr w:type="gramEnd"/>
      <w:r w:rsidRPr="00872BDC">
        <w:t xml:space="preserve">lambda u: </w:t>
      </w:r>
      <w:proofErr w:type="spellStart"/>
      <w:r w:rsidRPr="00872BDC">
        <w:t>u.is_staff</w:t>
      </w:r>
      <w:proofErr w:type="spellEnd"/>
      <w:r w:rsidRPr="00872BDC">
        <w:t>)</w:t>
      </w:r>
      <w:r w:rsidRPr="00872BDC">
        <w:br/>
        <w:t xml:space="preserve">def </w:t>
      </w:r>
      <w:proofErr w:type="spellStart"/>
      <w:r w:rsidRPr="00872BDC">
        <w:t>staff_view</w:t>
      </w:r>
      <w:proofErr w:type="spellEnd"/>
      <w:r w:rsidRPr="00872BDC">
        <w:t>(request):</w:t>
      </w:r>
      <w:r w:rsidRPr="00872BDC">
        <w:br/>
        <w:t xml:space="preserve">   return </w:t>
      </w:r>
      <w:proofErr w:type="spellStart"/>
      <w:proofErr w:type="gramStart"/>
      <w:r w:rsidRPr="00872BDC">
        <w:t>HttpResponse</w:t>
      </w:r>
      <w:proofErr w:type="spellEnd"/>
      <w:r w:rsidRPr="00872BDC">
        <w:t>(</w:t>
      </w:r>
      <w:proofErr w:type="gramEnd"/>
      <w:r w:rsidRPr="00872BDC">
        <w:t>"Staff only page")</w:t>
      </w:r>
      <w:r w:rsidRPr="00872BDC">
        <w:br/>
      </w:r>
      <w:r w:rsidRPr="00872BDC">
        <w:br/>
        <w:t>20. Django uses sessions to store user data across requests.</w:t>
      </w:r>
      <w:r w:rsidRPr="00872BDC">
        <w:br/>
        <w:t>When a user logs in → Django saves the user’s ID in the session → subsequent requests are tied to that session.</w:t>
      </w:r>
      <w:r w:rsidRPr="00872BDC">
        <w:br/>
      </w:r>
      <w:r w:rsidRPr="00872BDC">
        <w:br/>
      </w:r>
      <w:r w:rsidRPr="00872BDC">
        <w:rPr>
          <w:b/>
          <w:bCs/>
        </w:rPr>
        <w:t>Building a Persistence Data Layer</w:t>
      </w:r>
    </w:p>
    <w:p w14:paraId="2B597144" w14:textId="77777777" w:rsidR="00FC5C53" w:rsidRDefault="00872BDC" w:rsidP="00872BDC">
      <w:pPr>
        <w:pStyle w:val="NoSpacing"/>
      </w:pPr>
      <w:r w:rsidRPr="00872BDC">
        <w:rPr>
          <w:b/>
          <w:bCs/>
        </w:rPr>
        <w:br/>
      </w:r>
      <w:r w:rsidRPr="00872BDC">
        <w:t>21. Data persistence means that data stored in a database remains available even after program restarts or crashes.</w:t>
      </w:r>
      <w:r w:rsidRPr="00872BDC">
        <w:br/>
        <w:t>In Django, models + ORM provide persistence by mapping Python objects to database rows.</w:t>
      </w:r>
      <w:r w:rsidRPr="00872BDC">
        <w:br/>
      </w:r>
      <w:r w:rsidRPr="00872BDC">
        <w:br/>
        <w:t>22. Django ORM (Object-Relational Mapper):</w:t>
      </w:r>
      <w:r w:rsidRPr="00872BDC">
        <w:br/>
        <w:t>Converts Python objects → SQL queries.</w:t>
      </w:r>
      <w:r w:rsidRPr="00872BDC">
        <w:br/>
        <w:t>Fetches SQL query results → Python objects.</w:t>
      </w:r>
      <w:r w:rsidRPr="00872BDC">
        <w:br/>
        <w:t>Abstracts away raw SQL → you write Python instead of SQL.</w:t>
      </w:r>
      <w:r w:rsidRPr="00872BDC">
        <w:br/>
      </w:r>
      <w:r w:rsidRPr="00872BDC">
        <w:br/>
        <w:t>23. DATABASES = {</w:t>
      </w:r>
      <w:r w:rsidRPr="00872BDC">
        <w:br/>
        <w:t>   'default': {</w:t>
      </w:r>
      <w:r w:rsidRPr="00872BDC">
        <w:br/>
        <w:t>       'ENGINE': '</w:t>
      </w:r>
      <w:proofErr w:type="spellStart"/>
      <w:r w:rsidRPr="00872BDC">
        <w:t>django.</w:t>
      </w:r>
      <w:proofErr w:type="gramStart"/>
      <w:r w:rsidRPr="00872BDC">
        <w:t>db.backends</w:t>
      </w:r>
      <w:proofErr w:type="gramEnd"/>
      <w:r w:rsidRPr="00872BDC">
        <w:t>.postgresql</w:t>
      </w:r>
      <w:proofErr w:type="spellEnd"/>
      <w:proofErr w:type="gramStart"/>
      <w:r w:rsidRPr="00872BDC">
        <w:t xml:space="preserve">',   </w:t>
      </w:r>
      <w:proofErr w:type="gramEnd"/>
      <w:r w:rsidRPr="00872BDC">
        <w:t># or '</w:t>
      </w:r>
      <w:proofErr w:type="spellStart"/>
      <w:r w:rsidRPr="00872BDC">
        <w:t>mysql</w:t>
      </w:r>
      <w:proofErr w:type="spellEnd"/>
      <w:r w:rsidRPr="00872BDC">
        <w:t>'</w:t>
      </w:r>
      <w:r w:rsidRPr="00872BDC">
        <w:br/>
        <w:t>       'NAME': '</w:t>
      </w:r>
      <w:proofErr w:type="spellStart"/>
      <w:r w:rsidRPr="00872BDC">
        <w:t>mydb</w:t>
      </w:r>
      <w:proofErr w:type="spellEnd"/>
      <w:r w:rsidRPr="00872BDC">
        <w:t>',</w:t>
      </w:r>
      <w:r w:rsidRPr="00872BDC">
        <w:br/>
        <w:t>       'USER': '</w:t>
      </w:r>
      <w:proofErr w:type="spellStart"/>
      <w:r w:rsidRPr="00872BDC">
        <w:t>myuser</w:t>
      </w:r>
      <w:proofErr w:type="spellEnd"/>
      <w:r w:rsidRPr="00872BDC">
        <w:t>',</w:t>
      </w:r>
      <w:r w:rsidRPr="00872BDC">
        <w:br/>
        <w:t>       'PASSWORD': '</w:t>
      </w:r>
      <w:proofErr w:type="spellStart"/>
      <w:r w:rsidRPr="00872BDC">
        <w:t>mypassword</w:t>
      </w:r>
      <w:proofErr w:type="spellEnd"/>
      <w:r w:rsidRPr="00872BDC">
        <w:t>',</w:t>
      </w:r>
      <w:r w:rsidRPr="00872BDC">
        <w:br/>
      </w:r>
      <w:r w:rsidRPr="00872BDC">
        <w:lastRenderedPageBreak/>
        <w:t>       'HOST': 'localhost',</w:t>
      </w:r>
      <w:r w:rsidRPr="00872BDC">
        <w:br/>
        <w:t>       'PORT': '5432</w:t>
      </w:r>
      <w:proofErr w:type="gramStart"/>
      <w:r w:rsidRPr="00872BDC">
        <w:t xml:space="preserve">',   </w:t>
      </w:r>
      <w:proofErr w:type="gramEnd"/>
      <w:r w:rsidRPr="00872BDC">
        <w:t># MySQL default is 3306</w:t>
      </w:r>
      <w:r w:rsidRPr="00872BDC">
        <w:br/>
        <w:t> </w:t>
      </w:r>
      <w:proofErr w:type="gramStart"/>
      <w:r w:rsidRPr="00872BDC">
        <w:t xml:space="preserve">  }</w:t>
      </w:r>
      <w:proofErr w:type="gramEnd"/>
      <w:r w:rsidRPr="00872BDC">
        <w:br/>
        <w:t>}</w:t>
      </w:r>
      <w:r w:rsidRPr="00872BDC">
        <w:br/>
      </w:r>
      <w:r w:rsidRPr="00872BDC">
        <w:br/>
        <w:t>24. Migrations track changes in models and apply them to the database schema.</w:t>
      </w:r>
      <w:r w:rsidRPr="00872BDC">
        <w:br/>
        <w:t>Ensure that the database structure (tables, fields, relationships) stays consistent with Django models.</w:t>
      </w:r>
      <w:r w:rsidRPr="00872BDC">
        <w:br/>
      </w:r>
      <w:r w:rsidRPr="00872BDC">
        <w:br/>
        <w:t xml:space="preserve">25. Django itself doesn’t provide pooling, but you can use DB backends like PostgreSQL + psycopg2 or MySQL + </w:t>
      </w:r>
      <w:proofErr w:type="spellStart"/>
      <w:r w:rsidRPr="00872BDC">
        <w:t>mysqlclient</w:t>
      </w:r>
      <w:proofErr w:type="spellEnd"/>
      <w:r w:rsidRPr="00872BDC">
        <w:t xml:space="preserve"> with connection pooling libraries such as:</w:t>
      </w:r>
      <w:r w:rsidRPr="00872BDC">
        <w:br/>
      </w:r>
      <w:proofErr w:type="spellStart"/>
      <w:r w:rsidRPr="00872BDC">
        <w:t>django-db-geventpool</w:t>
      </w:r>
      <w:proofErr w:type="spellEnd"/>
      <w:r w:rsidRPr="00872BDC">
        <w:br/>
      </w:r>
      <w:proofErr w:type="spellStart"/>
      <w:r w:rsidRPr="00872BDC">
        <w:t>PgBouncer</w:t>
      </w:r>
      <w:proofErr w:type="spellEnd"/>
      <w:r w:rsidRPr="00872BDC">
        <w:t xml:space="preserve"> for PostgreSQL.</w:t>
      </w:r>
      <w:r w:rsidRPr="00872BDC">
        <w:br/>
      </w:r>
      <w:r w:rsidRPr="00872BDC">
        <w:br/>
      </w:r>
      <w:r w:rsidRPr="00FC5C53">
        <w:rPr>
          <w:b/>
          <w:bCs/>
        </w:rPr>
        <w:t>Overview of Data Persistence Layers</w:t>
      </w:r>
    </w:p>
    <w:p w14:paraId="2A375348" w14:textId="77777777" w:rsidR="00FC5C53" w:rsidRDefault="00872BDC" w:rsidP="00872BDC">
      <w:pPr>
        <w:pStyle w:val="NoSpacing"/>
      </w:pPr>
      <w:r w:rsidRPr="00FC5C53">
        <w:br/>
      </w:r>
      <w:r w:rsidRPr="00872BDC">
        <w:t>26. Simplicity → Write Python, not SQL.</w:t>
      </w:r>
      <w:r w:rsidRPr="00872BDC">
        <w:br/>
        <w:t>Security → Prevents SQL injection.</w:t>
      </w:r>
      <w:r w:rsidRPr="00872BDC">
        <w:br/>
        <w:t>Portability → Works across databases (SQLite, PostgreSQL, MySQL).</w:t>
      </w:r>
      <w:r w:rsidRPr="00872BDC">
        <w:br/>
        <w:t xml:space="preserve">Productivity → Provides </w:t>
      </w:r>
      <w:proofErr w:type="spellStart"/>
      <w:r w:rsidRPr="00872BDC">
        <w:t>querysets</w:t>
      </w:r>
      <w:proofErr w:type="spellEnd"/>
      <w:r w:rsidRPr="00872BDC">
        <w:t>, relationships, model validations.</w:t>
      </w:r>
      <w:r w:rsidRPr="00872BDC">
        <w:br/>
      </w:r>
      <w:r w:rsidRPr="00872BDC">
        <w:br/>
        <w:t xml:space="preserve">27. A </w:t>
      </w:r>
      <w:proofErr w:type="spellStart"/>
      <w:r w:rsidRPr="00872BDC">
        <w:t>QuerySet</w:t>
      </w:r>
      <w:proofErr w:type="spellEnd"/>
      <w:r w:rsidRPr="00872BDC">
        <w:t xml:space="preserve"> is lazy → SQL isn’t executed until data is </w:t>
      </w:r>
      <w:proofErr w:type="gramStart"/>
      <w:r w:rsidRPr="00872BDC">
        <w:t>actually needed</w:t>
      </w:r>
      <w:proofErr w:type="gramEnd"/>
      <w:r w:rsidRPr="00872BDC">
        <w:t>.</w:t>
      </w:r>
      <w:r w:rsidRPr="00872BDC">
        <w:br/>
      </w:r>
    </w:p>
    <w:p w14:paraId="443B170F" w14:textId="77777777" w:rsidR="00FC5C53" w:rsidRDefault="00872BDC" w:rsidP="00872BDC">
      <w:pPr>
        <w:pStyle w:val="NoSpacing"/>
      </w:pPr>
      <w:r w:rsidRPr="00872BDC">
        <w:t>Example:</w:t>
      </w:r>
      <w:r w:rsidRPr="00872BDC">
        <w:br/>
      </w:r>
      <w:proofErr w:type="spellStart"/>
      <w:r w:rsidRPr="00872BDC">
        <w:t>qs</w:t>
      </w:r>
      <w:proofErr w:type="spellEnd"/>
      <w:r w:rsidRPr="00872BDC">
        <w:t xml:space="preserve"> = </w:t>
      </w:r>
      <w:proofErr w:type="spellStart"/>
      <w:proofErr w:type="gramStart"/>
      <w:r w:rsidRPr="00872BDC">
        <w:t>User.objects.all</w:t>
      </w:r>
      <w:proofErr w:type="spellEnd"/>
      <w:r w:rsidRPr="00872BDC">
        <w:t>(</w:t>
      </w:r>
      <w:proofErr w:type="gramEnd"/>
      <w:r w:rsidRPr="00872BDC">
        <w:t>)  </w:t>
      </w:r>
    </w:p>
    <w:p w14:paraId="3BCEE0E0" w14:textId="77777777" w:rsidR="00FC5C53" w:rsidRDefault="00872BDC" w:rsidP="00872BDC">
      <w:pPr>
        <w:pStyle w:val="NoSpacing"/>
      </w:pPr>
      <w:r w:rsidRPr="00872BDC">
        <w:t>list(</w:t>
      </w:r>
      <w:proofErr w:type="spellStart"/>
      <w:proofErr w:type="gramStart"/>
      <w:r w:rsidRPr="00872BDC">
        <w:t>qs</w:t>
      </w:r>
      <w:proofErr w:type="spellEnd"/>
      <w:r w:rsidRPr="00872BDC">
        <w:t xml:space="preserve">)   </w:t>
      </w:r>
      <w:proofErr w:type="gramEnd"/>
      <w:r w:rsidRPr="00872BDC">
        <w:t xml:space="preserve">              </w:t>
      </w:r>
      <w:r w:rsidRPr="00872BDC">
        <w:br/>
        <w:t>list(</w:t>
      </w:r>
      <w:proofErr w:type="spellStart"/>
      <w:proofErr w:type="gramStart"/>
      <w:r w:rsidRPr="00872BDC">
        <w:t>qs</w:t>
      </w:r>
      <w:proofErr w:type="spellEnd"/>
      <w:r w:rsidRPr="00872BDC">
        <w:t xml:space="preserve">)   </w:t>
      </w:r>
      <w:proofErr w:type="gramEnd"/>
      <w:r w:rsidRPr="00872BDC">
        <w:t xml:space="preserve">              </w:t>
      </w:r>
      <w:r w:rsidRPr="00872BDC">
        <w:br/>
        <w:t xml:space="preserve">But if you modify the </w:t>
      </w:r>
      <w:proofErr w:type="spellStart"/>
      <w:r w:rsidRPr="00872BDC">
        <w:t>queryset</w:t>
      </w:r>
      <w:proofErr w:type="spellEnd"/>
      <w:r w:rsidRPr="00872BDC">
        <w:t>, a new query is made.</w:t>
      </w:r>
      <w:r w:rsidRPr="00872BDC">
        <w:br/>
      </w:r>
      <w:r w:rsidRPr="00872BDC">
        <w:br/>
        <w:t>28. Default: Django uses database-backed sessions (</w:t>
      </w:r>
      <w:proofErr w:type="spellStart"/>
      <w:proofErr w:type="gramStart"/>
      <w:r w:rsidRPr="00872BDC">
        <w:t>django.contrib</w:t>
      </w:r>
      <w:proofErr w:type="gramEnd"/>
      <w:r w:rsidRPr="00872BDC">
        <w:t>.sessions</w:t>
      </w:r>
      <w:proofErr w:type="spellEnd"/>
      <w:r w:rsidRPr="00872BDC">
        <w:t>).</w:t>
      </w:r>
      <w:r w:rsidRPr="00872BDC">
        <w:br/>
      </w:r>
    </w:p>
    <w:p w14:paraId="617CCC23" w14:textId="77777777" w:rsidR="00FC5C53" w:rsidRDefault="00872BDC" w:rsidP="00872BDC">
      <w:pPr>
        <w:pStyle w:val="NoSpacing"/>
      </w:pPr>
      <w:r w:rsidRPr="00872BDC">
        <w:t>Ensure in settings.py:</w:t>
      </w:r>
      <w:r w:rsidRPr="00872BDC">
        <w:br/>
        <w:t>SESSION_ENGINE = "</w:t>
      </w:r>
      <w:proofErr w:type="spellStart"/>
      <w:proofErr w:type="gramStart"/>
      <w:r w:rsidRPr="00872BDC">
        <w:t>django.contrib</w:t>
      </w:r>
      <w:proofErr w:type="gramEnd"/>
      <w:r w:rsidRPr="00872BDC">
        <w:t>.</w:t>
      </w:r>
      <w:proofErr w:type="gramStart"/>
      <w:r w:rsidRPr="00872BDC">
        <w:t>sessions.backends</w:t>
      </w:r>
      <w:proofErr w:type="gramEnd"/>
      <w:r w:rsidRPr="00872BDC">
        <w:t>.db</w:t>
      </w:r>
      <w:proofErr w:type="spellEnd"/>
      <w:r w:rsidRPr="00872BDC">
        <w:t>"</w:t>
      </w:r>
    </w:p>
    <w:p w14:paraId="5CA823F6" w14:textId="2862D1FB" w:rsidR="00872BDC" w:rsidRPr="00872BDC" w:rsidRDefault="00872BDC" w:rsidP="00872BDC">
      <w:pPr>
        <w:pStyle w:val="NoSpacing"/>
      </w:pPr>
      <w:r w:rsidRPr="00872BDC">
        <w:br/>
        <w:t>Run:</w:t>
      </w:r>
      <w:r w:rsidRPr="00872BDC">
        <w:br/>
        <w:t>python manage.py migrate</w:t>
      </w:r>
      <w:r w:rsidRPr="00872BDC">
        <w:br/>
      </w:r>
      <w:r w:rsidRPr="00872BDC">
        <w:br/>
        <w:t xml:space="preserve">29. </w:t>
      </w:r>
      <w:proofErr w:type="spellStart"/>
      <w:r w:rsidRPr="00872BDC">
        <w:t>select_related</w:t>
      </w:r>
      <w:proofErr w:type="spellEnd"/>
      <w:r w:rsidRPr="00872BDC">
        <w:t xml:space="preserve"> → Uses SQL JOIN → eager loads foreign key relationships.</w:t>
      </w:r>
      <w:r w:rsidRPr="00872BDC">
        <w:br/>
      </w:r>
      <w:proofErr w:type="spellStart"/>
      <w:r w:rsidRPr="00872BDC">
        <w:t>prefetch_related</w:t>
      </w:r>
      <w:proofErr w:type="spellEnd"/>
      <w:r w:rsidRPr="00872BDC">
        <w:t xml:space="preserve"> → Runs separate queries → used for many-to-many and reverse foreign keys.</w:t>
      </w:r>
      <w:r w:rsidRPr="00872BDC">
        <w:br/>
      </w:r>
      <w:r w:rsidRPr="00872BDC">
        <w:br/>
        <w:t xml:space="preserve">30. from </w:t>
      </w:r>
      <w:proofErr w:type="spellStart"/>
      <w:r w:rsidRPr="00872BDC">
        <w:t>django.contrib.auth.models</w:t>
      </w:r>
      <w:proofErr w:type="spellEnd"/>
      <w:r w:rsidRPr="00872BDC">
        <w:t xml:space="preserve"> import User, Permission</w:t>
      </w:r>
      <w:r w:rsidRPr="00872BDC">
        <w:br/>
      </w:r>
      <w:r w:rsidRPr="00872BDC">
        <w:br/>
      </w:r>
      <w:proofErr w:type="spellStart"/>
      <w:r w:rsidRPr="00872BDC">
        <w:t>permission</w:t>
      </w:r>
      <w:proofErr w:type="spellEnd"/>
      <w:r w:rsidRPr="00872BDC">
        <w:t xml:space="preserve"> = </w:t>
      </w:r>
      <w:proofErr w:type="spellStart"/>
      <w:r w:rsidRPr="00872BDC">
        <w:t>Permission.objects.get</w:t>
      </w:r>
      <w:proofErr w:type="spellEnd"/>
      <w:r w:rsidRPr="00872BDC">
        <w:t>(codename='</w:t>
      </w:r>
      <w:proofErr w:type="spellStart"/>
      <w:r w:rsidRPr="00872BDC">
        <w:t>change_post</w:t>
      </w:r>
      <w:proofErr w:type="spellEnd"/>
      <w:r w:rsidRPr="00872BDC">
        <w:t>')</w:t>
      </w:r>
      <w:r w:rsidRPr="00872BDC">
        <w:br/>
        <w:t xml:space="preserve">users = </w:t>
      </w:r>
      <w:proofErr w:type="spellStart"/>
      <w:r w:rsidRPr="00872BDC">
        <w:t>User.objects.filter</w:t>
      </w:r>
      <w:proofErr w:type="spellEnd"/>
      <w:r w:rsidRPr="00872BDC">
        <w:t>(</w:t>
      </w:r>
      <w:proofErr w:type="spellStart"/>
      <w:r w:rsidRPr="00872BDC">
        <w:t>user_permissions</w:t>
      </w:r>
      <w:proofErr w:type="spellEnd"/>
      <w:r w:rsidRPr="00872BDC">
        <w:t>=permission)</w:t>
      </w:r>
    </w:p>
    <w:sectPr w:rsidR="00872BDC" w:rsidRPr="0087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DC"/>
    <w:rsid w:val="00841AEF"/>
    <w:rsid w:val="00872BDC"/>
    <w:rsid w:val="00A30492"/>
    <w:rsid w:val="00DB54FB"/>
    <w:rsid w:val="00FC5C53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083A"/>
  <w15:chartTrackingRefBased/>
  <w15:docId w15:val="{99C5BB9E-A7AB-4D4A-A140-9FB9DD91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2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2025-09-02T06:24:00Z</dcterms:created>
  <dcterms:modified xsi:type="dcterms:W3CDTF">2025-09-02T06:38:00Z</dcterms:modified>
</cp:coreProperties>
</file>