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04BB3" w14:textId="1995D338" w:rsidR="00836766" w:rsidRPr="002D6D18" w:rsidRDefault="00836766" w:rsidP="00836766">
      <w:pPr>
        <w:rPr>
          <w:rStyle w:val="Strong"/>
          <w:rFonts w:ascii="Calibri" w:hAnsi="Calibri" w:cs="Calibri"/>
          <w:b w:val="0"/>
          <w:bCs w:val="0"/>
        </w:rPr>
      </w:pPr>
      <w:r w:rsidRPr="002D6D18">
        <w:rPr>
          <w:rFonts w:ascii="Calibri" w:hAnsi="Calibri" w:cs="Calibri"/>
          <w:b/>
          <w:bCs/>
        </w:rPr>
        <w:t>Section A: Flask Extensions for Database Access (10 Questions)</w:t>
      </w:r>
    </w:p>
    <w:p w14:paraId="44458B82" w14:textId="15C0C619" w:rsidR="009728D7" w:rsidRPr="002D6D18" w:rsidRDefault="009728D7" w:rsidP="002D6D18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1. What is the role of Flask-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, and how does it simplify database interactions?</w:t>
      </w:r>
      <w:r w:rsidRPr="002D6D18">
        <w:rPr>
          <w:rFonts w:ascii="Calibri" w:hAnsi="Calibri" w:cs="Calibri"/>
        </w:rPr>
        <w:br/>
        <w:t>Flask-</w:t>
      </w:r>
      <w:proofErr w:type="spellStart"/>
      <w:r w:rsidRPr="002D6D18">
        <w:rPr>
          <w:rFonts w:ascii="Calibri" w:hAnsi="Calibri" w:cs="Calibri"/>
        </w:rPr>
        <w:t>SQLAlchemy</w:t>
      </w:r>
      <w:proofErr w:type="spellEnd"/>
      <w:r w:rsidRPr="002D6D18">
        <w:rPr>
          <w:rFonts w:ascii="Calibri" w:hAnsi="Calibri" w:cs="Calibri"/>
        </w:rPr>
        <w:t xml:space="preserve"> integrates </w:t>
      </w:r>
      <w:proofErr w:type="spellStart"/>
      <w:r w:rsidRPr="002D6D18">
        <w:rPr>
          <w:rFonts w:ascii="Calibri" w:hAnsi="Calibri" w:cs="Calibri"/>
        </w:rPr>
        <w:t>SQLAlchemy</w:t>
      </w:r>
      <w:proofErr w:type="spellEnd"/>
      <w:r w:rsidRPr="002D6D18">
        <w:rPr>
          <w:rFonts w:ascii="Calibri" w:hAnsi="Calibri" w:cs="Calibri"/>
        </w:rPr>
        <w:t xml:space="preserve"> ORM with Flask. It simplifies database work by allowing developers to define Python classes for tables and query them using ORM methods instead of raw SQL.</w:t>
      </w:r>
    </w:p>
    <w:p w14:paraId="0271558A" w14:textId="77777777" w:rsidR="002D6D18" w:rsidRPr="002D6D18" w:rsidRDefault="002D6D18" w:rsidP="002D6D18">
      <w:pPr>
        <w:pStyle w:val="NormalWeb"/>
        <w:rPr>
          <w:rFonts w:ascii="Calibri" w:hAnsi="Calibri" w:cs="Calibri"/>
        </w:rPr>
      </w:pPr>
    </w:p>
    <w:p w14:paraId="3B05C827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2. Write a Flask model class Student with fields id, name, and age using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ORM.</w:t>
      </w:r>
    </w:p>
    <w:p w14:paraId="67DC566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flask_sqlalchemy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SQLAlchemy</w:t>
      </w:r>
      <w:proofErr w:type="spellEnd"/>
    </w:p>
    <w:p w14:paraId="0AEBD69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494D7B2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SQLAlchemy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2D2383E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688369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class Student(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db.Model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72A4355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id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db.Column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db.Integer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primary_key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=True)</w:t>
      </w:r>
    </w:p>
    <w:p w14:paraId="209F6B0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name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db.Column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db.String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(100), nullable=False)</w:t>
      </w:r>
    </w:p>
    <w:p w14:paraId="1ED9C15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age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db.Column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db.Integer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, nullable=False)</w:t>
      </w:r>
    </w:p>
    <w:p w14:paraId="22DAD942" w14:textId="7620EEFA" w:rsidR="009728D7" w:rsidRPr="002D6D18" w:rsidRDefault="009728D7" w:rsidP="00D304EC">
      <w:pPr>
        <w:rPr>
          <w:rFonts w:ascii="Calibri" w:hAnsi="Calibri" w:cs="Calibri"/>
        </w:rPr>
      </w:pPr>
    </w:p>
    <w:p w14:paraId="40CD8AB9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3. Explain the difference between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db.session.add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() and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db.session.commit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().</w:t>
      </w:r>
    </w:p>
    <w:p w14:paraId="284FBB91" w14:textId="77777777" w:rsidR="009728D7" w:rsidRPr="002D6D18" w:rsidRDefault="009728D7" w:rsidP="00D304EC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db.session.add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obj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2D6D18">
        <w:rPr>
          <w:rFonts w:ascii="Calibri" w:hAnsi="Calibri" w:cs="Calibri"/>
        </w:rPr>
        <w:t xml:space="preserve"> → Stages an object for insertion/update.</w:t>
      </w:r>
    </w:p>
    <w:p w14:paraId="15DB73C8" w14:textId="77777777" w:rsidR="009728D7" w:rsidRPr="002D6D18" w:rsidRDefault="009728D7" w:rsidP="00D304EC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db.session.commit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  <w:r w:rsidRPr="002D6D18">
        <w:rPr>
          <w:rFonts w:ascii="Calibri" w:hAnsi="Calibri" w:cs="Calibri"/>
        </w:rPr>
        <w:t xml:space="preserve"> → Finalizes and writes all staged changes permanently to the database.</w:t>
      </w:r>
    </w:p>
    <w:p w14:paraId="1EF58BC9" w14:textId="46B703FE" w:rsidR="009728D7" w:rsidRPr="002D6D18" w:rsidRDefault="009728D7" w:rsidP="00D304EC">
      <w:pPr>
        <w:rPr>
          <w:rFonts w:ascii="Calibri" w:hAnsi="Calibri" w:cs="Calibri"/>
        </w:rPr>
      </w:pPr>
    </w:p>
    <w:p w14:paraId="4D00667A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4. How can you handle database migrations in Flask? Which extension is commonly used?</w:t>
      </w:r>
      <w:r w:rsidRPr="002D6D18">
        <w:rPr>
          <w:rFonts w:ascii="Calibri" w:hAnsi="Calibri" w:cs="Calibri"/>
        </w:rPr>
        <w:br/>
        <w:t xml:space="preserve">Use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Flask-Migrate</w:t>
      </w:r>
      <w:r w:rsidRPr="002D6D18">
        <w:rPr>
          <w:rFonts w:ascii="Calibri" w:hAnsi="Calibri" w:cs="Calibri"/>
        </w:rPr>
        <w:t xml:space="preserve"> (built on Alembic). It manages schema changes with commands like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flask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migrate</w:t>
      </w:r>
      <w:r w:rsidRPr="002D6D18">
        <w:rPr>
          <w:rFonts w:ascii="Calibri" w:hAnsi="Calibri" w:cs="Calibri"/>
        </w:rPr>
        <w:t xml:space="preserve"> and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flask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upgrade</w:t>
      </w:r>
      <w:r w:rsidRPr="002D6D18">
        <w:rPr>
          <w:rFonts w:ascii="Calibri" w:hAnsi="Calibri" w:cs="Calibri"/>
        </w:rPr>
        <w:t>.</w:t>
      </w:r>
    </w:p>
    <w:p w14:paraId="23682299" w14:textId="1CBAD62B" w:rsidR="009728D7" w:rsidRPr="002D6D18" w:rsidRDefault="009728D7" w:rsidP="00D304EC">
      <w:pPr>
        <w:rPr>
          <w:rFonts w:ascii="Calibri" w:hAnsi="Calibri" w:cs="Calibri"/>
        </w:rPr>
      </w:pPr>
    </w:p>
    <w:p w14:paraId="6D041DF9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5. Write a query to fetch all records from a User model where age &gt; 18.</w:t>
      </w:r>
    </w:p>
    <w:p w14:paraId="51FEC3D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users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User.query.filter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User.age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&gt; 18).all()</w:t>
      </w:r>
    </w:p>
    <w:p w14:paraId="35AC7FB3" w14:textId="4210E1FF" w:rsidR="009728D7" w:rsidRPr="002D6D18" w:rsidRDefault="009728D7" w:rsidP="00D304EC">
      <w:pPr>
        <w:rPr>
          <w:rFonts w:ascii="Calibri" w:hAnsi="Calibri" w:cs="Calibri"/>
        </w:rPr>
      </w:pPr>
    </w:p>
    <w:p w14:paraId="35ABD962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6. What error occurs if you forget to commit after adding a record in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?</w:t>
      </w:r>
      <w:r w:rsidRPr="002D6D18">
        <w:rPr>
          <w:rFonts w:ascii="Calibri" w:hAnsi="Calibri" w:cs="Calibri"/>
        </w:rPr>
        <w:br/>
        <w:t>The record stays in the session and isn’t saved to the database. Common issues:</w:t>
      </w:r>
    </w:p>
    <w:p w14:paraId="1CBF58E6" w14:textId="77777777" w:rsidR="009728D7" w:rsidRPr="002D6D18" w:rsidRDefault="009728D7" w:rsidP="00D304E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UncommittedTransactionError</w:t>
      </w:r>
      <w:proofErr w:type="spellEnd"/>
      <w:r w:rsidRPr="002D6D18">
        <w:rPr>
          <w:rFonts w:ascii="Calibri" w:hAnsi="Calibri" w:cs="Calibri"/>
        </w:rPr>
        <w:t xml:space="preserve"> if accessed later.</w:t>
      </w:r>
    </w:p>
    <w:p w14:paraId="73C2304A" w14:textId="77777777" w:rsidR="009728D7" w:rsidRPr="002D6D18" w:rsidRDefault="009728D7" w:rsidP="00D304E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Data loss if the session ends without commit.</w:t>
      </w:r>
    </w:p>
    <w:p w14:paraId="7BC384AF" w14:textId="5CEB1852" w:rsidR="009728D7" w:rsidRPr="002D6D18" w:rsidRDefault="009728D7" w:rsidP="00D304EC">
      <w:pPr>
        <w:rPr>
          <w:rFonts w:ascii="Calibri" w:hAnsi="Calibri" w:cs="Calibri"/>
        </w:rPr>
      </w:pPr>
    </w:p>
    <w:p w14:paraId="16C62CE1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7. Demonstrate how to configure a SQLite database URI in Flask.</w:t>
      </w:r>
    </w:p>
    <w:p w14:paraId="4BB47E9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app.config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['SQLALCHEMY_DATABASE_URI'] = 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sqlite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:///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students.db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'</w:t>
      </w:r>
    </w:p>
    <w:p w14:paraId="6669524D" w14:textId="56858FD1" w:rsidR="009728D7" w:rsidRPr="002D6D18" w:rsidRDefault="009728D7" w:rsidP="00D304EC">
      <w:pPr>
        <w:rPr>
          <w:rFonts w:ascii="Calibri" w:hAnsi="Calibri" w:cs="Calibri"/>
        </w:rPr>
      </w:pPr>
    </w:p>
    <w:p w14:paraId="71873FF1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8. Explain the difference between Flask-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and Flask-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PyMongo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.</w:t>
      </w:r>
    </w:p>
    <w:p w14:paraId="6CACF6EF" w14:textId="4B3B992B" w:rsidR="009728D7" w:rsidRPr="002D6D18" w:rsidRDefault="009728D7" w:rsidP="00D304E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Flask-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Fonts w:ascii="Calibri" w:hAnsi="Calibri" w:cs="Calibri"/>
        </w:rPr>
        <w:t xml:space="preserve"> : Works with relational databases (SQL-based like SQLite, MySQL, PostgreSQL).</w:t>
      </w:r>
    </w:p>
    <w:p w14:paraId="428A2EBA" w14:textId="07BAD844" w:rsidR="009728D7" w:rsidRPr="002D6D18" w:rsidRDefault="009728D7" w:rsidP="00D304E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Flask-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PyMongo</w:t>
      </w:r>
      <w:proofErr w:type="spellEnd"/>
      <w:r w:rsidRPr="002D6D18">
        <w:rPr>
          <w:rFonts w:ascii="Calibri" w:hAnsi="Calibri" w:cs="Calibri"/>
        </w:rPr>
        <w:t xml:space="preserve"> : Works with NoSQL MongoDB.</w:t>
      </w:r>
    </w:p>
    <w:p w14:paraId="4A2F71CF" w14:textId="471D9FBA" w:rsidR="009728D7" w:rsidRPr="002D6D18" w:rsidRDefault="009728D7" w:rsidP="00D304EC">
      <w:pPr>
        <w:rPr>
          <w:rFonts w:ascii="Calibri" w:hAnsi="Calibri" w:cs="Calibri"/>
        </w:rPr>
      </w:pPr>
    </w:p>
    <w:p w14:paraId="192DDCAE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9. How do you establish a one-to-many relationship (e.g., User has many Posts) in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?</w:t>
      </w:r>
    </w:p>
    <w:p w14:paraId="0F77C7D2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class User(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db.Model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0139772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id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db.Column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db.Integer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primary_key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=True)</w:t>
      </w:r>
    </w:p>
    <w:p w14:paraId="149C6E3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posts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db.relationship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('Post',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backref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='author', lazy=True)</w:t>
      </w:r>
    </w:p>
    <w:p w14:paraId="503D923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51F49F1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class Post(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db.Model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7C6491B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id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db.Column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db.Integer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primary_key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=True)</w:t>
      </w:r>
    </w:p>
    <w:p w14:paraId="3938152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user_id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db.Column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db.Integer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db.ForeignKey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('user.id'))</w:t>
      </w:r>
    </w:p>
    <w:p w14:paraId="378FEE4E" w14:textId="38AFB0C7" w:rsidR="009728D7" w:rsidRPr="002D6D18" w:rsidRDefault="009728D7" w:rsidP="00D304EC">
      <w:pPr>
        <w:rPr>
          <w:rFonts w:ascii="Calibri" w:hAnsi="Calibri" w:cs="Calibri"/>
        </w:rPr>
      </w:pPr>
    </w:p>
    <w:p w14:paraId="27B5F337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10. Debug: A Flask app crashes saying </w:t>
      </w:r>
      <w:r w:rsidRPr="002D6D18">
        <w:rPr>
          <w:rStyle w:val="Emphasis"/>
          <w:rFonts w:ascii="Calibri" w:eastAsiaTheme="majorEastAsia" w:hAnsi="Calibri" w:cs="Calibri"/>
        </w:rPr>
        <w:t>No application found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. What might be the issue when initializing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SQLAlchemy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?</w:t>
      </w:r>
    </w:p>
    <w:p w14:paraId="0A404665" w14:textId="77777777" w:rsidR="009728D7" w:rsidRPr="002D6D18" w:rsidRDefault="009728D7" w:rsidP="00D304E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2D6D18">
        <w:rPr>
          <w:rFonts w:ascii="Calibri" w:hAnsi="Calibri" w:cs="Calibri"/>
        </w:rPr>
        <w:t>SQLAlchemy</w:t>
      </w:r>
      <w:proofErr w:type="spellEnd"/>
      <w:r w:rsidRPr="002D6D18">
        <w:rPr>
          <w:rFonts w:ascii="Calibri" w:hAnsi="Calibri" w:cs="Calibri"/>
        </w:rPr>
        <w:t xml:space="preserve"> wasn’t initialized with the Flask app properly.</w:t>
      </w:r>
      <w:r w:rsidRPr="002D6D18">
        <w:rPr>
          <w:rFonts w:ascii="Calibri" w:hAnsi="Calibri" w:cs="Calibri"/>
        </w:rPr>
        <w:br/>
        <w:t>Fix:</w:t>
      </w:r>
    </w:p>
    <w:p w14:paraId="5ED95A1F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SQLAlchemy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(app)</w:t>
      </w:r>
    </w:p>
    <w:p w14:paraId="53633166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# or</w:t>
      </w:r>
    </w:p>
    <w:p w14:paraId="1F6B039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db.init_app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(app)</w:t>
      </w:r>
    </w:p>
    <w:p w14:paraId="34FC9662" w14:textId="77777777" w:rsidR="00C54438" w:rsidRPr="002D6D18" w:rsidRDefault="00C54438" w:rsidP="00D304EC">
      <w:pPr>
        <w:rPr>
          <w:rFonts w:ascii="Calibri" w:hAnsi="Calibri" w:cs="Calibri"/>
          <w:b/>
          <w:bCs/>
        </w:rPr>
      </w:pPr>
    </w:p>
    <w:p w14:paraId="4D4ABDB3" w14:textId="556A1543" w:rsidR="00836766" w:rsidRPr="002D6D18" w:rsidRDefault="00836766" w:rsidP="00D304EC">
      <w:pPr>
        <w:rPr>
          <w:rFonts w:ascii="Calibri" w:hAnsi="Calibri" w:cs="Calibri"/>
          <w:b/>
          <w:bCs/>
        </w:rPr>
      </w:pPr>
      <w:r w:rsidRPr="002D6D18">
        <w:rPr>
          <w:rFonts w:ascii="Calibri" w:hAnsi="Calibri" w:cs="Calibri"/>
          <w:b/>
          <w:bCs/>
        </w:rPr>
        <w:t>Section B: Django REST Framework (DRF) Basics (10 Questions)</w:t>
      </w:r>
    </w:p>
    <w:p w14:paraId="2FCB00AC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11. What is a Serializer in DRF, and why is it needed?</w:t>
      </w:r>
      <w:r w:rsidRPr="002D6D18">
        <w:rPr>
          <w:rFonts w:ascii="Calibri" w:hAnsi="Calibri" w:cs="Calibri"/>
        </w:rPr>
        <w:br/>
        <w:t xml:space="preserve">A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Serializer</w:t>
      </w:r>
      <w:r w:rsidRPr="002D6D18">
        <w:rPr>
          <w:rFonts w:ascii="Calibri" w:hAnsi="Calibri" w:cs="Calibri"/>
        </w:rPr>
        <w:t xml:space="preserve"> in DRF converts complex data types (like Django models or </w:t>
      </w:r>
      <w:proofErr w:type="spellStart"/>
      <w:r w:rsidRPr="002D6D18">
        <w:rPr>
          <w:rFonts w:ascii="Calibri" w:hAnsi="Calibri" w:cs="Calibri"/>
        </w:rPr>
        <w:t>querysets</w:t>
      </w:r>
      <w:proofErr w:type="spellEnd"/>
      <w:r w:rsidRPr="002D6D18">
        <w:rPr>
          <w:rFonts w:ascii="Calibri" w:hAnsi="Calibri" w:cs="Calibri"/>
        </w:rPr>
        <w:t>) into JSON for API responses, and also validates/deserializes JSON input into Python objects. It’s needed to safely exchange data between client and server.</w:t>
      </w:r>
    </w:p>
    <w:p w14:paraId="19E59144" w14:textId="15902F37" w:rsidR="009728D7" w:rsidRPr="002D6D18" w:rsidRDefault="009728D7" w:rsidP="00D304EC">
      <w:pPr>
        <w:rPr>
          <w:rFonts w:ascii="Calibri" w:hAnsi="Calibri" w:cs="Calibri"/>
        </w:rPr>
      </w:pPr>
    </w:p>
    <w:p w14:paraId="17029BD2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12. Write a serializer for a Book model having id, title, and author.</w:t>
      </w:r>
    </w:p>
    <w:p w14:paraId="5A209104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serializers</w:t>
      </w:r>
    </w:p>
    <w:p w14:paraId="2E683C7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from .models import Book</w:t>
      </w:r>
    </w:p>
    <w:p w14:paraId="6FE47E4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BCDCDA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BookSerializer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serializers.ModelSerializer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11574162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class Meta:</w:t>
      </w:r>
    </w:p>
    <w:p w14:paraId="5B740B8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model = Book</w:t>
      </w:r>
    </w:p>
    <w:p w14:paraId="0DEB9D2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fields = ['id', 'title', 'author']</w:t>
      </w:r>
    </w:p>
    <w:p w14:paraId="22F8A9DA" w14:textId="6B043CC5" w:rsidR="009728D7" w:rsidRPr="002D6D18" w:rsidRDefault="009728D7" w:rsidP="00D304EC">
      <w:pPr>
        <w:rPr>
          <w:rFonts w:ascii="Calibri" w:hAnsi="Calibri" w:cs="Calibri"/>
        </w:rPr>
      </w:pPr>
    </w:p>
    <w:p w14:paraId="3898CB04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13. Difference between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APIView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and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ViewSet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in DRF.</w:t>
      </w:r>
    </w:p>
    <w:p w14:paraId="58B1227B" w14:textId="2CD7C87E" w:rsidR="009728D7" w:rsidRPr="002D6D18" w:rsidRDefault="009728D7" w:rsidP="00D304E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APIView</w:t>
      </w:r>
      <w:proofErr w:type="spellEnd"/>
      <w:r w:rsidRPr="002D6D18">
        <w:rPr>
          <w:rFonts w:ascii="Calibri" w:hAnsi="Calibri" w:cs="Calibri"/>
        </w:rPr>
        <w:t xml:space="preserve"> : Gives full control, each HTTP method is defined manually.</w:t>
      </w:r>
    </w:p>
    <w:p w14:paraId="1E84B435" w14:textId="66D1F798" w:rsidR="009728D7" w:rsidRPr="002D6D18" w:rsidRDefault="009728D7" w:rsidP="00D304E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ViewSet</w:t>
      </w:r>
      <w:proofErr w:type="spellEnd"/>
      <w:r w:rsidRPr="002D6D18">
        <w:rPr>
          <w:rFonts w:ascii="Calibri" w:hAnsi="Calibri" w:cs="Calibri"/>
        </w:rPr>
        <w:t xml:space="preserve"> : Higher-level abstraction, automatically maps methods (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list</w:t>
      </w:r>
      <w:r w:rsidRPr="002D6D18">
        <w:rPr>
          <w:rFonts w:ascii="Calibri" w:hAnsi="Calibri" w:cs="Calibri"/>
        </w:rPr>
        <w:t xml:space="preserve">,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create</w:t>
      </w:r>
      <w:r w:rsidRPr="002D6D18">
        <w:rPr>
          <w:rFonts w:ascii="Calibri" w:hAnsi="Calibri" w:cs="Calibri"/>
        </w:rPr>
        <w:t xml:space="preserve">,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retrieve</w:t>
      </w:r>
      <w:r w:rsidRPr="002D6D18">
        <w:rPr>
          <w:rFonts w:ascii="Calibri" w:hAnsi="Calibri" w:cs="Calibri"/>
        </w:rPr>
        <w:t xml:space="preserve">,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update</w:t>
      </w:r>
      <w:r w:rsidRPr="002D6D18">
        <w:rPr>
          <w:rFonts w:ascii="Calibri" w:hAnsi="Calibri" w:cs="Calibri"/>
        </w:rPr>
        <w:t xml:space="preserve">,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destroy</w:t>
      </w:r>
      <w:r w:rsidRPr="002D6D18">
        <w:rPr>
          <w:rFonts w:ascii="Calibri" w:hAnsi="Calibri" w:cs="Calibri"/>
        </w:rPr>
        <w:t>) to routes when used with a router.</w:t>
      </w:r>
    </w:p>
    <w:p w14:paraId="640221D4" w14:textId="1A37D572" w:rsidR="009728D7" w:rsidRPr="002D6D18" w:rsidRDefault="009728D7" w:rsidP="00D304EC">
      <w:pPr>
        <w:rPr>
          <w:rFonts w:ascii="Calibri" w:hAnsi="Calibri" w:cs="Calibri"/>
        </w:rPr>
      </w:pPr>
    </w:p>
    <w:p w14:paraId="40D8B448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14. Explain how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ModelSerializer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reduces boilerplate code.</w:t>
      </w:r>
      <w:r w:rsidRPr="002D6D18">
        <w:rPr>
          <w:rFonts w:ascii="Calibri" w:hAnsi="Calibri" w:cs="Calibri"/>
        </w:rPr>
        <w:br/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ModelSerializer</w:t>
      </w:r>
      <w:proofErr w:type="spellEnd"/>
      <w:r w:rsidRPr="002D6D18">
        <w:rPr>
          <w:rFonts w:ascii="Calibri" w:hAnsi="Calibri" w:cs="Calibri"/>
        </w:rPr>
        <w:t xml:space="preserve"> automatically generates serializer fields from a Django model. Instead of defining each field manually, it uses the model’s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Meta</w:t>
      </w:r>
      <w:r w:rsidRPr="002D6D18">
        <w:rPr>
          <w:rFonts w:ascii="Calibri" w:hAnsi="Calibri" w:cs="Calibri"/>
        </w:rPr>
        <w:t xml:space="preserve"> class to map fields, reducing repetitive code.</w:t>
      </w:r>
    </w:p>
    <w:p w14:paraId="54890812" w14:textId="75D57D60" w:rsidR="009728D7" w:rsidRPr="002D6D18" w:rsidRDefault="009728D7" w:rsidP="00D304EC">
      <w:pPr>
        <w:rPr>
          <w:rFonts w:ascii="Calibri" w:hAnsi="Calibri" w:cs="Calibri"/>
        </w:rPr>
      </w:pPr>
    </w:p>
    <w:p w14:paraId="2807732E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15. Write an API endpoint to list all students using DRF’s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ListAPIView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.</w:t>
      </w:r>
    </w:p>
    <w:p w14:paraId="40DA80F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rest_framework.generics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ListAPIView</w:t>
      </w:r>
      <w:proofErr w:type="spellEnd"/>
    </w:p>
    <w:p w14:paraId="1992EBC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from .models import Student</w:t>
      </w:r>
    </w:p>
    <w:p w14:paraId="346C464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.serializers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StudentSerializer</w:t>
      </w:r>
      <w:proofErr w:type="spellEnd"/>
    </w:p>
    <w:p w14:paraId="38CFE2F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A43C04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StudentListView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ListAPIView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3435333F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queryset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Student.objects.all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77FBD99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serializer_class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StudentSerializer</w:t>
      </w:r>
      <w:proofErr w:type="spellEnd"/>
    </w:p>
    <w:p w14:paraId="13D770AA" w14:textId="35D2DF83" w:rsidR="009728D7" w:rsidRPr="002D6D18" w:rsidRDefault="009728D7" w:rsidP="00D304EC">
      <w:pPr>
        <w:rPr>
          <w:rFonts w:ascii="Calibri" w:hAnsi="Calibri" w:cs="Calibri"/>
        </w:rPr>
      </w:pPr>
    </w:p>
    <w:p w14:paraId="4B09F882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16. How do you add authentication to a DRF API using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permissions.IsAuthenticated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?</w:t>
      </w:r>
    </w:p>
    <w:p w14:paraId="588F696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rest_framework.permissions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IsAuthenticated</w:t>
      </w:r>
      <w:proofErr w:type="spellEnd"/>
    </w:p>
    <w:p w14:paraId="10CB1D3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B2B7794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StudentListView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ListAPIView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2D974B0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queryset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Student.objects.all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2024F78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serializer_class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StudentSerializer</w:t>
      </w:r>
      <w:proofErr w:type="spellEnd"/>
    </w:p>
    <w:p w14:paraId="45379B54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permission_classes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[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IsAuthenticated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]</w:t>
      </w:r>
    </w:p>
    <w:p w14:paraId="014EB757" w14:textId="5F25524B" w:rsidR="009728D7" w:rsidRPr="002D6D18" w:rsidRDefault="009728D7" w:rsidP="00D304EC">
      <w:pPr>
        <w:rPr>
          <w:rFonts w:ascii="Calibri" w:hAnsi="Calibri" w:cs="Calibri"/>
        </w:rPr>
      </w:pPr>
    </w:p>
    <w:p w14:paraId="43DC4592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17. What is the role of @api_view decorator in DRF?</w:t>
      </w:r>
      <w:r w:rsidRPr="002D6D18">
        <w:rPr>
          <w:rFonts w:ascii="Calibri" w:hAnsi="Calibri" w:cs="Calibri"/>
        </w:rPr>
        <w:br/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@api_view</w:t>
      </w:r>
      <w:r w:rsidRPr="002D6D18">
        <w:rPr>
          <w:rFonts w:ascii="Calibri" w:hAnsi="Calibri" w:cs="Calibri"/>
        </w:rPr>
        <w:t xml:space="preserve"> is used for function-based views in DRF. It specifies which HTTP methods are allowed (e.g.,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@api_view(['GET', 'POST'])</w:t>
      </w:r>
      <w:r w:rsidRPr="002D6D18">
        <w:rPr>
          <w:rFonts w:ascii="Calibri" w:hAnsi="Calibri" w:cs="Calibri"/>
        </w:rPr>
        <w:t>).</w:t>
      </w:r>
    </w:p>
    <w:p w14:paraId="7465B805" w14:textId="5BC63D2A" w:rsidR="009728D7" w:rsidRPr="002D6D18" w:rsidRDefault="009728D7" w:rsidP="00D304EC">
      <w:pPr>
        <w:rPr>
          <w:rFonts w:ascii="Calibri" w:hAnsi="Calibri" w:cs="Calibri"/>
        </w:rPr>
      </w:pPr>
    </w:p>
    <w:p w14:paraId="7D519624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18. When would you use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GenericAPIView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vs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APIView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?</w:t>
      </w:r>
    </w:p>
    <w:p w14:paraId="3DF9ECDF" w14:textId="45535885" w:rsidR="009728D7" w:rsidRPr="002D6D18" w:rsidRDefault="009728D7" w:rsidP="00D304EC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APIView</w:t>
      </w:r>
      <w:proofErr w:type="spellEnd"/>
      <w:r w:rsidRPr="002D6D18">
        <w:rPr>
          <w:rFonts w:ascii="Calibri" w:hAnsi="Calibri" w:cs="Calibri"/>
        </w:rPr>
        <w:t xml:space="preserve"> : When you need full control and custom </w:t>
      </w:r>
      <w:proofErr w:type="spellStart"/>
      <w:r w:rsidRPr="002D6D18">
        <w:rPr>
          <w:rFonts w:ascii="Calibri" w:hAnsi="Calibri" w:cs="Calibri"/>
        </w:rPr>
        <w:t>behavior</w:t>
      </w:r>
      <w:proofErr w:type="spellEnd"/>
      <w:r w:rsidRPr="002D6D18">
        <w:rPr>
          <w:rFonts w:ascii="Calibri" w:hAnsi="Calibri" w:cs="Calibri"/>
        </w:rPr>
        <w:t>.</w:t>
      </w:r>
    </w:p>
    <w:p w14:paraId="3801025A" w14:textId="7016C717" w:rsidR="009728D7" w:rsidRPr="002D6D18" w:rsidRDefault="009728D7" w:rsidP="00D304EC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GenericAPIView</w:t>
      </w:r>
      <w:proofErr w:type="spellEnd"/>
      <w:r w:rsidRPr="002D6D18">
        <w:rPr>
          <w:rFonts w:ascii="Calibri" w:hAnsi="Calibri" w:cs="Calibri"/>
        </w:rPr>
        <w:t xml:space="preserve"> : When you want to use DRF’s built-in </w:t>
      </w:r>
      <w:proofErr w:type="spellStart"/>
      <w:r w:rsidRPr="002D6D18">
        <w:rPr>
          <w:rFonts w:ascii="Calibri" w:hAnsi="Calibri" w:cs="Calibri"/>
        </w:rPr>
        <w:t>mixins</w:t>
      </w:r>
      <w:proofErr w:type="spellEnd"/>
      <w:r w:rsidRPr="002D6D18">
        <w:rPr>
          <w:rFonts w:ascii="Calibri" w:hAnsi="Calibri" w:cs="Calibri"/>
        </w:rPr>
        <w:t xml:space="preserve"> (e.g.,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ListModelMixin</w:t>
      </w:r>
      <w:proofErr w:type="spellEnd"/>
      <w:r w:rsidRPr="002D6D18">
        <w:rPr>
          <w:rFonts w:ascii="Calibri" w:hAnsi="Calibri" w:cs="Calibri"/>
        </w:rPr>
        <w:t xml:space="preserve">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CreateModelMixin</w:t>
      </w:r>
      <w:proofErr w:type="spellEnd"/>
      <w:r w:rsidRPr="002D6D18">
        <w:rPr>
          <w:rFonts w:ascii="Calibri" w:hAnsi="Calibri" w:cs="Calibri"/>
        </w:rPr>
        <w:t>) for CRUD operations with less code.</w:t>
      </w:r>
    </w:p>
    <w:p w14:paraId="19C3FA49" w14:textId="5B25FF76" w:rsidR="009728D7" w:rsidRPr="002D6D18" w:rsidRDefault="009728D7" w:rsidP="00D304EC">
      <w:pPr>
        <w:rPr>
          <w:rFonts w:ascii="Calibri" w:hAnsi="Calibri" w:cs="Calibri"/>
        </w:rPr>
      </w:pPr>
    </w:p>
    <w:p w14:paraId="0E656FDB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19. Debug: Your DRF API returns 403 Forbidden. What are possible reasons?</w:t>
      </w:r>
    </w:p>
    <w:p w14:paraId="6480D3E9" w14:textId="77777777" w:rsidR="009728D7" w:rsidRPr="002D6D18" w:rsidRDefault="009728D7" w:rsidP="00D304E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User is not authenticated.</w:t>
      </w:r>
    </w:p>
    <w:p w14:paraId="3D4E8A0E" w14:textId="77777777" w:rsidR="009728D7" w:rsidRPr="002D6D18" w:rsidRDefault="009728D7" w:rsidP="00D304E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IsAuthenticated</w:t>
      </w:r>
      <w:proofErr w:type="spellEnd"/>
      <w:r w:rsidRPr="002D6D18">
        <w:rPr>
          <w:rFonts w:ascii="Calibri" w:hAnsi="Calibri" w:cs="Calibri"/>
        </w:rPr>
        <w:t xml:space="preserve"> or other permission classes deny access.</w:t>
      </w:r>
    </w:p>
    <w:p w14:paraId="091310F5" w14:textId="77777777" w:rsidR="009728D7" w:rsidRPr="002D6D18" w:rsidRDefault="009728D7" w:rsidP="00D304E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CSRF failure (in session auth).</w:t>
      </w:r>
    </w:p>
    <w:p w14:paraId="3B7E40A0" w14:textId="77777777" w:rsidR="009728D7" w:rsidRPr="002D6D18" w:rsidRDefault="009728D7" w:rsidP="00D304EC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Token/session is missing or invalid.</w:t>
      </w:r>
    </w:p>
    <w:p w14:paraId="758207BF" w14:textId="77034CAC" w:rsidR="009728D7" w:rsidRPr="002D6D18" w:rsidRDefault="009728D7" w:rsidP="00D304EC">
      <w:pPr>
        <w:rPr>
          <w:rFonts w:ascii="Calibri" w:hAnsi="Calibri" w:cs="Calibri"/>
        </w:rPr>
      </w:pPr>
    </w:p>
    <w:p w14:paraId="1870317C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20. How do you test DRF APIs using Django’s test framework?</w:t>
      </w:r>
      <w:r w:rsidRPr="002D6D18">
        <w:rPr>
          <w:rFonts w:ascii="Calibri" w:hAnsi="Calibri" w:cs="Calibri"/>
        </w:rPr>
        <w:br/>
        <w:t xml:space="preserve">Use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APITestCase</w:t>
      </w:r>
      <w:proofErr w:type="spellEnd"/>
      <w:r w:rsidRPr="002D6D18">
        <w:rPr>
          <w:rFonts w:ascii="Calibri" w:hAnsi="Calibri" w:cs="Calibri"/>
        </w:rPr>
        <w:t xml:space="preserve"> or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APIClient</w:t>
      </w:r>
      <w:proofErr w:type="spellEnd"/>
      <w:r w:rsidRPr="002D6D18">
        <w:rPr>
          <w:rFonts w:ascii="Calibri" w:hAnsi="Calibri" w:cs="Calibri"/>
        </w:rPr>
        <w:t xml:space="preserve"> from DRF:</w:t>
      </w:r>
    </w:p>
    <w:p w14:paraId="232728B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rest_framework.test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APITestCase</w:t>
      </w:r>
      <w:proofErr w:type="spellEnd"/>
    </w:p>
    <w:p w14:paraId="3051663F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DCC451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StudentAPITest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APITestCase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60838B2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test_list_students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(self):</w:t>
      </w:r>
    </w:p>
    <w:p w14:paraId="317D298F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response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self.client.get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('/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/students/')</w:t>
      </w:r>
    </w:p>
    <w:p w14:paraId="29B0321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self.assertEqual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response.status_code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, 200)</w:t>
      </w:r>
    </w:p>
    <w:p w14:paraId="3A0DA640" w14:textId="77777777" w:rsidR="009728D7" w:rsidRPr="002D6D18" w:rsidRDefault="009728D7" w:rsidP="00D304EC">
      <w:pPr>
        <w:rPr>
          <w:rFonts w:ascii="Calibri" w:hAnsi="Calibri" w:cs="Calibri"/>
        </w:rPr>
      </w:pPr>
    </w:p>
    <w:p w14:paraId="79732BB3" w14:textId="5FFF8D1F" w:rsidR="00836766" w:rsidRPr="002D6D18" w:rsidRDefault="00836766" w:rsidP="00D304EC">
      <w:pPr>
        <w:rPr>
          <w:rFonts w:ascii="Calibri" w:hAnsi="Calibri" w:cs="Calibri"/>
          <w:b/>
          <w:bCs/>
        </w:rPr>
      </w:pPr>
      <w:r w:rsidRPr="002D6D18">
        <w:rPr>
          <w:rFonts w:ascii="Calibri" w:hAnsi="Calibri" w:cs="Calibri"/>
          <w:b/>
          <w:bCs/>
        </w:rPr>
        <w:t>Section C: Flask-RESTful Basics (10 Questions)</w:t>
      </w:r>
    </w:p>
    <w:p w14:paraId="45AE0F6B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21. What is Resource in Flask-RESTful?</w:t>
      </w:r>
      <w:r w:rsidRPr="002D6D18">
        <w:rPr>
          <w:rFonts w:ascii="Calibri" w:hAnsi="Calibri" w:cs="Calibri"/>
        </w:rPr>
        <w:br/>
        <w:t xml:space="preserve">A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Resource</w:t>
      </w:r>
      <w:r w:rsidRPr="002D6D18">
        <w:rPr>
          <w:rFonts w:ascii="Calibri" w:hAnsi="Calibri" w:cs="Calibri"/>
        </w:rPr>
        <w:t xml:space="preserve"> is a class-based abstraction in Flask-RESTful that represents an API endpoint. Each HTTP method (GET, POST, PUT, DELETE) is implemented as a method inside the Resource class.</w:t>
      </w:r>
    </w:p>
    <w:p w14:paraId="41925C4E" w14:textId="0DC4A3F3" w:rsidR="009728D7" w:rsidRPr="002D6D18" w:rsidRDefault="009728D7" w:rsidP="00D304EC">
      <w:pPr>
        <w:rPr>
          <w:rFonts w:ascii="Calibri" w:hAnsi="Calibri" w:cs="Calibri"/>
        </w:rPr>
      </w:pPr>
    </w:p>
    <w:p w14:paraId="26EBED69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22. Write a simple Flask-RESTful API with GET method returning {"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msg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": "Hello World"}.</w:t>
      </w:r>
    </w:p>
    <w:p w14:paraId="43FF9D2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from flask import Flask</w:t>
      </w:r>
    </w:p>
    <w:p w14:paraId="403CAA0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flask_restful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, Resource</w:t>
      </w:r>
    </w:p>
    <w:p w14:paraId="72528AC1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3A1F64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app = Flask(__name__)</w:t>
      </w:r>
    </w:p>
    <w:p w14:paraId="577154C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(app)</w:t>
      </w:r>
    </w:p>
    <w:p w14:paraId="31CD905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6260DE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class Hello(Resource):</w:t>
      </w:r>
    </w:p>
    <w:p w14:paraId="6CEF28C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get(self):</w:t>
      </w:r>
    </w:p>
    <w:p w14:paraId="2DFC7BC4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{"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msg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": "Hello World"}</w:t>
      </w:r>
    </w:p>
    <w:p w14:paraId="4A24D276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1AAE4E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api.add_resource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(Hello, '/')</w:t>
      </w:r>
    </w:p>
    <w:p w14:paraId="141CBC01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2D65216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if __name__ == '__main__':</w:t>
      </w:r>
    </w:p>
    <w:p w14:paraId="1BBFF96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app.run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(debug=True)</w:t>
      </w:r>
    </w:p>
    <w:p w14:paraId="2ED00E6E" w14:textId="4BD258A6" w:rsidR="009728D7" w:rsidRPr="002D6D18" w:rsidRDefault="009728D7" w:rsidP="00D304EC">
      <w:pPr>
        <w:rPr>
          <w:rFonts w:ascii="Calibri" w:hAnsi="Calibri" w:cs="Calibri"/>
        </w:rPr>
      </w:pPr>
    </w:p>
    <w:p w14:paraId="7EC67144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23. Explain how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reqparse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is used in Flask-RESTful.</w:t>
      </w:r>
      <w:r w:rsidRPr="002D6D18">
        <w:rPr>
          <w:rFonts w:ascii="Calibri" w:hAnsi="Calibri" w:cs="Calibri"/>
        </w:rPr>
        <w:br/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reqparse</w:t>
      </w:r>
      <w:proofErr w:type="spellEnd"/>
      <w:r w:rsidRPr="002D6D18">
        <w:rPr>
          <w:rFonts w:ascii="Calibri" w:hAnsi="Calibri" w:cs="Calibri"/>
        </w:rPr>
        <w:t xml:space="preserve"> is used to parse and validate request arguments in APIs. It helps ensure required fields are present and of correct type.</w:t>
      </w:r>
    </w:p>
    <w:p w14:paraId="1DF43FB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flask_restful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reqparse</w:t>
      </w:r>
      <w:proofErr w:type="spellEnd"/>
    </w:p>
    <w:p w14:paraId="3E3CBBED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parser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reqparse.RequestParser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3B023D4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parser.add_argument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('name', type=str, required=True)</w:t>
      </w:r>
    </w:p>
    <w:p w14:paraId="5FF59FE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parser.parse_args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6D03B229" w14:textId="5F9FBB0F" w:rsidR="009728D7" w:rsidRPr="002D6D18" w:rsidRDefault="009728D7" w:rsidP="00D304EC">
      <w:pPr>
        <w:rPr>
          <w:rFonts w:ascii="Calibri" w:hAnsi="Calibri" w:cs="Calibri"/>
        </w:rPr>
      </w:pPr>
    </w:p>
    <w:p w14:paraId="41D6C1E9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24. How do you handle 404 Not Found in Flask-RESTful?</w:t>
      </w:r>
      <w:r w:rsidRPr="002D6D18">
        <w:rPr>
          <w:rFonts w:ascii="Calibri" w:hAnsi="Calibri" w:cs="Calibri"/>
        </w:rPr>
        <w:br/>
        <w:t>Use Flask-</w:t>
      </w:r>
      <w:proofErr w:type="spellStart"/>
      <w:r w:rsidRPr="002D6D18">
        <w:rPr>
          <w:rFonts w:ascii="Calibri" w:hAnsi="Calibri" w:cs="Calibri"/>
        </w:rPr>
        <w:t>RESTful’s</w:t>
      </w:r>
      <w:proofErr w:type="spellEnd"/>
      <w:r w:rsidRPr="002D6D18">
        <w:rPr>
          <w:rFonts w:ascii="Calibri" w:hAnsi="Calibri" w:cs="Calibri"/>
        </w:rPr>
        <w:t xml:space="preserve">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abort()</w:t>
      </w:r>
      <w:r w:rsidRPr="002D6D18">
        <w:rPr>
          <w:rFonts w:ascii="Calibri" w:hAnsi="Calibri" w:cs="Calibri"/>
        </w:rPr>
        <w:t xml:space="preserve"> function:</w:t>
      </w:r>
    </w:p>
    <w:p w14:paraId="66D9DA9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flask_restful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abort</w:t>
      </w:r>
    </w:p>
    <w:p w14:paraId="4EA3AF9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abort(404, message="Resource not found")</w:t>
      </w:r>
    </w:p>
    <w:p w14:paraId="7895154A" w14:textId="0DD817BA" w:rsidR="009728D7" w:rsidRPr="002D6D18" w:rsidRDefault="009728D7" w:rsidP="00D304EC">
      <w:pPr>
        <w:rPr>
          <w:rFonts w:ascii="Calibri" w:hAnsi="Calibri" w:cs="Calibri"/>
        </w:rPr>
      </w:pPr>
    </w:p>
    <w:p w14:paraId="0A5EB05F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25. Write a POST API in Flask-RESTful to add a new book (fields: title, author).</w:t>
      </w:r>
    </w:p>
    <w:p w14:paraId="6DA0E2F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class Book(Resource):</w:t>
      </w:r>
    </w:p>
    <w:p w14:paraId="5030B96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post(self):</w:t>
      </w:r>
    </w:p>
    <w:p w14:paraId="7845BF4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parser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reqparse.RequestParser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26C88B6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parser.add_argument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('title', type=str, required=True)</w:t>
      </w:r>
    </w:p>
    <w:p w14:paraId="769871F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parser.add_argument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('author', type=str, required=True)</w:t>
      </w:r>
    </w:p>
    <w:p w14:paraId="5157F2A2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parser.parse_args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360400CD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 xml:space="preserve">        return {"title":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['title'], "author":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['author']}, 201</w:t>
      </w:r>
    </w:p>
    <w:p w14:paraId="529F8B0B" w14:textId="3612F5EA" w:rsidR="009728D7" w:rsidRPr="002D6D18" w:rsidRDefault="009728D7" w:rsidP="00D304EC">
      <w:pPr>
        <w:rPr>
          <w:rFonts w:ascii="Calibri" w:hAnsi="Calibri" w:cs="Calibri"/>
        </w:rPr>
      </w:pPr>
    </w:p>
    <w:p w14:paraId="4DA60547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26. Difference between Flask’s route-based API creation and Flask-RESTful approach.</w:t>
      </w:r>
    </w:p>
    <w:p w14:paraId="75255E4A" w14:textId="77777777" w:rsidR="009728D7" w:rsidRPr="002D6D18" w:rsidRDefault="009728D7" w:rsidP="00D304EC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Flask routes</w:t>
      </w:r>
      <w:r w:rsidRPr="002D6D18">
        <w:rPr>
          <w:rFonts w:ascii="Calibri" w:hAnsi="Calibri" w:cs="Calibri"/>
        </w:rPr>
        <w:t xml:space="preserve">: Use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@app.route</w:t>
      </w:r>
      <w:r w:rsidRPr="002D6D18">
        <w:rPr>
          <w:rFonts w:ascii="Calibri" w:hAnsi="Calibri" w:cs="Calibri"/>
        </w:rPr>
        <w:t xml:space="preserve"> with function-based views.</w:t>
      </w:r>
    </w:p>
    <w:p w14:paraId="359F337F" w14:textId="77777777" w:rsidR="009728D7" w:rsidRPr="002D6D18" w:rsidRDefault="009728D7" w:rsidP="00D304EC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Flask-RESTful</w:t>
      </w:r>
      <w:r w:rsidRPr="002D6D18">
        <w:rPr>
          <w:rFonts w:ascii="Calibri" w:hAnsi="Calibri" w:cs="Calibri"/>
        </w:rPr>
        <w:t xml:space="preserve">: Uses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class-based Resources</w:t>
      </w:r>
      <w:r w:rsidRPr="002D6D18">
        <w:rPr>
          <w:rFonts w:ascii="Calibri" w:hAnsi="Calibri" w:cs="Calibri"/>
        </w:rPr>
        <w:t xml:space="preserve"> and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api.add_resource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  <w:r w:rsidRPr="002D6D18">
        <w:rPr>
          <w:rFonts w:ascii="Calibri" w:hAnsi="Calibri" w:cs="Calibri"/>
        </w:rPr>
        <w:t>, making APIs more organized and scalable.</w:t>
      </w:r>
    </w:p>
    <w:p w14:paraId="3787574B" w14:textId="1070E675" w:rsidR="009728D7" w:rsidRPr="002D6D18" w:rsidRDefault="009728D7" w:rsidP="00D304EC">
      <w:pPr>
        <w:rPr>
          <w:rFonts w:ascii="Calibri" w:hAnsi="Calibri" w:cs="Calibri"/>
        </w:rPr>
      </w:pPr>
    </w:p>
    <w:p w14:paraId="5E2CAF03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27. Debug: A Flask-RESTful POST API returns 415 Unsupported Media Type. What’s wrong?</w:t>
      </w:r>
      <w:r w:rsidRPr="002D6D18">
        <w:rPr>
          <w:rFonts w:ascii="Calibri" w:hAnsi="Calibri" w:cs="Calibri"/>
        </w:rPr>
        <w:br/>
        <w:t>The client likely didn’t send data as JSON. Flask-RESTful expects:</w:t>
      </w:r>
    </w:p>
    <w:p w14:paraId="1EF57DE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Content-Type: application/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json</w:t>
      </w:r>
      <w:proofErr w:type="spellEnd"/>
    </w:p>
    <w:p w14:paraId="6989A8A1" w14:textId="19B063E8" w:rsidR="009728D7" w:rsidRPr="002D6D18" w:rsidRDefault="009728D7" w:rsidP="00D304EC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 w:rsidRPr="002D6D18">
        <w:rPr>
          <w:rFonts w:ascii="Calibri" w:hAnsi="Calibri" w:cs="Calibri"/>
          <w:sz w:val="24"/>
          <w:szCs w:val="24"/>
        </w:rPr>
        <w:t>with properly formatted JSON body.</w:t>
      </w:r>
    </w:p>
    <w:p w14:paraId="61170DB7" w14:textId="5645BED0" w:rsidR="009728D7" w:rsidRPr="002D6D18" w:rsidRDefault="009728D7" w:rsidP="00D304EC">
      <w:pPr>
        <w:rPr>
          <w:rFonts w:ascii="Calibri" w:hAnsi="Calibri" w:cs="Calibri"/>
        </w:rPr>
      </w:pPr>
    </w:p>
    <w:p w14:paraId="4C760E88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28. How can you enable JSON responses globally in Flask-RESTful?</w:t>
      </w:r>
      <w:r w:rsidRPr="002D6D18">
        <w:rPr>
          <w:rFonts w:ascii="Calibri" w:hAnsi="Calibri" w:cs="Calibri"/>
        </w:rPr>
        <w:br/>
        <w:t>Flask-RESTful automatically returns JSON by default. To enforce it, ensure:</w:t>
      </w:r>
    </w:p>
    <w:p w14:paraId="6818443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app.config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['RESTFUL_JSON'] = {'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ensure_ascii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': False}</w:t>
      </w:r>
    </w:p>
    <w:p w14:paraId="05FD8611" w14:textId="4CB62720" w:rsidR="009728D7" w:rsidRPr="002D6D18" w:rsidRDefault="009728D7" w:rsidP="00D304EC">
      <w:pPr>
        <w:rPr>
          <w:rFonts w:ascii="Calibri" w:hAnsi="Calibri" w:cs="Calibri"/>
        </w:rPr>
      </w:pPr>
    </w:p>
    <w:p w14:paraId="6A0CE15C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29. Explain how to use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marshal_with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and fields in Flask-RESTful.</w:t>
      </w:r>
    </w:p>
    <w:p w14:paraId="0B2E868E" w14:textId="77777777" w:rsidR="009728D7" w:rsidRPr="002D6D18" w:rsidRDefault="009728D7" w:rsidP="00D304EC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fields</w:t>
      </w:r>
      <w:r w:rsidRPr="002D6D18">
        <w:rPr>
          <w:rFonts w:ascii="Calibri" w:hAnsi="Calibri" w:cs="Calibri"/>
        </w:rPr>
        <w:t xml:space="preserve"> define the structure of the response.</w:t>
      </w:r>
    </w:p>
    <w:p w14:paraId="12EC99EE" w14:textId="77777777" w:rsidR="009728D7" w:rsidRPr="002D6D18" w:rsidRDefault="009728D7" w:rsidP="00D304EC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marshal_with</w:t>
      </w:r>
      <w:proofErr w:type="spellEnd"/>
      <w:r w:rsidRPr="002D6D18">
        <w:rPr>
          <w:rFonts w:ascii="Calibri" w:hAnsi="Calibri" w:cs="Calibri"/>
        </w:rPr>
        <w:t xml:space="preserve"> applies that structure to returned objects.</w:t>
      </w:r>
    </w:p>
    <w:p w14:paraId="19D9F69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flask_restful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fields,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marshal_with</w:t>
      </w:r>
      <w:proofErr w:type="spellEnd"/>
    </w:p>
    <w:p w14:paraId="59D68C8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6D9BFF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resource_fields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{</w:t>
      </w:r>
    </w:p>
    <w:p w14:paraId="3AA5D43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'id':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fields.Integer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06CB6DB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'title':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fields.String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53CEB9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'author':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fields.String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D27894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}</w:t>
      </w:r>
    </w:p>
    <w:p w14:paraId="00C94454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44F097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class Book(Resource):</w:t>
      </w:r>
    </w:p>
    <w:p w14:paraId="272A972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@marshal_with(resource_fields)</w:t>
      </w:r>
    </w:p>
    <w:p w14:paraId="27F5D40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get(self):</w:t>
      </w:r>
    </w:p>
    <w:p w14:paraId="1CD45CCD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{"id": 1, "title": "Flask 101", "author": "John"}</w:t>
      </w:r>
    </w:p>
    <w:p w14:paraId="5B151A37" w14:textId="77777777" w:rsidR="00836766" w:rsidRPr="002D6D18" w:rsidRDefault="00836766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02B78AA" w14:textId="77777777" w:rsidR="00836766" w:rsidRPr="002D6D18" w:rsidRDefault="00836766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749D7D7E" w14:textId="77777777" w:rsidR="00836766" w:rsidRPr="002D6D18" w:rsidRDefault="00836766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9F8DDCC" w14:textId="4B65EDFE" w:rsidR="009728D7" w:rsidRPr="002D6D18" w:rsidRDefault="00836766" w:rsidP="00D304EC">
      <w:pPr>
        <w:rPr>
          <w:rFonts w:ascii="Calibri" w:hAnsi="Calibri" w:cs="Calibri"/>
          <w:b/>
          <w:bCs/>
        </w:rPr>
      </w:pPr>
      <w:r w:rsidRPr="002D6D18">
        <w:rPr>
          <w:rFonts w:ascii="Calibri" w:hAnsi="Calibri" w:cs="Calibri"/>
          <w:b/>
          <w:bCs/>
        </w:rPr>
        <w:t>Section D: Advanced API Design (10 Questions)</w:t>
      </w:r>
    </w:p>
    <w:p w14:paraId="7B618CDC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lastRenderedPageBreak/>
        <w:t>30. What’s the purpose of abort() in Flask-RESTful?</w:t>
      </w:r>
      <w:r w:rsidRPr="002D6D18">
        <w:rPr>
          <w:rFonts w:ascii="Calibri" w:hAnsi="Calibri" w:cs="Calibri"/>
        </w:rPr>
        <w:br/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abort()</w:t>
      </w:r>
      <w:r w:rsidRPr="002D6D18">
        <w:rPr>
          <w:rFonts w:ascii="Calibri" w:hAnsi="Calibri" w:cs="Calibri"/>
        </w:rPr>
        <w:t xml:space="preserve"> is used to stop request execution and return an HTTP error response with a custom message. Example:</w:t>
      </w:r>
    </w:p>
    <w:p w14:paraId="6865C52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abort(400, message="Invalid request")</w:t>
      </w:r>
    </w:p>
    <w:p w14:paraId="01957517" w14:textId="77777777" w:rsidR="009728D7" w:rsidRPr="002D6D18" w:rsidRDefault="009728D7" w:rsidP="00D304EC">
      <w:pPr>
        <w:rPr>
          <w:rFonts w:ascii="Calibri" w:hAnsi="Calibri" w:cs="Calibri"/>
        </w:rPr>
      </w:pPr>
    </w:p>
    <w:p w14:paraId="54582F4A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31. Compare Django REST Framework vs Flask-RESTful. Which suits large-scale projects better and why?</w:t>
      </w:r>
    </w:p>
    <w:p w14:paraId="561B05E5" w14:textId="77777777" w:rsidR="009728D7" w:rsidRPr="002D6D18" w:rsidRDefault="009728D7" w:rsidP="00D304EC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DRF</w:t>
      </w:r>
      <w:r w:rsidRPr="002D6D18">
        <w:rPr>
          <w:rFonts w:ascii="Calibri" w:hAnsi="Calibri" w:cs="Calibri"/>
        </w:rPr>
        <w:t>: Feature-rich (auth, serializers, pagination, browsable API, permissions). Best for large-scale, enterprise projects.</w:t>
      </w:r>
    </w:p>
    <w:p w14:paraId="65BDFE20" w14:textId="57BC9A5B" w:rsidR="009728D7" w:rsidRPr="002D6D18" w:rsidRDefault="009728D7" w:rsidP="00D304EC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Flask-RESTful</w:t>
      </w:r>
      <w:r w:rsidRPr="002D6D18">
        <w:rPr>
          <w:rFonts w:ascii="Calibri" w:hAnsi="Calibri" w:cs="Calibri"/>
        </w:rPr>
        <w:t>: Lightweight, flexible, minimal features. Good for small-to-medium projects.</w:t>
      </w:r>
      <w:r w:rsidRPr="002D6D18">
        <w:rPr>
          <w:rFonts w:ascii="Calibri" w:hAnsi="Calibri" w:cs="Calibri"/>
        </w:rPr>
        <w:br/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DRF suits large-scale projects</w:t>
      </w:r>
      <w:r w:rsidRPr="002D6D18">
        <w:rPr>
          <w:rFonts w:ascii="Calibri" w:hAnsi="Calibri" w:cs="Calibri"/>
        </w:rPr>
        <w:t xml:space="preserve"> due to built-in tools and strong community support.</w:t>
      </w:r>
    </w:p>
    <w:p w14:paraId="44CB0CF5" w14:textId="797A884C" w:rsidR="009728D7" w:rsidRPr="002D6D18" w:rsidRDefault="009728D7" w:rsidP="00D304EC">
      <w:pPr>
        <w:rPr>
          <w:rFonts w:ascii="Calibri" w:hAnsi="Calibri" w:cs="Calibri"/>
        </w:rPr>
      </w:pPr>
    </w:p>
    <w:p w14:paraId="3CBCEC18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32. What is pagination, and how do you implement it in DRF?</w:t>
      </w:r>
      <w:r w:rsidRPr="002D6D18">
        <w:rPr>
          <w:rFonts w:ascii="Calibri" w:hAnsi="Calibri" w:cs="Calibri"/>
        </w:rPr>
        <w:br/>
        <w:t>Pagination splits large datasets into smaller pages.</w:t>
      </w:r>
      <w:r w:rsidRPr="002D6D18">
        <w:rPr>
          <w:rFonts w:ascii="Calibri" w:hAnsi="Calibri" w:cs="Calibri"/>
        </w:rPr>
        <w:br/>
        <w:t>Implementation:</w:t>
      </w:r>
    </w:p>
    <w:p w14:paraId="36BA2D6F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 = {</w:t>
      </w:r>
    </w:p>
    <w:p w14:paraId="1F6DD79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'DEFAULT_PAGINATION_CLASS': 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rest_framework.pagination.PageNumberPagination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',</w:t>
      </w:r>
    </w:p>
    <w:p w14:paraId="53F379C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'PAGE_SIZE': 10</w:t>
      </w:r>
    </w:p>
    <w:p w14:paraId="3E94295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}</w:t>
      </w:r>
    </w:p>
    <w:p w14:paraId="55033BE8" w14:textId="6CCBB362" w:rsidR="009728D7" w:rsidRPr="002D6D18" w:rsidRDefault="009728D7" w:rsidP="00D304EC">
      <w:pPr>
        <w:rPr>
          <w:rFonts w:ascii="Calibri" w:hAnsi="Calibri" w:cs="Calibri"/>
        </w:rPr>
      </w:pPr>
    </w:p>
    <w:p w14:paraId="781E27CB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33. Implement token-based authentication in DRF.</w:t>
      </w:r>
    </w:p>
    <w:p w14:paraId="37E981E5" w14:textId="77777777" w:rsidR="009728D7" w:rsidRPr="002D6D18" w:rsidRDefault="009728D7" w:rsidP="00D304EC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 xml:space="preserve">Install: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pip install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djangorestframework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djangorestframework-simplejwt</w:t>
      </w:r>
      <w:proofErr w:type="spellEnd"/>
    </w:p>
    <w:p w14:paraId="1428FE71" w14:textId="77777777" w:rsidR="009728D7" w:rsidRPr="002D6D18" w:rsidRDefault="009728D7" w:rsidP="00D304EC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 xml:space="preserve">Add to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settings.py</w:t>
      </w:r>
      <w:r w:rsidRPr="002D6D18">
        <w:rPr>
          <w:rFonts w:ascii="Calibri" w:hAnsi="Calibri" w:cs="Calibri"/>
        </w:rPr>
        <w:t>:</w:t>
      </w:r>
    </w:p>
    <w:p w14:paraId="03B5FD2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 = {</w:t>
      </w:r>
    </w:p>
    <w:p w14:paraId="77BCD126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'DEFAULT_AUTHENTICATION_CLASSES': (</w:t>
      </w:r>
    </w:p>
    <w:p w14:paraId="21B089C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rest_framework_simplejwt.authentication.JWTAuthentication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',</w:t>
      </w:r>
    </w:p>
    <w:p w14:paraId="0CA3660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)</w:t>
      </w:r>
    </w:p>
    <w:p w14:paraId="738CD062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}</w:t>
      </w:r>
    </w:p>
    <w:p w14:paraId="7C233D41" w14:textId="77777777" w:rsidR="009728D7" w:rsidRPr="002D6D18" w:rsidRDefault="009728D7" w:rsidP="00D304EC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 xml:space="preserve">Generate tokens via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/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/token/</w:t>
      </w:r>
      <w:r w:rsidRPr="002D6D18">
        <w:rPr>
          <w:rFonts w:ascii="Calibri" w:hAnsi="Calibri" w:cs="Calibri"/>
        </w:rPr>
        <w:t xml:space="preserve"> endpoint.</w:t>
      </w:r>
    </w:p>
    <w:p w14:paraId="6EF1D7FA" w14:textId="5DADA678" w:rsidR="009728D7" w:rsidRPr="002D6D18" w:rsidRDefault="009728D7" w:rsidP="00D304EC">
      <w:pPr>
        <w:rPr>
          <w:rFonts w:ascii="Calibri" w:hAnsi="Calibri" w:cs="Calibri"/>
        </w:rPr>
      </w:pPr>
    </w:p>
    <w:p w14:paraId="4EF78B47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34. Write a Flask-RESTful API that accepts query parameters (?name=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John&amp;age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=30).</w:t>
      </w:r>
    </w:p>
    <w:p w14:paraId="09A70D92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lastRenderedPageBreak/>
        <w:t>class User(Resource):</w:t>
      </w:r>
    </w:p>
    <w:p w14:paraId="68C0474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def get(self):</w:t>
      </w:r>
    </w:p>
    <w:p w14:paraId="337BFD5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from flask import request</w:t>
      </w:r>
    </w:p>
    <w:p w14:paraId="36B3889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name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request.args.get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('name')</w:t>
      </w:r>
    </w:p>
    <w:p w14:paraId="208BDE5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age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request.args.get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('age')</w:t>
      </w:r>
    </w:p>
    <w:p w14:paraId="30DDDFD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return {"name": name, "age": age}</w:t>
      </w:r>
    </w:p>
    <w:p w14:paraId="4AE0F6F9" w14:textId="69D82AC6" w:rsidR="009728D7" w:rsidRPr="002D6D18" w:rsidRDefault="009728D7" w:rsidP="00D304EC">
      <w:pPr>
        <w:rPr>
          <w:rFonts w:ascii="Calibri" w:hAnsi="Calibri" w:cs="Calibri"/>
        </w:rPr>
      </w:pPr>
    </w:p>
    <w:p w14:paraId="336F8D51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35. How do you version APIs in Django REST Framework?</w:t>
      </w:r>
      <w:r w:rsidRPr="002D6D18">
        <w:rPr>
          <w:rFonts w:ascii="Calibri" w:hAnsi="Calibri" w:cs="Calibri"/>
        </w:rPr>
        <w:br/>
        <w:t xml:space="preserve">Use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namespaces</w:t>
      </w:r>
      <w:r w:rsidRPr="002D6D18">
        <w:rPr>
          <w:rFonts w:ascii="Calibri" w:hAnsi="Calibri" w:cs="Calibri"/>
        </w:rPr>
        <w:t xml:space="preserve"> or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URL versioning</w:t>
      </w:r>
      <w:r w:rsidRPr="002D6D18">
        <w:rPr>
          <w:rFonts w:ascii="Calibri" w:hAnsi="Calibri" w:cs="Calibri"/>
        </w:rPr>
        <w:t>:</w:t>
      </w:r>
    </w:p>
    <w:p w14:paraId="598D349D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path('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/v1/students/',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StudentListView.as_view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()),</w:t>
      </w:r>
    </w:p>
    <w:p w14:paraId="1928633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path('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api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/v2/students/', StudentV2ListView.as_view()),</w:t>
      </w:r>
    </w:p>
    <w:p w14:paraId="3D7342AC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Fonts w:ascii="Calibri" w:hAnsi="Calibri" w:cs="Calibri"/>
        </w:rPr>
        <w:t xml:space="preserve">Or enable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DEFAULT_VERSIONING_CLASS</w:t>
      </w:r>
      <w:r w:rsidRPr="002D6D18">
        <w:rPr>
          <w:rFonts w:ascii="Calibri" w:hAnsi="Calibri" w:cs="Calibri"/>
        </w:rPr>
        <w:t xml:space="preserve"> in settings.</w:t>
      </w:r>
    </w:p>
    <w:p w14:paraId="09D18679" w14:textId="24EDDE53" w:rsidR="009728D7" w:rsidRPr="002D6D18" w:rsidRDefault="009728D7" w:rsidP="00D304EC">
      <w:pPr>
        <w:rPr>
          <w:rFonts w:ascii="Calibri" w:hAnsi="Calibri" w:cs="Calibri"/>
        </w:rPr>
      </w:pPr>
    </w:p>
    <w:p w14:paraId="46207618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36. What are throttling policies in DRF, and why are they important?</w:t>
      </w:r>
      <w:r w:rsidRPr="002D6D18">
        <w:rPr>
          <w:rFonts w:ascii="Calibri" w:hAnsi="Calibri" w:cs="Calibri"/>
        </w:rPr>
        <w:br/>
        <w:t>Throttling limits the number of API requests per user/IP in a time window. Prevents abuse (e.g., rate limiting).</w:t>
      </w:r>
      <w:r w:rsidRPr="002D6D18">
        <w:rPr>
          <w:rFonts w:ascii="Calibri" w:hAnsi="Calibri" w:cs="Calibri"/>
        </w:rPr>
        <w:br/>
        <w:t>Example:</w:t>
      </w:r>
    </w:p>
    <w:p w14:paraId="665F6204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 = {</w:t>
      </w:r>
    </w:p>
    <w:p w14:paraId="7440117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'DEFAULT_THROTTLE_CLASSES': [</w:t>
      </w:r>
    </w:p>
    <w:p w14:paraId="58EBC0AD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'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rest_framework.throttling.UserRateThrottle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'</w:t>
      </w:r>
    </w:p>
    <w:p w14:paraId="674B85C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],</w:t>
      </w:r>
    </w:p>
    <w:p w14:paraId="5758612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'DEFAULT_THROTTLE_RATES': {</w:t>
      </w:r>
    </w:p>
    <w:p w14:paraId="7494465F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    'user': '100/day'</w:t>
      </w:r>
    </w:p>
    <w:p w14:paraId="775C9A9A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}</w:t>
      </w:r>
    </w:p>
    <w:p w14:paraId="36A3FBF5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}</w:t>
      </w:r>
    </w:p>
    <w:p w14:paraId="4C05C324" w14:textId="6FD1F9C2" w:rsidR="009728D7" w:rsidRPr="002D6D18" w:rsidRDefault="009728D7" w:rsidP="00D304EC">
      <w:pPr>
        <w:rPr>
          <w:rFonts w:ascii="Calibri" w:hAnsi="Calibri" w:cs="Calibri"/>
        </w:rPr>
      </w:pPr>
    </w:p>
    <w:p w14:paraId="141C0D74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37. Write a DRF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ViewSet</w:t>
      </w:r>
      <w:proofErr w:type="spellEnd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 xml:space="preserve"> with routes for CRUD operations on a Student model.</w:t>
      </w:r>
    </w:p>
    <w:p w14:paraId="133CD8A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rest_framework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viewsets</w:t>
      </w:r>
      <w:proofErr w:type="spellEnd"/>
    </w:p>
    <w:p w14:paraId="205083B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from .models import Student</w:t>
      </w:r>
    </w:p>
    <w:p w14:paraId="4BDADA4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.serializers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StudentSerializer</w:t>
      </w:r>
      <w:proofErr w:type="spellEnd"/>
    </w:p>
    <w:p w14:paraId="25F4AFD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70B4B2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class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StudentViewSet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viewsets.ModelViewSet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):</w:t>
      </w:r>
    </w:p>
    <w:p w14:paraId="474E4ABE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queryset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Student.objects.all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21962A60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serializer_class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StudentSerializer</w:t>
      </w:r>
      <w:proofErr w:type="spellEnd"/>
    </w:p>
    <w:p w14:paraId="18E46611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Fonts w:ascii="Calibri" w:hAnsi="Calibri" w:cs="Calibri"/>
        </w:rPr>
        <w:t xml:space="preserve">With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routers.DefaultRouter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  <w:r w:rsidRPr="002D6D18">
        <w:rPr>
          <w:rFonts w:ascii="Calibri" w:hAnsi="Calibri" w:cs="Calibri"/>
        </w:rPr>
        <w:t>, CRUD routes are auto-generated.</w:t>
      </w:r>
    </w:p>
    <w:p w14:paraId="0D2C4EB4" w14:textId="65677B04" w:rsidR="009728D7" w:rsidRPr="002D6D18" w:rsidRDefault="009728D7" w:rsidP="00D304EC">
      <w:pPr>
        <w:rPr>
          <w:rFonts w:ascii="Calibri" w:hAnsi="Calibri" w:cs="Calibri"/>
        </w:rPr>
      </w:pPr>
    </w:p>
    <w:p w14:paraId="77D40F87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38. Explain how to integrate Swagger (API documentation) with Django REST Framework.</w:t>
      </w:r>
      <w:r w:rsidRPr="002D6D18">
        <w:rPr>
          <w:rFonts w:ascii="Calibri" w:hAnsi="Calibri" w:cs="Calibri"/>
        </w:rPr>
        <w:br/>
        <w:t xml:space="preserve">Use </w:t>
      </w:r>
      <w:proofErr w:type="spellStart"/>
      <w:r w:rsidRPr="002D6D18">
        <w:rPr>
          <w:rStyle w:val="Strong"/>
          <w:rFonts w:ascii="Calibri" w:eastAsiaTheme="majorEastAsia" w:hAnsi="Calibri" w:cs="Calibri"/>
          <w:b w:val="0"/>
          <w:bCs w:val="0"/>
        </w:rPr>
        <w:t>drf-yasg</w:t>
      </w:r>
      <w:proofErr w:type="spellEnd"/>
      <w:r w:rsidRPr="002D6D18">
        <w:rPr>
          <w:rFonts w:ascii="Calibri" w:hAnsi="Calibri" w:cs="Calibri"/>
        </w:rPr>
        <w:t>:</w:t>
      </w:r>
    </w:p>
    <w:p w14:paraId="1D649A7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pip install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drf-yasg</w:t>
      </w:r>
      <w:proofErr w:type="spellEnd"/>
    </w:p>
    <w:p w14:paraId="37869AC7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drf_yasg.views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get_schema_view</w:t>
      </w:r>
      <w:proofErr w:type="spellEnd"/>
    </w:p>
    <w:p w14:paraId="41EC8C13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drf_yasg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import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openapi</w:t>
      </w:r>
      <w:proofErr w:type="spellEnd"/>
    </w:p>
    <w:p w14:paraId="2AC68F31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1E701FE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schema_view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get_schema_view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openapi.Info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(title="API",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default_version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='v1'), public=True)</w:t>
      </w:r>
    </w:p>
    <w:p w14:paraId="4E856166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urlpatterns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[</w:t>
      </w:r>
    </w:p>
    <w:p w14:paraId="6DF65686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   path('swagger/',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schema_view.with_ui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('swagger')),</w:t>
      </w:r>
    </w:p>
    <w:p w14:paraId="1E625608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]</w:t>
      </w:r>
    </w:p>
    <w:p w14:paraId="3D8B346B" w14:textId="4DE725E3" w:rsidR="009728D7" w:rsidRPr="002D6D18" w:rsidRDefault="009728D7" w:rsidP="00D304EC">
      <w:pPr>
        <w:rPr>
          <w:rFonts w:ascii="Calibri" w:hAnsi="Calibri" w:cs="Calibri"/>
        </w:rPr>
      </w:pPr>
    </w:p>
    <w:p w14:paraId="2066B99A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39. How do you validate incoming data in Flask-RESTful? Give an example.</w:t>
      </w:r>
      <w:r w:rsidRPr="002D6D18">
        <w:rPr>
          <w:rFonts w:ascii="Calibri" w:hAnsi="Calibri" w:cs="Calibri"/>
        </w:rPr>
        <w:br/>
        <w:t xml:space="preserve">Use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reqparse</w:t>
      </w:r>
      <w:proofErr w:type="spellEnd"/>
      <w:r w:rsidRPr="002D6D18">
        <w:rPr>
          <w:rFonts w:ascii="Calibri" w:hAnsi="Calibri" w:cs="Calibri"/>
        </w:rPr>
        <w:t xml:space="preserve"> or </w:t>
      </w: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marshmallow</w:t>
      </w:r>
      <w:r w:rsidRPr="002D6D18">
        <w:rPr>
          <w:rFonts w:ascii="Calibri" w:hAnsi="Calibri" w:cs="Calibri"/>
        </w:rPr>
        <w:t xml:space="preserve"> for validation.</w:t>
      </w:r>
      <w:r w:rsidRPr="002D6D18">
        <w:rPr>
          <w:rFonts w:ascii="Calibri" w:hAnsi="Calibri" w:cs="Calibri"/>
        </w:rPr>
        <w:br/>
        <w:t>Example:</w:t>
      </w:r>
    </w:p>
    <w:p w14:paraId="1FEAFC6C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parser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reqparse.RequestParser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14E28CE9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parser.add_argument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('age', type=int, required=True, help="Age is required and must be integer")</w:t>
      </w:r>
    </w:p>
    <w:p w14:paraId="524479AB" w14:textId="77777777" w:rsidR="009728D7" w:rsidRPr="002D6D18" w:rsidRDefault="009728D7" w:rsidP="00D304E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 xml:space="preserve"> = </w:t>
      </w:r>
      <w:proofErr w:type="spellStart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parser.parse_args</w:t>
      </w:r>
      <w:proofErr w:type="spellEnd"/>
      <w:r w:rsidRPr="002D6D18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27FC89B6" w14:textId="10F347E5" w:rsidR="009728D7" w:rsidRPr="002D6D18" w:rsidRDefault="009728D7" w:rsidP="00D304EC">
      <w:pPr>
        <w:rPr>
          <w:rFonts w:ascii="Calibri" w:hAnsi="Calibri" w:cs="Calibri"/>
        </w:rPr>
      </w:pPr>
    </w:p>
    <w:p w14:paraId="1E3BD6DF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40. Design an API system where a school management app has Students and Teachers resources. Which framework would you choose (Flask-RESTful vs DRF) and why?</w:t>
      </w:r>
    </w:p>
    <w:p w14:paraId="78AEF4FC" w14:textId="77777777" w:rsidR="009728D7" w:rsidRPr="002D6D18" w:rsidRDefault="009728D7" w:rsidP="00D304EC">
      <w:pPr>
        <w:pStyle w:val="NormalWeb"/>
        <w:rPr>
          <w:rFonts w:ascii="Calibri" w:hAnsi="Calibri" w:cs="Calibri"/>
        </w:rPr>
      </w:pPr>
      <w:r w:rsidRPr="002D6D18">
        <w:rPr>
          <w:rFonts w:ascii="Calibri" w:hAnsi="Calibri" w:cs="Calibri"/>
        </w:rPr>
        <w:t xml:space="preserve">For a school management system with complex relationships (students, teachers, classes, subjects, auth), </w:t>
      </w: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Django REST Framework</w:t>
      </w:r>
      <w:r w:rsidRPr="002D6D18">
        <w:rPr>
          <w:rFonts w:ascii="Calibri" w:hAnsi="Calibri" w:cs="Calibri"/>
        </w:rPr>
        <w:t xml:space="preserve"> is better because it provides:</w:t>
      </w:r>
    </w:p>
    <w:p w14:paraId="6AF96ECA" w14:textId="77777777" w:rsidR="009728D7" w:rsidRPr="002D6D18" w:rsidRDefault="009728D7" w:rsidP="00D304EC">
      <w:pPr>
        <w:pStyle w:val="NormalWeb"/>
        <w:numPr>
          <w:ilvl w:val="1"/>
          <w:numId w:val="18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Built-in authentication &amp; permissions</w:t>
      </w:r>
    </w:p>
    <w:p w14:paraId="7E1C3656" w14:textId="77777777" w:rsidR="009728D7" w:rsidRPr="002D6D18" w:rsidRDefault="009728D7" w:rsidP="00D304EC">
      <w:pPr>
        <w:pStyle w:val="NormalWeb"/>
        <w:numPr>
          <w:ilvl w:val="1"/>
          <w:numId w:val="18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Serializers for complex models</w:t>
      </w:r>
    </w:p>
    <w:p w14:paraId="1B5D844B" w14:textId="77777777" w:rsidR="009728D7" w:rsidRPr="002D6D18" w:rsidRDefault="009728D7" w:rsidP="00D304EC">
      <w:pPr>
        <w:pStyle w:val="NormalWeb"/>
        <w:numPr>
          <w:ilvl w:val="1"/>
          <w:numId w:val="18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Browsable API for quick testing</w:t>
      </w:r>
    </w:p>
    <w:p w14:paraId="26AC53F3" w14:textId="77777777" w:rsidR="009728D7" w:rsidRPr="002D6D18" w:rsidRDefault="009728D7" w:rsidP="00D304EC">
      <w:pPr>
        <w:pStyle w:val="NormalWeb"/>
        <w:numPr>
          <w:ilvl w:val="1"/>
          <w:numId w:val="18"/>
        </w:numPr>
        <w:rPr>
          <w:rFonts w:ascii="Calibri" w:hAnsi="Calibri" w:cs="Calibri"/>
        </w:rPr>
      </w:pPr>
      <w:r w:rsidRPr="002D6D18">
        <w:rPr>
          <w:rFonts w:ascii="Calibri" w:hAnsi="Calibri" w:cs="Calibri"/>
        </w:rPr>
        <w:t>Scalability for future modules</w:t>
      </w:r>
    </w:p>
    <w:p w14:paraId="6DA8FF3E" w14:textId="6DDBDCA3" w:rsidR="009728D7" w:rsidRPr="002D6D18" w:rsidRDefault="009728D7" w:rsidP="00D304EC">
      <w:pPr>
        <w:pStyle w:val="NormalWeb"/>
        <w:numPr>
          <w:ilvl w:val="1"/>
          <w:numId w:val="18"/>
        </w:numPr>
        <w:rPr>
          <w:rFonts w:ascii="Calibri" w:hAnsi="Calibri" w:cs="Calibri"/>
        </w:rPr>
      </w:pPr>
      <w:r w:rsidRPr="002D6D18">
        <w:rPr>
          <w:rStyle w:val="Strong"/>
          <w:rFonts w:ascii="Calibri" w:eastAsiaTheme="majorEastAsia" w:hAnsi="Calibri" w:cs="Calibri"/>
          <w:b w:val="0"/>
          <w:bCs w:val="0"/>
        </w:rPr>
        <w:t>Choose DRF</w:t>
      </w:r>
      <w:r w:rsidRPr="002D6D18">
        <w:rPr>
          <w:rFonts w:ascii="Calibri" w:hAnsi="Calibri" w:cs="Calibri"/>
        </w:rPr>
        <w:t xml:space="preserve"> over Flask-RESTful for such a project.</w:t>
      </w:r>
    </w:p>
    <w:p w14:paraId="479B4B1C" w14:textId="77777777" w:rsidR="009728D7" w:rsidRPr="002D6D18" w:rsidRDefault="009728D7" w:rsidP="00D304EC">
      <w:pPr>
        <w:rPr>
          <w:rFonts w:ascii="Calibri" w:hAnsi="Calibri" w:cs="Calibri"/>
        </w:rPr>
      </w:pPr>
    </w:p>
    <w:sectPr w:rsidR="009728D7" w:rsidRPr="002D6D18" w:rsidSect="009728D7">
      <w:pgSz w:w="11906" w:h="16838"/>
      <w:pgMar w:top="19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E69A4"/>
    <w:multiLevelType w:val="multilevel"/>
    <w:tmpl w:val="2402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A0C58"/>
    <w:multiLevelType w:val="multilevel"/>
    <w:tmpl w:val="5AFA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A6B89"/>
    <w:multiLevelType w:val="multilevel"/>
    <w:tmpl w:val="5B309A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31419"/>
    <w:multiLevelType w:val="multilevel"/>
    <w:tmpl w:val="8138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75054"/>
    <w:multiLevelType w:val="multilevel"/>
    <w:tmpl w:val="E41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F7D88"/>
    <w:multiLevelType w:val="multilevel"/>
    <w:tmpl w:val="5454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5274D"/>
    <w:multiLevelType w:val="multilevel"/>
    <w:tmpl w:val="E400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969E9"/>
    <w:multiLevelType w:val="multilevel"/>
    <w:tmpl w:val="C062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52A4"/>
    <w:multiLevelType w:val="multilevel"/>
    <w:tmpl w:val="408A6DC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F4424"/>
    <w:multiLevelType w:val="multilevel"/>
    <w:tmpl w:val="A2B0E75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03C3B"/>
    <w:multiLevelType w:val="multilevel"/>
    <w:tmpl w:val="A6BE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87D6F"/>
    <w:multiLevelType w:val="multilevel"/>
    <w:tmpl w:val="CA7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55CF1"/>
    <w:multiLevelType w:val="multilevel"/>
    <w:tmpl w:val="9D3A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434BF"/>
    <w:multiLevelType w:val="multilevel"/>
    <w:tmpl w:val="78E46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844CF"/>
    <w:multiLevelType w:val="multilevel"/>
    <w:tmpl w:val="F1BC4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982122"/>
    <w:multiLevelType w:val="multilevel"/>
    <w:tmpl w:val="AEA2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B6E42"/>
    <w:multiLevelType w:val="multilevel"/>
    <w:tmpl w:val="498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C24C5"/>
    <w:multiLevelType w:val="multilevel"/>
    <w:tmpl w:val="B8CC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836521">
    <w:abstractNumId w:val="13"/>
  </w:num>
  <w:num w:numId="2" w16cid:durableId="1495100544">
    <w:abstractNumId w:val="2"/>
  </w:num>
  <w:num w:numId="3" w16cid:durableId="1112626860">
    <w:abstractNumId w:val="9"/>
  </w:num>
  <w:num w:numId="4" w16cid:durableId="128524071">
    <w:abstractNumId w:val="8"/>
  </w:num>
  <w:num w:numId="5" w16cid:durableId="1623074937">
    <w:abstractNumId w:val="4"/>
  </w:num>
  <w:num w:numId="6" w16cid:durableId="75253276">
    <w:abstractNumId w:val="5"/>
  </w:num>
  <w:num w:numId="7" w16cid:durableId="892274698">
    <w:abstractNumId w:val="10"/>
  </w:num>
  <w:num w:numId="8" w16cid:durableId="1698196598">
    <w:abstractNumId w:val="1"/>
  </w:num>
  <w:num w:numId="9" w16cid:durableId="569120622">
    <w:abstractNumId w:val="7"/>
  </w:num>
  <w:num w:numId="10" w16cid:durableId="1879008796">
    <w:abstractNumId w:val="17"/>
  </w:num>
  <w:num w:numId="11" w16cid:durableId="1613589872">
    <w:abstractNumId w:val="16"/>
  </w:num>
  <w:num w:numId="12" w16cid:durableId="2018262491">
    <w:abstractNumId w:val="6"/>
  </w:num>
  <w:num w:numId="13" w16cid:durableId="760446948">
    <w:abstractNumId w:val="0"/>
  </w:num>
  <w:num w:numId="14" w16cid:durableId="1210652205">
    <w:abstractNumId w:val="3"/>
  </w:num>
  <w:num w:numId="15" w16cid:durableId="1162046063">
    <w:abstractNumId w:val="12"/>
  </w:num>
  <w:num w:numId="16" w16cid:durableId="1640575205">
    <w:abstractNumId w:val="15"/>
  </w:num>
  <w:num w:numId="17" w16cid:durableId="1300302266">
    <w:abstractNumId w:val="14"/>
  </w:num>
  <w:num w:numId="18" w16cid:durableId="19181253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438"/>
    <w:rsid w:val="0021090E"/>
    <w:rsid w:val="002D6D18"/>
    <w:rsid w:val="00836766"/>
    <w:rsid w:val="009728D7"/>
    <w:rsid w:val="00C54438"/>
    <w:rsid w:val="00D304EC"/>
    <w:rsid w:val="00F9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2DC15"/>
  <w15:chartTrackingRefBased/>
  <w15:docId w15:val="{9D01C12D-6C0E-4BAB-BDE5-689337F4A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4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728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28D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728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728D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8D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728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4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1700</Words>
  <Characters>9691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4</cp:revision>
  <dcterms:created xsi:type="dcterms:W3CDTF">2025-09-12T15:03:00Z</dcterms:created>
  <dcterms:modified xsi:type="dcterms:W3CDTF">2025-09-14T14:25:00Z</dcterms:modified>
</cp:coreProperties>
</file>