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90B83" w14:textId="174B9C49" w:rsidR="00870DE1" w:rsidRPr="00616C9C" w:rsidRDefault="00870DE1" w:rsidP="00870DE1">
      <w:pPr>
        <w:rPr>
          <w:rFonts w:cstheme="minorHAnsi"/>
        </w:rPr>
      </w:pPr>
      <w:r w:rsidRPr="00870DE1">
        <w:rPr>
          <w:rFonts w:cstheme="minorHAnsi"/>
        </w:rPr>
        <w:t xml:space="preserve">1. Create a semantic blog page layout using </w:t>
      </w:r>
      <w:r w:rsidR="00AD28FB" w:rsidRPr="00616C9C">
        <w:rPr>
          <w:rFonts w:cstheme="minorHAnsi"/>
        </w:rPr>
        <w:t>&lt;header&gt;, &lt;nav&gt;, &lt;article&gt;, &lt;aside&gt;</w:t>
      </w:r>
      <w:r w:rsidRPr="00870DE1">
        <w:rPr>
          <w:rFonts w:cstheme="minorHAnsi"/>
        </w:rPr>
        <w:t xml:space="preserve"> </w:t>
      </w:r>
      <w:r w:rsidR="00AD28FB" w:rsidRPr="00616C9C">
        <w:rPr>
          <w:rFonts w:cstheme="minorHAnsi"/>
        </w:rPr>
        <w:t>and &lt;footer&gt;</w:t>
      </w:r>
      <w:r w:rsidRPr="00870DE1">
        <w:rPr>
          <w:rFonts w:cstheme="minorHAnsi"/>
        </w:rPr>
        <w:t>with dummy content.</w:t>
      </w:r>
    </w:p>
    <w:p w14:paraId="457245C8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DE"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de-DE" w:eastAsia="en-IN"/>
          <w14:ligatures w14:val="none"/>
        </w:rPr>
        <w:t>&lt;!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de-DE" w:eastAsia="en-IN"/>
          <w14:ligatures w14:val="none"/>
        </w:rPr>
        <w:t>DOCTYPE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DE"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e-DE" w:eastAsia="en-IN"/>
          <w14:ligatures w14:val="none"/>
        </w:rPr>
        <w:t>html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de-DE" w:eastAsia="en-IN"/>
          <w14:ligatures w14:val="none"/>
        </w:rPr>
        <w:t>&gt;</w:t>
      </w:r>
    </w:p>
    <w:p w14:paraId="4BEBD9D4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DE"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de-DE"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de-DE" w:eastAsia="en-IN"/>
          <w14:ligatures w14:val="none"/>
        </w:rPr>
        <w:t>html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DE"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e-DE" w:eastAsia="en-IN"/>
          <w14:ligatures w14:val="none"/>
        </w:rPr>
        <w:t>lang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DE"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de-DE" w:eastAsia="en-IN"/>
          <w14:ligatures w14:val="none"/>
        </w:rPr>
        <w:t>"en"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de-DE" w:eastAsia="en-IN"/>
          <w14:ligatures w14:val="none"/>
        </w:rPr>
        <w:t>&gt;</w:t>
      </w:r>
    </w:p>
    <w:p w14:paraId="3210817E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E4492B2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BC7AEC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4C49BC8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Simple Blog Layout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5991EA6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E1F0491" w14:textId="77777777" w:rsidR="00BC0348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959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 </w:t>
      </w:r>
    </w:p>
    <w:p w14:paraId="624F721B" w14:textId="77777777" w:rsidR="00BC0348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Arial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</w:p>
    <w:p w14:paraId="58611E82" w14:textId="77777777" w:rsidR="00BC0348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9959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</w:p>
    <w:p w14:paraId="1E399BBA" w14:textId="1CD95366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3F5F23FB" w14:textId="77777777" w:rsidR="00BC0348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959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header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9959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nav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9959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article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9959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aside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9959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footer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 </w:t>
      </w:r>
    </w:p>
    <w:p w14:paraId="15D5AB02" w14:textId="77777777" w:rsidR="00BC0348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9959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</w:p>
    <w:p w14:paraId="5967B62D" w14:textId="77777777" w:rsidR="00BC0348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9959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#ccc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</w:p>
    <w:p w14:paraId="6B14B880" w14:textId="77777777" w:rsidR="00BC0348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9959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5px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</w:p>
    <w:p w14:paraId="2317E4BF" w14:textId="7AC4CDB6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5F84AA48" w14:textId="77777777" w:rsidR="00BC0348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959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.container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B9859F5" w14:textId="77777777" w:rsidR="00BC0348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</w:p>
    <w:p w14:paraId="66AF3360" w14:textId="7F85659E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0029C071" w14:textId="77777777" w:rsidR="00BC0348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959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article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 </w:t>
      </w:r>
    </w:p>
    <w:p w14:paraId="0E61A7C1" w14:textId="77777777" w:rsidR="00BC0348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9959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A52C85B" w14:textId="5CC861ED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}</w:t>
      </w:r>
    </w:p>
    <w:p w14:paraId="241B05C9" w14:textId="77777777" w:rsidR="00BC0348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959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aside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 </w:t>
      </w:r>
    </w:p>
    <w:p w14:paraId="60065FAA" w14:textId="77777777" w:rsidR="00BC0348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9959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</w:p>
    <w:p w14:paraId="04DD4D23" w14:textId="3BB9BFF8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38E4F7C7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0272BF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F8E0FA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DBBDA0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065EB2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My Blog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6B95A6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58E9FB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nav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D151295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"#"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Home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| </w:t>
      </w:r>
    </w:p>
    <w:p w14:paraId="0C76B426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"#"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Posts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| </w:t>
      </w:r>
    </w:p>
    <w:p w14:paraId="40E9DD5D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"#"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About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DDFE2B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nav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6C991A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"container"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3A6058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article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8F115F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Blog Post Title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9A37AA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Dummy content goes here...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56398B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article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0EA5999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aside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97BFCBA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Sidebar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9B439C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Extra info here...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7DAD63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aside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717026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5E8630E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2CF6AA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&amp;copy;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2025 My Blog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AFFA4CA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61825F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3D337B4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03386C" w14:textId="77777777" w:rsidR="00AD28FB" w:rsidRPr="00616C9C" w:rsidRDefault="00AD28FB" w:rsidP="00AD28FB">
      <w:pPr>
        <w:rPr>
          <w:rFonts w:cstheme="minorHAnsi"/>
        </w:rPr>
      </w:pPr>
    </w:p>
    <w:p w14:paraId="77C2B9B0" w14:textId="77777777" w:rsidR="00870DE1" w:rsidRPr="00616C9C" w:rsidRDefault="00870DE1" w:rsidP="00870DE1">
      <w:pPr>
        <w:rPr>
          <w:rFonts w:cstheme="minorHAnsi"/>
        </w:rPr>
      </w:pPr>
      <w:r w:rsidRPr="00870DE1">
        <w:rPr>
          <w:rFonts w:cstheme="minorHAnsi"/>
        </w:rPr>
        <w:t xml:space="preserve">2. Implement an HTML5 video player with controls, autoplay, muted, and fallback text if the browser doesn’t </w:t>
      </w:r>
      <w:proofErr w:type="gramStart"/>
      <w:r w:rsidRPr="00870DE1">
        <w:rPr>
          <w:rFonts w:cstheme="minorHAnsi"/>
        </w:rPr>
        <w:t>support .</w:t>
      </w:r>
      <w:proofErr w:type="gramEnd"/>
      <w:r w:rsidRPr="00870DE1">
        <w:rPr>
          <w:rFonts w:cstheme="minorHAnsi"/>
        </w:rPr>
        <w:t xml:space="preserve"> </w:t>
      </w:r>
    </w:p>
    <w:p w14:paraId="103FDCE5" w14:textId="76AC98B0" w:rsidR="00AD28FB" w:rsidRPr="00616C9C" w:rsidRDefault="00AD28FB" w:rsidP="00AD28FB">
      <w:pPr>
        <w:pStyle w:val="ListParagraph"/>
        <w:numPr>
          <w:ilvl w:val="0"/>
          <w:numId w:val="1"/>
        </w:numPr>
        <w:rPr>
          <w:rFonts w:cstheme="minorHAnsi"/>
        </w:rPr>
      </w:pPr>
      <w:r w:rsidRPr="00616C9C">
        <w:rPr>
          <w:rFonts w:cstheme="minorHAnsi"/>
        </w:rPr>
        <w:t>controls → adds play/pause, volume, etc.</w:t>
      </w:r>
    </w:p>
    <w:p w14:paraId="7D09FFCD" w14:textId="4C1C7061" w:rsidR="00AD28FB" w:rsidRPr="00616C9C" w:rsidRDefault="00AD28FB" w:rsidP="00AD28FB">
      <w:pPr>
        <w:pStyle w:val="ListParagraph"/>
        <w:numPr>
          <w:ilvl w:val="0"/>
          <w:numId w:val="1"/>
        </w:numPr>
        <w:rPr>
          <w:rFonts w:cstheme="minorHAnsi"/>
        </w:rPr>
      </w:pPr>
      <w:r w:rsidRPr="00616C9C">
        <w:rPr>
          <w:rFonts w:cstheme="minorHAnsi"/>
        </w:rPr>
        <w:t>autoplay → video starts automatically.</w:t>
      </w:r>
    </w:p>
    <w:p w14:paraId="221E1792" w14:textId="770C1AAA" w:rsidR="00870DE1" w:rsidRPr="00591013" w:rsidRDefault="00AD28FB" w:rsidP="00870DE1">
      <w:pPr>
        <w:pStyle w:val="ListParagraph"/>
        <w:numPr>
          <w:ilvl w:val="0"/>
          <w:numId w:val="1"/>
        </w:numPr>
        <w:rPr>
          <w:rFonts w:cstheme="minorHAnsi"/>
        </w:rPr>
      </w:pPr>
      <w:r w:rsidRPr="00616C9C">
        <w:rPr>
          <w:rFonts w:cstheme="minorHAnsi"/>
        </w:rPr>
        <w:t>muted → required with autoplay in most browsers.</w:t>
      </w:r>
    </w:p>
    <w:p w14:paraId="734957E8" w14:textId="77777777" w:rsidR="0099594B" w:rsidRPr="0099594B" w:rsidRDefault="0099594B" w:rsidP="0099594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FBE5059" w14:textId="77777777" w:rsidR="0099594B" w:rsidRPr="0099594B" w:rsidRDefault="0099594B" w:rsidP="0099594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1D43EB" w14:textId="77777777" w:rsidR="0099594B" w:rsidRPr="0099594B" w:rsidRDefault="0099594B" w:rsidP="0099594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C36331" w14:textId="77777777" w:rsidR="0099594B" w:rsidRPr="0099594B" w:rsidRDefault="0099594B" w:rsidP="0099594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C119F4" w14:textId="77777777" w:rsidR="0099594B" w:rsidRPr="0099594B" w:rsidRDefault="0099594B" w:rsidP="0099594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0D8698" w14:textId="77777777" w:rsidR="0099594B" w:rsidRPr="0099594B" w:rsidRDefault="0099594B" w:rsidP="0099594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Video Example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6F17713" w14:textId="77777777" w:rsidR="0099594B" w:rsidRPr="0099594B" w:rsidRDefault="0099594B" w:rsidP="0099594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871BF23" w14:textId="77777777" w:rsidR="0099594B" w:rsidRPr="0099594B" w:rsidRDefault="0099594B" w:rsidP="0099594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BE7423" w14:textId="77777777" w:rsidR="0099594B" w:rsidRPr="0099594B" w:rsidRDefault="0099594B" w:rsidP="0099594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HTML5 Video Demo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7A350F" w14:textId="77777777" w:rsidR="0099594B" w:rsidRPr="0099594B" w:rsidRDefault="0099594B" w:rsidP="0099594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527231" w14:textId="77777777" w:rsidR="0099594B" w:rsidRPr="0099594B" w:rsidRDefault="0099594B" w:rsidP="0099594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video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"400"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controls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autoplay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muted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F39173" w14:textId="77777777" w:rsidR="0099594B" w:rsidRPr="0099594B" w:rsidRDefault="0099594B" w:rsidP="0099594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source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"https://www.w3schools.com/html/mov_bbb.mp4"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"video/mp4"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61FC5D8" w14:textId="77777777" w:rsidR="0099594B" w:rsidRPr="0099594B" w:rsidRDefault="0099594B" w:rsidP="0099594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source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"https://www.w3schools.com/html/mov_bbb.ogg"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"video/</w:t>
      </w:r>
      <w:proofErr w:type="spellStart"/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ogg</w:t>
      </w:r>
      <w:proofErr w:type="spellEnd"/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F59383" w14:textId="77777777" w:rsidR="0099594B" w:rsidRPr="0099594B" w:rsidRDefault="0099594B" w:rsidP="0099594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Your browser does not support the video tag.</w:t>
      </w:r>
    </w:p>
    <w:p w14:paraId="6728CA3A" w14:textId="77777777" w:rsidR="0099594B" w:rsidRPr="0099594B" w:rsidRDefault="0099594B" w:rsidP="0099594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video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2E2F168" w14:textId="77777777" w:rsidR="0099594B" w:rsidRPr="0099594B" w:rsidRDefault="0099594B" w:rsidP="0099594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53F08E" w14:textId="77777777" w:rsidR="0099594B" w:rsidRPr="0099594B" w:rsidRDefault="0099594B" w:rsidP="0099594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A406641" w14:textId="77777777" w:rsidR="0099594B" w:rsidRPr="0099594B" w:rsidRDefault="0099594B" w:rsidP="0099594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9FB064" w14:textId="77777777" w:rsidR="0099594B" w:rsidRPr="0099594B" w:rsidRDefault="0099594B" w:rsidP="0099594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F9C365" w14:textId="77777777" w:rsidR="009647AB" w:rsidRPr="00616C9C" w:rsidRDefault="00870DE1" w:rsidP="00870DE1">
      <w:pPr>
        <w:rPr>
          <w:rFonts w:cstheme="minorHAnsi"/>
        </w:rPr>
      </w:pPr>
      <w:r w:rsidRPr="00870DE1">
        <w:rPr>
          <w:rFonts w:cstheme="minorHAnsi"/>
        </w:rPr>
        <w:t xml:space="preserve">3. Build an HTML form that includes validation rules (required fields, email format, number range between 1–100). </w:t>
      </w:r>
    </w:p>
    <w:p w14:paraId="2202562A" w14:textId="621840D3" w:rsidR="003B5C94" w:rsidRPr="00616C9C" w:rsidRDefault="003B5C94" w:rsidP="003B5C94">
      <w:pPr>
        <w:pStyle w:val="ListParagraph"/>
        <w:numPr>
          <w:ilvl w:val="0"/>
          <w:numId w:val="2"/>
        </w:numPr>
        <w:rPr>
          <w:rFonts w:cstheme="minorHAnsi"/>
        </w:rPr>
      </w:pPr>
      <w:r w:rsidRPr="00616C9C">
        <w:rPr>
          <w:rFonts w:cstheme="minorHAnsi"/>
        </w:rPr>
        <w:t>required → makes the field mandatory.</w:t>
      </w:r>
    </w:p>
    <w:p w14:paraId="4EB0566F" w14:textId="44169227" w:rsidR="003B5C94" w:rsidRPr="00616C9C" w:rsidRDefault="003B5C94" w:rsidP="003B5C94">
      <w:pPr>
        <w:pStyle w:val="ListParagraph"/>
        <w:numPr>
          <w:ilvl w:val="0"/>
          <w:numId w:val="2"/>
        </w:numPr>
        <w:rPr>
          <w:rFonts w:cstheme="minorHAnsi"/>
        </w:rPr>
      </w:pPr>
      <w:r w:rsidRPr="00616C9C">
        <w:rPr>
          <w:rFonts w:cstheme="minorHAnsi"/>
        </w:rPr>
        <w:t>type="email" → forces proper email format.</w:t>
      </w:r>
    </w:p>
    <w:p w14:paraId="5DF0BD9C" w14:textId="283D6CEB" w:rsidR="003B5C94" w:rsidRPr="00616C9C" w:rsidRDefault="003B5C94" w:rsidP="003B5C94">
      <w:pPr>
        <w:pStyle w:val="ListParagraph"/>
        <w:numPr>
          <w:ilvl w:val="0"/>
          <w:numId w:val="2"/>
        </w:numPr>
        <w:rPr>
          <w:rFonts w:cstheme="minorHAnsi"/>
        </w:rPr>
      </w:pPr>
      <w:r w:rsidRPr="00616C9C">
        <w:rPr>
          <w:rFonts w:cstheme="minorHAnsi"/>
        </w:rPr>
        <w:t>min="1" max="100" → restricts age between 1–100.</w:t>
      </w:r>
    </w:p>
    <w:p w14:paraId="233788C2" w14:textId="77777777" w:rsidR="0099594B" w:rsidRPr="0099594B" w:rsidRDefault="0099594B" w:rsidP="0099594B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862E67" w14:textId="77777777" w:rsidR="0099594B" w:rsidRPr="0099594B" w:rsidRDefault="0099594B" w:rsidP="0099594B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AAEFA89" w14:textId="77777777" w:rsidR="0099594B" w:rsidRPr="0099594B" w:rsidRDefault="0099594B" w:rsidP="0099594B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CE40CC" w14:textId="77777777" w:rsidR="0099594B" w:rsidRPr="0099594B" w:rsidRDefault="0099594B" w:rsidP="0099594B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498A295" w14:textId="77777777" w:rsidR="0099594B" w:rsidRPr="0099594B" w:rsidRDefault="0099594B" w:rsidP="0099594B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A20B1E" w14:textId="77777777" w:rsidR="0099594B" w:rsidRPr="0099594B" w:rsidRDefault="0099594B" w:rsidP="0099594B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Form Validation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914156" w14:textId="77777777" w:rsidR="0099594B" w:rsidRPr="0099594B" w:rsidRDefault="0099594B" w:rsidP="0099594B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48445FF" w14:textId="77777777" w:rsidR="0099594B" w:rsidRPr="0099594B" w:rsidRDefault="0099594B" w:rsidP="0099594B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lastRenderedPageBreak/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17E4BF7" w14:textId="77777777" w:rsidR="0099594B" w:rsidRPr="0099594B" w:rsidRDefault="0099594B" w:rsidP="0099594B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Registration Form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34EDD1" w14:textId="77777777" w:rsidR="0099594B" w:rsidRPr="0099594B" w:rsidRDefault="0099594B" w:rsidP="0099594B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A942F69" w14:textId="77777777" w:rsidR="0099594B" w:rsidRPr="0099594B" w:rsidRDefault="0099594B" w:rsidP="0099594B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Name: </w:t>
      </w:r>
    </w:p>
    <w:p w14:paraId="31EBA9BC" w14:textId="77777777" w:rsidR="0099594B" w:rsidRPr="0099594B" w:rsidRDefault="0099594B" w:rsidP="0099594B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"text"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DB5BED" w14:textId="77777777" w:rsidR="0099594B" w:rsidRPr="0099594B" w:rsidRDefault="0099594B" w:rsidP="0099594B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26269A4" w14:textId="77777777" w:rsidR="0099594B" w:rsidRPr="0099594B" w:rsidRDefault="0099594B" w:rsidP="0099594B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7B8A8D" w14:textId="77777777" w:rsidR="0099594B" w:rsidRPr="0099594B" w:rsidRDefault="0099594B" w:rsidP="0099594B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Email: </w:t>
      </w:r>
    </w:p>
    <w:p w14:paraId="327F1220" w14:textId="77777777" w:rsidR="0099594B" w:rsidRPr="0099594B" w:rsidRDefault="0099594B" w:rsidP="0099594B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"email"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"email"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E7135E" w14:textId="77777777" w:rsidR="0099594B" w:rsidRPr="0099594B" w:rsidRDefault="0099594B" w:rsidP="0099594B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EDECA66" w14:textId="77777777" w:rsidR="0099594B" w:rsidRPr="0099594B" w:rsidRDefault="0099594B" w:rsidP="0099594B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4078F4E" w14:textId="77777777" w:rsidR="0099594B" w:rsidRPr="0099594B" w:rsidRDefault="0099594B" w:rsidP="0099594B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Age: </w:t>
      </w:r>
    </w:p>
    <w:p w14:paraId="6111A509" w14:textId="77777777" w:rsidR="0099594B" w:rsidRPr="0099594B" w:rsidRDefault="0099594B" w:rsidP="0099594B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"number"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"1"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"100"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F5344A" w14:textId="77777777" w:rsidR="0099594B" w:rsidRPr="0099594B" w:rsidRDefault="0099594B" w:rsidP="0099594B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E3FBE8" w14:textId="77777777" w:rsidR="0099594B" w:rsidRPr="0099594B" w:rsidRDefault="0099594B" w:rsidP="0099594B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43EB63" w14:textId="77777777" w:rsidR="0099594B" w:rsidRPr="0099594B" w:rsidRDefault="0099594B" w:rsidP="0099594B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"submit"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Submit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6AA3BB0" w14:textId="77777777" w:rsidR="0099594B" w:rsidRPr="0099594B" w:rsidRDefault="0099594B" w:rsidP="0099594B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BC09930" w14:textId="77777777" w:rsidR="0099594B" w:rsidRPr="0099594B" w:rsidRDefault="0099594B" w:rsidP="0099594B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C1C6DD" w14:textId="77777777" w:rsidR="0099594B" w:rsidRPr="0099594B" w:rsidRDefault="0099594B" w:rsidP="0099594B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4A6B464" w14:textId="77777777" w:rsidR="00870DE1" w:rsidRPr="00616C9C" w:rsidRDefault="00870DE1" w:rsidP="00870DE1">
      <w:pPr>
        <w:rPr>
          <w:rFonts w:cstheme="minorHAnsi"/>
        </w:rPr>
      </w:pPr>
    </w:p>
    <w:p w14:paraId="13E4EF91" w14:textId="77777777" w:rsidR="00870DE1" w:rsidRPr="00616C9C" w:rsidRDefault="00870DE1" w:rsidP="00870DE1">
      <w:pPr>
        <w:rPr>
          <w:rFonts w:cstheme="minorHAnsi"/>
        </w:rPr>
      </w:pPr>
      <w:r w:rsidRPr="00870DE1">
        <w:rPr>
          <w:rFonts w:cstheme="minorHAnsi"/>
        </w:rPr>
        <w:t>4. Using CSS Grid, create a 3x3 grid layout where the middle cell spans across 2 columns.</w:t>
      </w:r>
    </w:p>
    <w:p w14:paraId="57957D26" w14:textId="78BC0A9D" w:rsidR="00616C9C" w:rsidRPr="00616C9C" w:rsidRDefault="00616C9C" w:rsidP="00870DE1">
      <w:pPr>
        <w:rPr>
          <w:rFonts w:cstheme="minorHAnsi"/>
        </w:rPr>
      </w:pPr>
      <w:r w:rsidRPr="00616C9C">
        <w:rPr>
          <w:rFonts w:cstheme="minorHAnsi"/>
        </w:rPr>
        <w:t>The grid has three equal columns and rows, with small gaps for clarity.</w:t>
      </w:r>
      <w:r w:rsidRPr="00616C9C">
        <w:rPr>
          <w:rFonts w:cstheme="minorHAnsi"/>
        </w:rPr>
        <w:br/>
        <w:t xml:space="preserve">The element with </w:t>
      </w:r>
      <w:proofErr w:type="gramStart"/>
      <w:r w:rsidRPr="00616C9C">
        <w:rPr>
          <w:rFonts w:cstheme="minorHAnsi"/>
        </w:rPr>
        <w:t>class .middle</w:t>
      </w:r>
      <w:proofErr w:type="gramEnd"/>
      <w:r w:rsidRPr="00616C9C">
        <w:rPr>
          <w:rFonts w:cstheme="minorHAnsi"/>
        </w:rPr>
        <w:t xml:space="preserve"> is placed on row 2, column 2 and uses grid-column: 2 / span 2 to stretch across two columns.</w:t>
      </w:r>
    </w:p>
    <w:p w14:paraId="7546B7CF" w14:textId="77777777" w:rsidR="00616C9C" w:rsidRPr="00616C9C" w:rsidRDefault="00616C9C" w:rsidP="00870DE1">
      <w:pPr>
        <w:rPr>
          <w:rFonts w:cstheme="minorHAnsi"/>
        </w:rPr>
      </w:pPr>
    </w:p>
    <w:p w14:paraId="30493A58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DE"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de-DE" w:eastAsia="en-IN"/>
          <w14:ligatures w14:val="none"/>
        </w:rPr>
        <w:t>&lt;!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de-DE" w:eastAsia="en-IN"/>
          <w14:ligatures w14:val="none"/>
        </w:rPr>
        <w:t>DOCTYPE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DE"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e-DE" w:eastAsia="en-IN"/>
          <w14:ligatures w14:val="none"/>
        </w:rPr>
        <w:t>html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de-DE" w:eastAsia="en-IN"/>
          <w14:ligatures w14:val="none"/>
        </w:rPr>
        <w:t>&gt;</w:t>
      </w:r>
    </w:p>
    <w:p w14:paraId="04501D16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DE"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de-DE"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de-DE" w:eastAsia="en-IN"/>
          <w14:ligatures w14:val="none"/>
        </w:rPr>
        <w:t>html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DE"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e-DE" w:eastAsia="en-IN"/>
          <w14:ligatures w14:val="none"/>
        </w:rPr>
        <w:t>lang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DE"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de-DE" w:eastAsia="en-IN"/>
          <w14:ligatures w14:val="none"/>
        </w:rPr>
        <w:t>"en"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de-DE" w:eastAsia="en-IN"/>
          <w14:ligatures w14:val="none"/>
        </w:rPr>
        <w:t>&gt;</w:t>
      </w:r>
    </w:p>
    <w:p w14:paraId="107883AD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603D8A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5925D217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1AF9990B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3x3 Grid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47108EB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701BFA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9959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.grid</w:t>
      </w:r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7AEE225A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grid</w:t>
      </w:r>
      <w:proofErr w:type="spellEnd"/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CA8E36A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grid-template-</w:t>
      </w:r>
      <w:proofErr w:type="gram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columns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99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repeat</w:t>
      </w:r>
      <w:proofErr w:type="spellEnd"/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959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9959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100px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62911C8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grid-template-</w:t>
      </w:r>
      <w:proofErr w:type="gram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rows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99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repeat</w:t>
      </w:r>
      <w:proofErr w:type="spellEnd"/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959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9959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80px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09BE8F1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9959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84443BD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2DE76980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9959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.cell</w:t>
      </w:r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gram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align-</w:t>
      </w:r>
      <w:proofErr w:type="gram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justify-</w:t>
      </w:r>
      <w:proofErr w:type="gram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9959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#ccc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21C7240D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9959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.middle</w:t>
      </w:r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grid-column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9959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/ span </w:t>
      </w:r>
      <w:r w:rsidRPr="009959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grid-row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9959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;}</w:t>
      </w:r>
    </w:p>
    <w:p w14:paraId="6FBEC450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47E16BF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43B3D3A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FA8E1D8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"grid"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ECD40B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"cell"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1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"cell"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2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"cell"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3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8F62CB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"cell"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4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"cell middle"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5 spans →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BCDD372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"cell"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7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"cell"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8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"cell"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9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35A41E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EE5D55C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23708AF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F94FD44" w14:textId="77777777" w:rsidR="00616C9C" w:rsidRPr="00616C9C" w:rsidRDefault="00616C9C" w:rsidP="00616C9C">
      <w:pPr>
        <w:rPr>
          <w:rFonts w:cstheme="minorHAnsi"/>
        </w:rPr>
      </w:pPr>
    </w:p>
    <w:p w14:paraId="3489BAA2" w14:textId="77777777" w:rsidR="00870DE1" w:rsidRPr="00616C9C" w:rsidRDefault="00870DE1" w:rsidP="00870DE1">
      <w:pPr>
        <w:rPr>
          <w:rFonts w:cstheme="minorHAnsi"/>
        </w:rPr>
      </w:pPr>
      <w:r w:rsidRPr="00870DE1">
        <w:rPr>
          <w:rFonts w:cstheme="minorHAnsi"/>
        </w:rPr>
        <w:t xml:space="preserve">5. Design a responsive navigation bar using only CSS (without JavaScript) that turns into a hamburger menu on small screens. </w:t>
      </w:r>
    </w:p>
    <w:p w14:paraId="6D90E1A2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DE"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de-DE" w:eastAsia="en-IN"/>
          <w14:ligatures w14:val="none"/>
        </w:rPr>
        <w:t>&lt;!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de-DE" w:eastAsia="en-IN"/>
          <w14:ligatures w14:val="none"/>
        </w:rPr>
        <w:t>DOCTYPE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DE"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e-DE" w:eastAsia="en-IN"/>
          <w14:ligatures w14:val="none"/>
        </w:rPr>
        <w:t>html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de-DE" w:eastAsia="en-IN"/>
          <w14:ligatures w14:val="none"/>
        </w:rPr>
        <w:t>&gt;</w:t>
      </w:r>
    </w:p>
    <w:p w14:paraId="6A2CEB40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DE"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de-DE"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de-DE" w:eastAsia="en-IN"/>
          <w14:ligatures w14:val="none"/>
        </w:rPr>
        <w:t>html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DE"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e-DE" w:eastAsia="en-IN"/>
          <w14:ligatures w14:val="none"/>
        </w:rPr>
        <w:t>lang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DE"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de-DE" w:eastAsia="en-IN"/>
          <w14:ligatures w14:val="none"/>
        </w:rPr>
        <w:t>"en"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de-DE" w:eastAsia="en-IN"/>
          <w14:ligatures w14:val="none"/>
        </w:rPr>
        <w:t>&gt;</w:t>
      </w:r>
    </w:p>
    <w:p w14:paraId="5849E990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692280F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178CC2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27FC8FE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Short Navbar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B4E7BEE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F55A7D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9959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nav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B9D3F29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333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A8CC1E4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9959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4F711EF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spellStart"/>
      <w:proofErr w:type="gramEnd"/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fff</w:t>
      </w:r>
      <w:proofErr w:type="spell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577C9F3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3F8B5E19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9959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nav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label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0A5B15B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proofErr w:type="spellEnd"/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F91ECD0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proofErr w:type="spellEnd"/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C36D1F6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4E21A182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9959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nav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a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B3DDB94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spellStart"/>
      <w:proofErr w:type="gramEnd"/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fff</w:t>
      </w:r>
      <w:proofErr w:type="spell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F1DB76D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9959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212916A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decoration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proofErr w:type="spellEnd"/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D61478E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3802E755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9959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#chk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2718311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proofErr w:type="spellEnd"/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7BDFF30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0EF3B061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9959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@media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9959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600</w:t>
      </w:r>
      <w:proofErr w:type="gramStart"/>
      <w:r w:rsidRPr="009959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px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35C227D8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959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nav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a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47F628E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block</w:t>
      </w:r>
      <w:proofErr w:type="spellEnd"/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5F4E0AA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9959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E5BB5FF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0F61C21E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959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nav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label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460C181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block</w:t>
      </w:r>
      <w:proofErr w:type="spellEnd"/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EEC4C13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4A2F696A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9959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.links</w:t>
      </w:r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7EBF2BC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proofErr w:type="spellEnd"/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1CBC700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119E2764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959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</w:t>
      </w:r>
      <w:proofErr w:type="gramStart"/>
      <w:r w:rsidRPr="009959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chk:checked</w:t>
      </w:r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~ </w:t>
      </w:r>
      <w:r w:rsidRPr="009959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.links</w:t>
      </w:r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B59D960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proofErr w:type="spellStart"/>
      <w:proofErr w:type="gram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block</w:t>
      </w:r>
      <w:proofErr w:type="spellEnd"/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0F544F7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1C6392C5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33025DA5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CF40C1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F426B2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27D5ACB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nav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111FAC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chk</w:t>
      </w:r>
      <w:proofErr w:type="spellEnd"/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9594B">
        <w:rPr>
          <w:rFonts w:ascii="Segoe UI Symbol" w:eastAsia="Times New Roman" w:hAnsi="Segoe UI Symbol" w:cs="Segoe UI Symbol"/>
          <w:color w:val="CCCCCC"/>
          <w:kern w:val="0"/>
          <w:sz w:val="21"/>
          <w:szCs w:val="21"/>
          <w:lang w:eastAsia="en-IN"/>
          <w14:ligatures w14:val="none"/>
        </w:rPr>
        <w:t>☰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Menu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1F8E221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"checkbox"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chk</w:t>
      </w:r>
      <w:proofErr w:type="spellEnd"/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407BAE5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"links"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99B1CA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"#"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Home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E4697FA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"#"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About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5414CED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"#"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Contact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5310AA5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5724106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nav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3537EF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3AF7A82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DFB86EC" w14:textId="77777777" w:rsidR="0099594B" w:rsidRPr="0099594B" w:rsidRDefault="0099594B" w:rsidP="0099594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br/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br/>
      </w:r>
    </w:p>
    <w:p w14:paraId="4F91415B" w14:textId="77777777" w:rsidR="00616C9C" w:rsidRPr="00616C9C" w:rsidRDefault="00616C9C" w:rsidP="00616C9C">
      <w:pPr>
        <w:rPr>
          <w:rFonts w:cstheme="minorHAnsi"/>
        </w:rPr>
      </w:pPr>
    </w:p>
    <w:p w14:paraId="46BEE0A3" w14:textId="77777777" w:rsidR="009647AB" w:rsidRPr="00616C9C" w:rsidRDefault="00870DE1" w:rsidP="00870DE1">
      <w:pPr>
        <w:rPr>
          <w:rFonts w:cstheme="minorHAnsi"/>
        </w:rPr>
      </w:pPr>
      <w:r w:rsidRPr="00870DE1">
        <w:rPr>
          <w:rFonts w:cstheme="minorHAnsi"/>
        </w:rPr>
        <w:t xml:space="preserve">6. Create a CSS animation where a circle moves left to right infinitely across the screen. JavaScript </w:t>
      </w:r>
    </w:p>
    <w:p w14:paraId="3E6D6C1F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6D9B975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AC68F6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6438CB2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794EA6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</w:t>
      </w:r>
      <w:proofErr w:type="spellStart"/>
      <w:proofErr w:type="gramStart"/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width,initial</w:t>
      </w:r>
      <w:proofErr w:type="spellEnd"/>
      <w:proofErr w:type="gramEnd"/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-scale=1"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0CB02CF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Circle Animation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378423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D4EA64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9959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5E30B03B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9959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CE5A03A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overflow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hidden</w:t>
      </w:r>
      <w:proofErr w:type="spellEnd"/>
      <w:proofErr w:type="gramEnd"/>
    </w:p>
    <w:p w14:paraId="60408DE9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2791105E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9959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.ball</w:t>
      </w:r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032DAF22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9959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50px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AA45BAF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9959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50px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E5E021F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9959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50%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7843CE9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333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721A983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position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absolute</w:t>
      </w:r>
      <w:proofErr w:type="spellEnd"/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170CB86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top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9959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40vh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F3CB1B7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animation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move</w:t>
      </w:r>
      <w:proofErr w:type="spellEnd"/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2.5s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linear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infinite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alternate</w:t>
      </w:r>
    </w:p>
    <w:p w14:paraId="667A91BE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0736252E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9959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@keyframes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move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433D128E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from{</w:t>
      </w:r>
      <w:proofErr w:type="gramEnd"/>
    </w:p>
    <w:p w14:paraId="18FD97F2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transform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99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translateX</w:t>
      </w:r>
      <w:proofErr w:type="spellEnd"/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959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53BAE7E5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445F12E2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gramStart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to{</w:t>
      </w:r>
      <w:proofErr w:type="gramEnd"/>
    </w:p>
    <w:p w14:paraId="0E644803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transform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99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translateX</w:t>
      </w:r>
      <w:proofErr w:type="spellEnd"/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99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959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100vw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9959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50px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</w:t>
      </w:r>
    </w:p>
    <w:p w14:paraId="382B61BF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351C13D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226F2DBC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3A406B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C60869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73D7F2F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"ball"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D44FC26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A8A21FB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4694C4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5AC547" w14:textId="569DFFF5" w:rsidR="0075611E" w:rsidRDefault="0075611E" w:rsidP="0075611E">
      <w:pPr>
        <w:rPr>
          <w:rFonts w:cstheme="minorHAnsi"/>
        </w:rPr>
      </w:pPr>
    </w:p>
    <w:p w14:paraId="3154609A" w14:textId="77777777" w:rsidR="0099594B" w:rsidRPr="0075611E" w:rsidRDefault="0099594B" w:rsidP="0075611E">
      <w:pPr>
        <w:rPr>
          <w:rFonts w:cstheme="minorHAnsi"/>
        </w:rPr>
      </w:pPr>
    </w:p>
    <w:p w14:paraId="0869D6C7" w14:textId="77777777" w:rsidR="00870DE1" w:rsidRDefault="00870DE1" w:rsidP="00870DE1">
      <w:pPr>
        <w:rPr>
          <w:rFonts w:cstheme="minorHAnsi"/>
        </w:rPr>
      </w:pPr>
      <w:r w:rsidRPr="00870DE1">
        <w:rPr>
          <w:rFonts w:cstheme="minorHAnsi"/>
        </w:rPr>
        <w:t xml:space="preserve">7. Write a JavaScript program to implement debouncing for a search input field (only trigger API call when user stops typing for 500ms). </w:t>
      </w:r>
    </w:p>
    <w:p w14:paraId="0600E3E1" w14:textId="0BEAD9CF" w:rsidR="0075611E" w:rsidRPr="00591013" w:rsidRDefault="0075611E" w:rsidP="00591013">
      <w:pPr>
        <w:pStyle w:val="ListParagraph"/>
        <w:numPr>
          <w:ilvl w:val="0"/>
          <w:numId w:val="4"/>
        </w:numPr>
        <w:rPr>
          <w:rFonts w:cstheme="minorHAnsi"/>
        </w:rPr>
      </w:pPr>
      <w:r w:rsidRPr="00591013">
        <w:rPr>
          <w:rFonts w:cstheme="minorHAnsi"/>
        </w:rPr>
        <w:t>Input field (#q) → User types a search term.</w:t>
      </w:r>
    </w:p>
    <w:p w14:paraId="6B32D579" w14:textId="61074066" w:rsidR="0075611E" w:rsidRPr="00591013" w:rsidRDefault="0075611E" w:rsidP="00591013">
      <w:pPr>
        <w:pStyle w:val="ListParagraph"/>
        <w:numPr>
          <w:ilvl w:val="0"/>
          <w:numId w:val="4"/>
        </w:numPr>
        <w:rPr>
          <w:rFonts w:cstheme="minorHAnsi"/>
        </w:rPr>
      </w:pPr>
      <w:r w:rsidRPr="00591013">
        <w:rPr>
          <w:rFonts w:cstheme="minorHAnsi"/>
        </w:rPr>
        <w:t>Debounce function → Waits 500ms after typing stops before calling the search (prevents too many API calls).</w:t>
      </w:r>
    </w:p>
    <w:p w14:paraId="18347FA4" w14:textId="76DBE124" w:rsidR="0075611E" w:rsidRPr="00591013" w:rsidRDefault="0075611E" w:rsidP="00591013">
      <w:pPr>
        <w:pStyle w:val="ListParagraph"/>
        <w:numPr>
          <w:ilvl w:val="0"/>
          <w:numId w:val="4"/>
        </w:numPr>
        <w:rPr>
          <w:rFonts w:cstheme="minorHAnsi"/>
        </w:rPr>
      </w:pPr>
      <w:proofErr w:type="spellStart"/>
      <w:r w:rsidRPr="00591013">
        <w:rPr>
          <w:rFonts w:cstheme="minorHAnsi"/>
        </w:rPr>
        <w:t>searchUsers</w:t>
      </w:r>
      <w:proofErr w:type="spellEnd"/>
      <w:r w:rsidRPr="00591013">
        <w:rPr>
          <w:rFonts w:cstheme="minorHAnsi"/>
        </w:rPr>
        <w:t xml:space="preserve"> function → Fetches users from </w:t>
      </w:r>
      <w:proofErr w:type="spellStart"/>
      <w:r w:rsidRPr="00591013">
        <w:rPr>
          <w:rFonts w:cstheme="minorHAnsi"/>
        </w:rPr>
        <w:t>JSONPlaceholder</w:t>
      </w:r>
      <w:proofErr w:type="spellEnd"/>
      <w:r w:rsidRPr="00591013">
        <w:rPr>
          <w:rFonts w:cstheme="minorHAnsi"/>
        </w:rPr>
        <w:t xml:space="preserve"> API, filters by name containing the search term, and builds an &lt;li&gt; list.</w:t>
      </w:r>
    </w:p>
    <w:p w14:paraId="311173A5" w14:textId="037D9A0E" w:rsidR="0075611E" w:rsidRPr="00591013" w:rsidRDefault="0075611E" w:rsidP="00591013">
      <w:pPr>
        <w:pStyle w:val="ListParagraph"/>
        <w:numPr>
          <w:ilvl w:val="0"/>
          <w:numId w:val="4"/>
        </w:numPr>
        <w:rPr>
          <w:rFonts w:cstheme="minorHAnsi"/>
        </w:rPr>
      </w:pPr>
      <w:r w:rsidRPr="00591013">
        <w:rPr>
          <w:rFonts w:cstheme="minorHAnsi"/>
        </w:rPr>
        <w:t>Output (#out) → Displays matching users’ names and emails; shows “No results” if none found.</w:t>
      </w:r>
    </w:p>
    <w:p w14:paraId="42CA1584" w14:textId="2979A207" w:rsidR="0075611E" w:rsidRPr="0099594B" w:rsidRDefault="0075611E" w:rsidP="00870DE1">
      <w:pPr>
        <w:pStyle w:val="ListParagraph"/>
        <w:numPr>
          <w:ilvl w:val="0"/>
          <w:numId w:val="4"/>
        </w:numPr>
        <w:rPr>
          <w:rFonts w:cstheme="minorHAnsi"/>
        </w:rPr>
      </w:pPr>
      <w:r w:rsidRPr="00591013">
        <w:rPr>
          <w:rFonts w:cstheme="minorHAnsi"/>
        </w:rPr>
        <w:t>Event listener → On every input change, the debounce ensures API is only called when user pauses typing.</w:t>
      </w:r>
    </w:p>
    <w:p w14:paraId="7AFA6EB6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DE"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de-DE" w:eastAsia="en-IN"/>
          <w14:ligatures w14:val="none"/>
        </w:rPr>
        <w:t>&lt;!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de-DE" w:eastAsia="en-IN"/>
          <w14:ligatures w14:val="none"/>
        </w:rPr>
        <w:t>DOCTYPE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DE"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e-DE" w:eastAsia="en-IN"/>
          <w14:ligatures w14:val="none"/>
        </w:rPr>
        <w:t>html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de-DE" w:eastAsia="en-IN"/>
          <w14:ligatures w14:val="none"/>
        </w:rPr>
        <w:t>&gt;</w:t>
      </w:r>
    </w:p>
    <w:p w14:paraId="74763FC3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DE"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de-DE"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de-DE" w:eastAsia="en-IN"/>
          <w14:ligatures w14:val="none"/>
        </w:rPr>
        <w:t>html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DE"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e-DE" w:eastAsia="en-IN"/>
          <w14:ligatures w14:val="none"/>
        </w:rPr>
        <w:t>lang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DE"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de-DE" w:eastAsia="en-IN"/>
          <w14:ligatures w14:val="none"/>
        </w:rPr>
        <w:t>"en"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de-DE" w:eastAsia="en-IN"/>
          <w14:ligatures w14:val="none"/>
        </w:rPr>
        <w:t>&gt;</w:t>
      </w:r>
    </w:p>
    <w:p w14:paraId="77792195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0A5A2B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</w:t>
      </w:r>
      <w:proofErr w:type="spellStart"/>
      <w:proofErr w:type="gramStart"/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width,initial</w:t>
      </w:r>
      <w:proofErr w:type="spellEnd"/>
      <w:proofErr w:type="gramEnd"/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-scale=1"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1322C5E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Debounced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DCD8A8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707BF3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"q"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"Search users"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autofocus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94FE7BB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ul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"out"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ul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79AB3A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BAAB60C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q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9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'q'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F16CC70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9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'out'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8ADDBF9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debounce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(</w:t>
      </w:r>
      <w:proofErr w:type="spell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fn</w:t>
      </w:r>
      <w:proofErr w:type="spell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delay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9959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0DCBFE4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let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9959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(...</w:t>
      </w:r>
      <w:proofErr w:type="spell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99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clearTimeout</w:t>
      </w:r>
      <w:proofErr w:type="spellEnd"/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99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setTimeout</w:t>
      </w:r>
      <w:proofErr w:type="spell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9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fn</w:t>
      </w:r>
      <w:proofErr w:type="spell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...</w:t>
      </w:r>
      <w:proofErr w:type="spell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),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delay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proofErr w:type="gramStart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FBA5EE6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};</w:t>
      </w:r>
    </w:p>
    <w:p w14:paraId="3BD78BED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9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searchUsers</w:t>
      </w:r>
      <w:proofErr w:type="spell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async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term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71FCBED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959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(!</w:t>
      </w:r>
      <w:proofErr w:type="spell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term</w:t>
      </w:r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99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trim</w:t>
      </w:r>
      <w:proofErr w:type="spell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 </w:t>
      </w:r>
      <w:proofErr w:type="gramStart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99594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innerHTML</w:t>
      </w:r>
      <w:proofErr w:type="spell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9959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proofErr w:type="gramStart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79DF3237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res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9959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fetch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'https://jsonplaceholder.typicode.com/users'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2965023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data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9959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9594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res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9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json</w:t>
      </w:r>
      <w:proofErr w:type="spellEnd"/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5B8CEE68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results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99594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data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9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filter</w:t>
      </w:r>
      <w:proofErr w:type="spellEnd"/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9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toLowerCase</w:t>
      </w:r>
      <w:proofErr w:type="spellEnd"/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99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includes</w:t>
      </w:r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term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9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toLowerCase</w:t>
      </w:r>
      <w:proofErr w:type="spellEnd"/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()));</w:t>
      </w:r>
    </w:p>
    <w:p w14:paraId="48A3059E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proofErr w:type="spellStart"/>
      <w:proofErr w:type="gramStart"/>
      <w:r w:rsidRPr="0099594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innerHTML</w:t>
      </w:r>
      <w:proofErr w:type="spellEnd"/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99594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results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9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map</w:t>
      </w:r>
      <w:proofErr w:type="spell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`&lt;li&gt;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— 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proofErr w:type="gram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email</w:t>
      </w:r>
      <w:proofErr w:type="spellEnd"/>
      <w:proofErr w:type="gramEnd"/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&lt;/li&gt;`</w:t>
      </w:r>
      <w:proofErr w:type="gramStart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99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|| 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'&lt;li&gt;No results&lt;/li&gt;'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11B5637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};</w:t>
      </w:r>
    </w:p>
    <w:p w14:paraId="00C75154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99594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q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9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'input'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99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debounce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9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searchUsers</w:t>
      </w:r>
      <w:proofErr w:type="spell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), </w:t>
      </w:r>
      <w:r w:rsidRPr="009959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));</w:t>
      </w:r>
    </w:p>
    <w:p w14:paraId="7987B2B8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E02751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3513826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DE3EEF5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6134DE" w14:textId="77777777" w:rsidR="007C217A" w:rsidRPr="00616C9C" w:rsidRDefault="007C217A" w:rsidP="00AF3C8D">
      <w:pPr>
        <w:rPr>
          <w:rFonts w:cstheme="minorHAnsi"/>
        </w:rPr>
      </w:pPr>
    </w:p>
    <w:p w14:paraId="53CA46B0" w14:textId="77777777" w:rsidR="00870DE1" w:rsidRPr="00616C9C" w:rsidRDefault="00870DE1" w:rsidP="00870DE1">
      <w:pPr>
        <w:rPr>
          <w:rFonts w:cstheme="minorHAnsi"/>
        </w:rPr>
      </w:pPr>
      <w:r w:rsidRPr="00870DE1">
        <w:rPr>
          <w:rFonts w:cstheme="minorHAnsi"/>
        </w:rPr>
        <w:t xml:space="preserve">8. Implement a drag and drop feature where a user can drag an image into a drop zone. </w:t>
      </w:r>
    </w:p>
    <w:p w14:paraId="66EB6436" w14:textId="49483A05" w:rsidR="003D2F02" w:rsidRPr="003D2F02" w:rsidRDefault="003D2F02" w:rsidP="003D2F02">
      <w:pPr>
        <w:pStyle w:val="ListParagraph"/>
        <w:numPr>
          <w:ilvl w:val="0"/>
          <w:numId w:val="3"/>
        </w:numPr>
        <w:rPr>
          <w:rFonts w:cstheme="minorHAnsi"/>
        </w:rPr>
      </w:pPr>
      <w:r w:rsidRPr="003D2F02">
        <w:rPr>
          <w:rFonts w:cstheme="minorHAnsi"/>
        </w:rPr>
        <w:t>Drop zone (#drop) → A box styled with dashed border where users can drop or click to upload an image.</w:t>
      </w:r>
    </w:p>
    <w:p w14:paraId="6F705916" w14:textId="6EFEA1FB" w:rsidR="003D2F02" w:rsidRPr="003D2F02" w:rsidRDefault="003D2F02" w:rsidP="003D2F02">
      <w:pPr>
        <w:pStyle w:val="ListParagraph"/>
        <w:numPr>
          <w:ilvl w:val="0"/>
          <w:numId w:val="3"/>
        </w:numPr>
        <w:rPr>
          <w:rFonts w:cstheme="minorHAnsi"/>
        </w:rPr>
      </w:pPr>
      <w:r w:rsidRPr="003D2F02">
        <w:rPr>
          <w:rFonts w:cstheme="minorHAnsi"/>
        </w:rPr>
        <w:t>Hidden file input (#file) → Triggered when the drop zone is clicked, so users can also select an image manually.</w:t>
      </w:r>
    </w:p>
    <w:p w14:paraId="4416894B" w14:textId="34BC91A0" w:rsidR="003D2F02" w:rsidRPr="003D2F02" w:rsidRDefault="003D2F02" w:rsidP="003D2F02">
      <w:pPr>
        <w:pStyle w:val="ListParagraph"/>
        <w:numPr>
          <w:ilvl w:val="0"/>
          <w:numId w:val="3"/>
        </w:numPr>
        <w:rPr>
          <w:rFonts w:cstheme="minorHAnsi"/>
        </w:rPr>
      </w:pPr>
      <w:r w:rsidRPr="003D2F02">
        <w:rPr>
          <w:rFonts w:cstheme="minorHAnsi"/>
        </w:rPr>
        <w:t>Highlight effect → CSS class highlight is added/removed on drag events to show visual feedback.</w:t>
      </w:r>
    </w:p>
    <w:p w14:paraId="2F9DD618" w14:textId="7DD58F2B" w:rsidR="003D2F02" w:rsidRPr="003D2F02" w:rsidRDefault="003D2F02" w:rsidP="003D2F02">
      <w:pPr>
        <w:pStyle w:val="ListParagraph"/>
        <w:numPr>
          <w:ilvl w:val="0"/>
          <w:numId w:val="3"/>
        </w:numPr>
        <w:rPr>
          <w:rFonts w:cstheme="minorHAnsi"/>
        </w:rPr>
      </w:pPr>
      <w:proofErr w:type="spellStart"/>
      <w:r w:rsidRPr="003D2F02">
        <w:rPr>
          <w:rFonts w:cstheme="minorHAnsi"/>
        </w:rPr>
        <w:t>FileReader</w:t>
      </w:r>
      <w:proofErr w:type="spellEnd"/>
      <w:r w:rsidRPr="003D2F02">
        <w:rPr>
          <w:rFonts w:cstheme="minorHAnsi"/>
        </w:rPr>
        <w:t xml:space="preserve"> → Reads the dropped/selected image file and converts it into a base64 URL.</w:t>
      </w:r>
    </w:p>
    <w:p w14:paraId="3F195939" w14:textId="73B28512" w:rsidR="003D2F02" w:rsidRDefault="003D2F02" w:rsidP="003D2F02">
      <w:pPr>
        <w:pStyle w:val="ListParagraph"/>
        <w:numPr>
          <w:ilvl w:val="0"/>
          <w:numId w:val="3"/>
        </w:numPr>
        <w:rPr>
          <w:rFonts w:cstheme="minorHAnsi"/>
        </w:rPr>
      </w:pPr>
      <w:r w:rsidRPr="003D2F02">
        <w:rPr>
          <w:rFonts w:cstheme="minorHAnsi"/>
        </w:rPr>
        <w:t>Preview (#preview) → The image is displayed immediately on the page.</w:t>
      </w:r>
    </w:p>
    <w:p w14:paraId="50587791" w14:textId="77777777" w:rsidR="0099594B" w:rsidRPr="0099594B" w:rsidRDefault="0099594B" w:rsidP="0099594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EFDE33" w14:textId="77777777" w:rsidR="0099594B" w:rsidRPr="0099594B" w:rsidRDefault="0099594B" w:rsidP="0099594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92C3347" w14:textId="77777777" w:rsidR="0099594B" w:rsidRPr="0099594B" w:rsidRDefault="0099594B" w:rsidP="0099594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FB8023C" w14:textId="77777777" w:rsidR="0099594B" w:rsidRPr="0099594B" w:rsidRDefault="0099594B" w:rsidP="0099594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13A90AA" w14:textId="77777777" w:rsidR="0099594B" w:rsidRPr="0099594B" w:rsidRDefault="0099594B" w:rsidP="0099594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</w:t>
      </w:r>
      <w:proofErr w:type="spellStart"/>
      <w:proofErr w:type="gramStart"/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width,initial</w:t>
      </w:r>
      <w:proofErr w:type="spellEnd"/>
      <w:proofErr w:type="gramEnd"/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-scale=1"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CC8D92" w14:textId="77777777" w:rsidR="0099594B" w:rsidRPr="0099594B" w:rsidRDefault="0099594B" w:rsidP="0099594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Drag &amp; Drop Image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5FDC46" w14:textId="77777777" w:rsidR="0099594B" w:rsidRPr="0099594B" w:rsidRDefault="0099594B" w:rsidP="0099594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925925" w14:textId="77777777" w:rsidR="0099594B" w:rsidRPr="0099594B" w:rsidRDefault="0099594B" w:rsidP="0099594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9959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</w:t>
      </w:r>
      <w:proofErr w:type="gramStart"/>
      <w:r w:rsidRPr="009959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drop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3972D9FA" w14:textId="77777777" w:rsidR="0099594B" w:rsidRPr="0099594B" w:rsidRDefault="0099594B" w:rsidP="0099594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9959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2px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dashed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#888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6211747" w14:textId="77777777" w:rsidR="0099594B" w:rsidRPr="0099594B" w:rsidRDefault="0099594B" w:rsidP="0099594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9959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E86AEE6" w14:textId="77777777" w:rsidR="0099594B" w:rsidRPr="0099594B" w:rsidRDefault="0099594B" w:rsidP="0099594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9959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30px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FF0788F" w14:textId="77777777" w:rsidR="0099594B" w:rsidRPr="0099594B" w:rsidRDefault="0099594B" w:rsidP="0099594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74DD8F8" w14:textId="77777777" w:rsidR="0099594B" w:rsidRPr="0099594B" w:rsidRDefault="0099594B" w:rsidP="0099594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proofErr w:type="spellEnd"/>
      <w:proofErr w:type="gramEnd"/>
    </w:p>
    <w:p w14:paraId="608985D2" w14:textId="77777777" w:rsidR="0099594B" w:rsidRPr="0099594B" w:rsidRDefault="0099594B" w:rsidP="0099594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16DFC06E" w14:textId="77777777" w:rsidR="0099594B" w:rsidRPr="0099594B" w:rsidRDefault="0099594B" w:rsidP="0099594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9959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</w:t>
      </w:r>
      <w:proofErr w:type="gramStart"/>
      <w:r w:rsidRPr="009959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drop.highlight</w:t>
      </w:r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20E5E819" w14:textId="77777777" w:rsidR="0099594B" w:rsidRPr="0099594B" w:rsidRDefault="0099594B" w:rsidP="0099594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</w:t>
      </w:r>
      <w:proofErr w:type="spellStart"/>
      <w:proofErr w:type="gram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333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F05BA09" w14:textId="77777777" w:rsidR="0099594B" w:rsidRPr="0099594B" w:rsidRDefault="0099594B" w:rsidP="0099594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f6f6f6</w:t>
      </w:r>
    </w:p>
    <w:p w14:paraId="09BEB288" w14:textId="77777777" w:rsidR="0099594B" w:rsidRPr="0099594B" w:rsidRDefault="0099594B" w:rsidP="0099594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73D3B4EA" w14:textId="77777777" w:rsidR="0099594B" w:rsidRPr="0099594B" w:rsidRDefault="0099594B" w:rsidP="0099594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9959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1BD066FA" w14:textId="77777777" w:rsidR="0099594B" w:rsidRPr="0099594B" w:rsidRDefault="0099594B" w:rsidP="0099594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9959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50B42F0" w14:textId="77777777" w:rsidR="0099594B" w:rsidRPr="0099594B" w:rsidRDefault="0099594B" w:rsidP="0099594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9959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C13BAEB" w14:textId="77777777" w:rsidR="0099594B" w:rsidRPr="0099594B" w:rsidRDefault="0099594B" w:rsidP="0099594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block</w:t>
      </w:r>
      <w:proofErr w:type="spellEnd"/>
      <w:proofErr w:type="gramEnd"/>
    </w:p>
    <w:p w14:paraId="5BF69905" w14:textId="77777777" w:rsidR="0099594B" w:rsidRPr="0099594B" w:rsidRDefault="0099594B" w:rsidP="0099594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1E5931E1" w14:textId="77777777" w:rsidR="0099594B" w:rsidRPr="0099594B" w:rsidRDefault="0099594B" w:rsidP="0099594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EDB4F24" w14:textId="77777777" w:rsidR="0099594B" w:rsidRPr="0099594B" w:rsidRDefault="0099594B" w:rsidP="0099594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780015" w14:textId="77777777" w:rsidR="0099594B" w:rsidRPr="0099594B" w:rsidRDefault="0099594B" w:rsidP="0099594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A7DD99" w14:textId="77777777" w:rsidR="0099594B" w:rsidRPr="0099594B" w:rsidRDefault="0099594B" w:rsidP="0099594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"drop"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Drop image here or click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ED2AB8" w14:textId="77777777" w:rsidR="0099594B" w:rsidRPr="0099594B" w:rsidRDefault="0099594B" w:rsidP="0099594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"file"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"file"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accept</w:t>
      </w:r>
      <w:proofErr w:type="gramEnd"/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"image/*"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hidden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8CC3A9" w14:textId="77777777" w:rsidR="0099594B" w:rsidRPr="0099594B" w:rsidRDefault="0099594B" w:rsidP="0099594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"preview"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23B1D08" w14:textId="77777777" w:rsidR="0099594B" w:rsidRPr="0099594B" w:rsidRDefault="0099594B" w:rsidP="0099594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D5B8D1" w14:textId="77777777" w:rsidR="0099594B" w:rsidRPr="0099594B" w:rsidRDefault="0099594B" w:rsidP="0099594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drop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9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'drop'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), </w:t>
      </w:r>
    </w:p>
    <w:p w14:paraId="721FD588" w14:textId="77777777" w:rsidR="0099594B" w:rsidRPr="0099594B" w:rsidRDefault="0099594B" w:rsidP="0099594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99594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file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9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'file'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), </w:t>
      </w:r>
    </w:p>
    <w:p w14:paraId="4A4FB7AB" w14:textId="77777777" w:rsidR="0099594B" w:rsidRPr="0099594B" w:rsidRDefault="0099594B" w:rsidP="0099594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99594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9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'preview'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F45FF4C" w14:textId="77777777" w:rsidR="0099594B" w:rsidRPr="0099594B" w:rsidRDefault="0099594B" w:rsidP="0099594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stop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&gt;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B600131" w14:textId="77777777" w:rsidR="0099594B" w:rsidRPr="0099594B" w:rsidRDefault="0099594B" w:rsidP="0099594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9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preventDefault</w:t>
      </w:r>
      <w:proofErr w:type="spellEnd"/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  <w:proofErr w:type="spell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99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stopPropagation</w:t>
      </w:r>
      <w:proofErr w:type="spell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D1A94EF" w14:textId="77777777" w:rsidR="0099594B" w:rsidRPr="0099594B" w:rsidRDefault="0099594B" w:rsidP="0099594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};</w:t>
      </w:r>
    </w:p>
    <w:p w14:paraId="5FD07076" w14:textId="77777777" w:rsidR="0099594B" w:rsidRPr="0099594B" w:rsidRDefault="0099594B" w:rsidP="0099594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[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'dragenter'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'dragover'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'dragleave'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'drop'</w:t>
      </w:r>
      <w:proofErr w:type="gramStart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].</w:t>
      </w:r>
      <w:r w:rsidRPr="0099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forEach</w:t>
      </w:r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proofErr w:type="gramStart"/>
      <w:r w:rsidRPr="0099594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drop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9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addEventListener</w:t>
      </w:r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99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stop</w:t>
      </w:r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));</w:t>
      </w:r>
    </w:p>
    <w:p w14:paraId="5A773E53" w14:textId="77777777" w:rsidR="0099594B" w:rsidRPr="0099594B" w:rsidRDefault="0099594B" w:rsidP="0099594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[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'dragenter'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'dragover'</w:t>
      </w:r>
      <w:proofErr w:type="gramStart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].</w:t>
      </w:r>
      <w:r w:rsidRPr="0099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forEach</w:t>
      </w:r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proofErr w:type="gramStart"/>
      <w:r w:rsidRPr="0099594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drop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9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addEventListener</w:t>
      </w:r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,(</w:t>
      </w:r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99594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drop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classList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9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'highlight'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)));</w:t>
      </w:r>
    </w:p>
    <w:p w14:paraId="2B9EDFBA" w14:textId="77777777" w:rsidR="0099594B" w:rsidRPr="0099594B" w:rsidRDefault="0099594B" w:rsidP="0099594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[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'dragleave'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'drop'</w:t>
      </w:r>
      <w:proofErr w:type="gramStart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].</w:t>
      </w:r>
      <w:r w:rsidRPr="0099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forEach</w:t>
      </w:r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proofErr w:type="gramStart"/>
      <w:r w:rsidRPr="0099594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drop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9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addEventListener</w:t>
      </w:r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,(</w:t>
      </w:r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proofErr w:type="gramStart"/>
      <w:r w:rsidRPr="0099594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drop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classList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9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</w:t>
      </w:r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'highlight'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)));</w:t>
      </w:r>
    </w:p>
    <w:p w14:paraId="08F9B9CA" w14:textId="77777777" w:rsidR="0099594B" w:rsidRPr="0099594B" w:rsidRDefault="0099594B" w:rsidP="0099594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99594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drop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9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'click</w:t>
      </w:r>
      <w:proofErr w:type="gramStart"/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,(</w:t>
      </w:r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proofErr w:type="spellStart"/>
      <w:proofErr w:type="gramStart"/>
      <w:r w:rsidRPr="0099594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file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9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click</w:t>
      </w:r>
      <w:proofErr w:type="spellEnd"/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6F593E57" w14:textId="77777777" w:rsidR="0099594B" w:rsidRPr="0099594B" w:rsidRDefault="0099594B" w:rsidP="0099594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</w:t>
      </w:r>
      <w:proofErr w:type="gramStart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</w:p>
    <w:p w14:paraId="4DB98624" w14:textId="77777777" w:rsidR="0099594B" w:rsidRPr="0099594B" w:rsidRDefault="0099594B" w:rsidP="0099594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959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proofErr w:type="gramStart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(!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</w:t>
      </w:r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9959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959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FileReader</w:t>
      </w:r>
      <w:proofErr w:type="spell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</w:p>
    <w:p w14:paraId="615BFAB4" w14:textId="77777777" w:rsidR="0099594B" w:rsidRPr="0099594B" w:rsidRDefault="0099594B" w:rsidP="0099594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99594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9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onload</w:t>
      </w:r>
      <w:proofErr w:type="spellEnd"/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proofErr w:type="spellStart"/>
      <w:r w:rsidRPr="0099594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img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proofErr w:type="spell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</w:p>
    <w:p w14:paraId="20ADAD40" w14:textId="77777777" w:rsidR="0099594B" w:rsidRPr="0099594B" w:rsidRDefault="0099594B" w:rsidP="0099594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99594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9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readAsDataURL</w:t>
      </w:r>
      <w:proofErr w:type="spellEnd"/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</w:p>
    <w:p w14:paraId="41DC2C45" w14:textId="77777777" w:rsidR="0099594B" w:rsidRPr="0099594B" w:rsidRDefault="0099594B" w:rsidP="0099594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369B1980" w14:textId="77777777" w:rsidR="0099594B" w:rsidRPr="0099594B" w:rsidRDefault="0099594B" w:rsidP="0099594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99594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drop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9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drop</w:t>
      </w:r>
      <w:proofErr w:type="gramStart"/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proofErr w:type="spellEnd"/>
      <w:proofErr w:type="gramEnd"/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99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dataTransfer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files</w:t>
      </w:r>
      <w:proofErr w:type="spellEnd"/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9959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]));</w:t>
      </w:r>
    </w:p>
    <w:p w14:paraId="772E1372" w14:textId="77777777" w:rsidR="0099594B" w:rsidRPr="0099594B" w:rsidRDefault="0099594B" w:rsidP="0099594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99594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file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9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change</w:t>
      </w:r>
      <w:proofErr w:type="gramStart"/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proofErr w:type="spellEnd"/>
      <w:proofErr w:type="gramEnd"/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99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files</w:t>
      </w:r>
      <w:proofErr w:type="spell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9959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]));</w:t>
      </w:r>
    </w:p>
    <w:p w14:paraId="3DACF559" w14:textId="77777777" w:rsidR="0099594B" w:rsidRPr="0099594B" w:rsidRDefault="0099594B" w:rsidP="0099594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4D37C4" w14:textId="77777777" w:rsidR="0099594B" w:rsidRPr="0099594B" w:rsidRDefault="0099594B" w:rsidP="0099594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0612B47" w14:textId="77777777" w:rsidR="0099594B" w:rsidRPr="0099594B" w:rsidRDefault="0099594B" w:rsidP="0099594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AC60ACC" w14:textId="77777777" w:rsidR="0099594B" w:rsidRPr="0099594B" w:rsidRDefault="0099594B" w:rsidP="0099594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40EBF8" w14:textId="77777777" w:rsidR="0099594B" w:rsidRPr="0099594B" w:rsidRDefault="0099594B" w:rsidP="0099594B">
      <w:pPr>
        <w:rPr>
          <w:rFonts w:cstheme="minorHAnsi"/>
        </w:rPr>
      </w:pPr>
    </w:p>
    <w:p w14:paraId="425D3E8B" w14:textId="31288655" w:rsidR="00870DE1" w:rsidRPr="00616C9C" w:rsidRDefault="00870DE1" w:rsidP="00870DE1">
      <w:pPr>
        <w:rPr>
          <w:rFonts w:cstheme="minorHAnsi"/>
        </w:rPr>
      </w:pPr>
      <w:r w:rsidRPr="00870DE1">
        <w:rPr>
          <w:rFonts w:cstheme="minorHAnsi"/>
        </w:rPr>
        <w:t xml:space="preserve">9. Write a JavaScript function that fetches data from a public API (e.g., </w:t>
      </w:r>
      <w:proofErr w:type="spellStart"/>
      <w:r w:rsidRPr="00870DE1">
        <w:rPr>
          <w:rFonts w:cstheme="minorHAnsi"/>
        </w:rPr>
        <w:t>JSONPlaceholder</w:t>
      </w:r>
      <w:proofErr w:type="spellEnd"/>
      <w:r w:rsidRPr="00870DE1">
        <w:rPr>
          <w:rFonts w:cstheme="minorHAnsi"/>
        </w:rPr>
        <w:t xml:space="preserve">) and dynamically displays it inside a </w:t>
      </w:r>
      <w:r w:rsidRPr="00616C9C">
        <w:rPr>
          <w:rFonts w:cstheme="minorHAnsi"/>
        </w:rPr>
        <w:t xml:space="preserve">list. </w:t>
      </w:r>
    </w:p>
    <w:p w14:paraId="20AFFEBD" w14:textId="0F1AF402" w:rsidR="003D2F02" w:rsidRPr="0099594B" w:rsidRDefault="003D2F02" w:rsidP="0099594B">
      <w:pPr>
        <w:pStyle w:val="ListParagraph"/>
        <w:numPr>
          <w:ilvl w:val="0"/>
          <w:numId w:val="5"/>
        </w:numPr>
        <w:rPr>
          <w:rFonts w:cstheme="minorHAnsi"/>
        </w:rPr>
      </w:pPr>
      <w:r w:rsidRPr="0099594B">
        <w:rPr>
          <w:rFonts w:cstheme="minorHAnsi"/>
        </w:rPr>
        <w:t xml:space="preserve">Button (Load Posts) → When clicked, it runs </w:t>
      </w:r>
      <w:proofErr w:type="spellStart"/>
      <w:proofErr w:type="gramStart"/>
      <w:r w:rsidRPr="0099594B">
        <w:rPr>
          <w:rFonts w:cstheme="minorHAnsi"/>
        </w:rPr>
        <w:t>loadPosts</w:t>
      </w:r>
      <w:proofErr w:type="spellEnd"/>
      <w:r w:rsidRPr="0099594B">
        <w:rPr>
          <w:rFonts w:cstheme="minorHAnsi"/>
        </w:rPr>
        <w:t>(</w:t>
      </w:r>
      <w:proofErr w:type="gramEnd"/>
      <w:r w:rsidRPr="0099594B">
        <w:rPr>
          <w:rFonts w:cstheme="minorHAnsi"/>
        </w:rPr>
        <w:t>).</w:t>
      </w:r>
    </w:p>
    <w:p w14:paraId="1ACC6DEE" w14:textId="46F1BD15" w:rsidR="003D2F02" w:rsidRPr="0099594B" w:rsidRDefault="003D2F02" w:rsidP="0099594B">
      <w:pPr>
        <w:pStyle w:val="ListParagraph"/>
        <w:numPr>
          <w:ilvl w:val="0"/>
          <w:numId w:val="5"/>
        </w:numPr>
        <w:rPr>
          <w:rFonts w:cstheme="minorHAnsi"/>
        </w:rPr>
      </w:pPr>
      <w:proofErr w:type="spellStart"/>
      <w:r w:rsidRPr="0099594B">
        <w:rPr>
          <w:rFonts w:cstheme="minorHAnsi"/>
        </w:rPr>
        <w:t>loadPosts</w:t>
      </w:r>
      <w:proofErr w:type="spellEnd"/>
      <w:r w:rsidRPr="0099594B">
        <w:rPr>
          <w:rFonts w:cstheme="minorHAnsi"/>
        </w:rPr>
        <w:t xml:space="preserve"> function → Shows “Loading…” first, then fetches 5 posts from </w:t>
      </w:r>
      <w:proofErr w:type="spellStart"/>
      <w:r w:rsidRPr="0099594B">
        <w:rPr>
          <w:rFonts w:cstheme="minorHAnsi"/>
        </w:rPr>
        <w:t>JSONPlaceholder</w:t>
      </w:r>
      <w:proofErr w:type="spellEnd"/>
      <w:r w:rsidRPr="0099594B">
        <w:rPr>
          <w:rFonts w:cstheme="minorHAnsi"/>
        </w:rPr>
        <w:t>.</w:t>
      </w:r>
    </w:p>
    <w:p w14:paraId="2FA21210" w14:textId="6C7CE2EC" w:rsidR="003D2F02" w:rsidRPr="0099594B" w:rsidRDefault="003D2F02" w:rsidP="0099594B">
      <w:pPr>
        <w:pStyle w:val="ListParagraph"/>
        <w:numPr>
          <w:ilvl w:val="0"/>
          <w:numId w:val="5"/>
        </w:numPr>
        <w:rPr>
          <w:rFonts w:cstheme="minorHAnsi"/>
        </w:rPr>
      </w:pPr>
      <w:r w:rsidRPr="0099594B">
        <w:rPr>
          <w:rFonts w:cstheme="minorHAnsi"/>
        </w:rPr>
        <w:t>Fetch + JSON → Gets the data, converts it into JavaScript objects.</w:t>
      </w:r>
    </w:p>
    <w:p w14:paraId="779BB80A" w14:textId="1DD42171" w:rsidR="003D2F02" w:rsidRPr="0099594B" w:rsidRDefault="003D2F02" w:rsidP="0099594B">
      <w:pPr>
        <w:pStyle w:val="ListParagraph"/>
        <w:numPr>
          <w:ilvl w:val="0"/>
          <w:numId w:val="5"/>
        </w:numPr>
        <w:rPr>
          <w:rFonts w:cstheme="minorHAnsi"/>
        </w:rPr>
      </w:pPr>
      <w:r w:rsidRPr="0099594B">
        <w:rPr>
          <w:rFonts w:cstheme="minorHAnsi"/>
        </w:rPr>
        <w:t>Update &lt;ul&gt; → Creates &lt;li&gt; items with each post’s title and inserts them.</w:t>
      </w:r>
    </w:p>
    <w:p w14:paraId="5F2FC3A4" w14:textId="1EA7EF9C" w:rsidR="003D2F02" w:rsidRPr="0099594B" w:rsidRDefault="003D2F02" w:rsidP="0099594B">
      <w:pPr>
        <w:pStyle w:val="ListParagraph"/>
        <w:numPr>
          <w:ilvl w:val="0"/>
          <w:numId w:val="5"/>
        </w:numPr>
        <w:rPr>
          <w:rFonts w:cstheme="minorHAnsi"/>
        </w:rPr>
      </w:pPr>
      <w:r w:rsidRPr="0099594B">
        <w:rPr>
          <w:rFonts w:cstheme="minorHAnsi"/>
        </w:rPr>
        <w:t>Error handling → If fetch fails, it shows “Failed to load.”</w:t>
      </w:r>
    </w:p>
    <w:p w14:paraId="2C62BE3F" w14:textId="77777777" w:rsidR="0099594B" w:rsidRPr="0099594B" w:rsidRDefault="0099594B" w:rsidP="0099594B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3295418" w14:textId="77777777" w:rsidR="0099594B" w:rsidRPr="0099594B" w:rsidRDefault="0099594B" w:rsidP="0099594B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8C1B6C" w14:textId="77777777" w:rsidR="0099594B" w:rsidRPr="0099594B" w:rsidRDefault="0099594B" w:rsidP="0099594B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04DDFD" w14:textId="77777777" w:rsidR="0099594B" w:rsidRPr="0099594B" w:rsidRDefault="0099594B" w:rsidP="0099594B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</w:t>
      </w:r>
      <w:proofErr w:type="spellStart"/>
      <w:proofErr w:type="gramStart"/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width,initial</w:t>
      </w:r>
      <w:proofErr w:type="spellEnd"/>
      <w:proofErr w:type="gramEnd"/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-scale=1"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2C5385B" w14:textId="77777777" w:rsidR="0099594B" w:rsidRPr="0099594B" w:rsidRDefault="0099594B" w:rsidP="0099594B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Fetch UL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0FE83B" w14:textId="77777777" w:rsidR="0099594B" w:rsidRPr="0099594B" w:rsidRDefault="0099594B" w:rsidP="0099594B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44CEBDC" w14:textId="77777777" w:rsidR="0099594B" w:rsidRPr="0099594B" w:rsidRDefault="0099594B" w:rsidP="0099594B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"load"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Load Posts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6013B41" w14:textId="77777777" w:rsidR="0099594B" w:rsidRPr="0099594B" w:rsidRDefault="0099594B" w:rsidP="0099594B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ul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"list"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ul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84AE869" w14:textId="77777777" w:rsidR="0099594B" w:rsidRPr="0099594B" w:rsidRDefault="0099594B" w:rsidP="0099594B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C2B5AD" w14:textId="77777777" w:rsidR="0099594B" w:rsidRPr="0099594B" w:rsidRDefault="0099594B" w:rsidP="0099594B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async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9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loadPosts</w:t>
      </w:r>
      <w:proofErr w:type="spell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24C063CC" w14:textId="77777777" w:rsidR="0099594B" w:rsidRPr="0099594B" w:rsidRDefault="0099594B" w:rsidP="0099594B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proofErr w:type="spellStart"/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ul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9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'list'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3C15A8F" w14:textId="77777777" w:rsidR="0099594B" w:rsidRPr="0099594B" w:rsidRDefault="0099594B" w:rsidP="0099594B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99594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ul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innerHTML</w:t>
      </w:r>
      <w:proofErr w:type="spellEnd"/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'&lt;li&gt;Loading…&lt;/li&gt;'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BBBE46F" w14:textId="77777777" w:rsidR="0099594B" w:rsidRPr="0099594B" w:rsidRDefault="0099594B" w:rsidP="0099594B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959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23750E9" w14:textId="77777777" w:rsidR="0099594B" w:rsidRPr="0099594B" w:rsidRDefault="0099594B" w:rsidP="0099594B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res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9959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fetch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'https://jsonplaceholder.typicode.com/</w:t>
      </w:r>
      <w:proofErr w:type="spellStart"/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posts?_limit</w:t>
      </w:r>
      <w:proofErr w:type="spellEnd"/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=5'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F27EBA2" w14:textId="77777777" w:rsidR="0099594B" w:rsidRPr="0099594B" w:rsidRDefault="0099594B" w:rsidP="0099594B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data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9959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9594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res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9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json</w:t>
      </w:r>
      <w:proofErr w:type="spellEnd"/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3987A2C2" w14:textId="77777777" w:rsidR="0099594B" w:rsidRPr="0099594B" w:rsidRDefault="0099594B" w:rsidP="0099594B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99594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ul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innerHTML</w:t>
      </w:r>
      <w:proofErr w:type="spellEnd"/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99594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data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9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map</w:t>
      </w:r>
      <w:proofErr w:type="spell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`&lt;li&gt;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proofErr w:type="gram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proofErr w:type="spellEnd"/>
      <w:proofErr w:type="gramEnd"/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&lt;/li&gt;`</w:t>
      </w:r>
      <w:proofErr w:type="gramStart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99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37BBE86" w14:textId="77777777" w:rsidR="0099594B" w:rsidRPr="0099594B" w:rsidRDefault="0099594B" w:rsidP="0099594B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} </w:t>
      </w:r>
      <w:r w:rsidRPr="009959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5D48F08C" w14:textId="77777777" w:rsidR="0099594B" w:rsidRPr="0099594B" w:rsidRDefault="0099594B" w:rsidP="0099594B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99594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ul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innerHTML</w:t>
      </w:r>
      <w:proofErr w:type="spellEnd"/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'&lt;li&gt;Failed to </w:t>
      </w:r>
      <w:proofErr w:type="gramStart"/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load.&lt;</w:t>
      </w:r>
      <w:proofErr w:type="gramEnd"/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/li&gt;'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2410AD7" w14:textId="77777777" w:rsidR="0099594B" w:rsidRPr="0099594B" w:rsidRDefault="0099594B" w:rsidP="0099594B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</w:t>
      </w:r>
    </w:p>
    <w:p w14:paraId="2449CE19" w14:textId="77777777" w:rsidR="0099594B" w:rsidRPr="0099594B" w:rsidRDefault="0099594B" w:rsidP="0099594B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3E744F74" w14:textId="77777777" w:rsidR="0099594B" w:rsidRPr="0099594B" w:rsidRDefault="0099594B" w:rsidP="0099594B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9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'load'</w:t>
      </w:r>
      <w:proofErr w:type="gramStart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99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'click'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99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loadPosts</w:t>
      </w:r>
      <w:proofErr w:type="spell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F18DBBA" w14:textId="77777777" w:rsidR="0099594B" w:rsidRPr="0099594B" w:rsidRDefault="0099594B" w:rsidP="0099594B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B22618" w14:textId="77777777" w:rsidR="0099594B" w:rsidRPr="0099594B" w:rsidRDefault="0099594B" w:rsidP="0099594B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86C310D" w14:textId="77777777" w:rsidR="0099594B" w:rsidRPr="0099594B" w:rsidRDefault="0099594B" w:rsidP="0099594B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A27A65" w14:textId="77777777" w:rsidR="0099594B" w:rsidRPr="0099594B" w:rsidRDefault="0099594B" w:rsidP="0099594B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D2DD03D" w14:textId="77777777" w:rsidR="0099594B" w:rsidRDefault="0099594B" w:rsidP="00870DE1">
      <w:pPr>
        <w:rPr>
          <w:rFonts w:cstheme="minorHAnsi"/>
          <w:lang w:val="de-DE"/>
        </w:rPr>
      </w:pPr>
    </w:p>
    <w:p w14:paraId="6D25F2F9" w14:textId="151AFD74" w:rsidR="00886459" w:rsidRPr="0099594B" w:rsidRDefault="00870DE1" w:rsidP="00886459">
      <w:pPr>
        <w:rPr>
          <w:rFonts w:cstheme="minorHAnsi"/>
        </w:rPr>
      </w:pPr>
      <w:r w:rsidRPr="00616C9C">
        <w:rPr>
          <w:rFonts w:cstheme="minorHAnsi"/>
        </w:rPr>
        <w:t>10. Create a to-do list app in JavaScript where users can add tasks, mark them as completed, and delete them.</w:t>
      </w:r>
    </w:p>
    <w:p w14:paraId="78ADBFC5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DE"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de-DE" w:eastAsia="en-IN"/>
          <w14:ligatures w14:val="none"/>
        </w:rPr>
        <w:t>&lt;!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de-DE" w:eastAsia="en-IN"/>
          <w14:ligatures w14:val="none"/>
        </w:rPr>
        <w:t>DOCTYPE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DE"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e-DE" w:eastAsia="en-IN"/>
          <w14:ligatures w14:val="none"/>
        </w:rPr>
        <w:t>html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de-DE" w:eastAsia="en-IN"/>
          <w14:ligatures w14:val="none"/>
        </w:rPr>
        <w:t>&gt;</w:t>
      </w:r>
    </w:p>
    <w:p w14:paraId="3CA2EB3E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DE"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de-DE"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de-DE" w:eastAsia="en-IN"/>
          <w14:ligatures w14:val="none"/>
        </w:rPr>
        <w:t>html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DE"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e-DE" w:eastAsia="en-IN"/>
          <w14:ligatures w14:val="none"/>
        </w:rPr>
        <w:t>lang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DE"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de-DE" w:eastAsia="en-IN"/>
          <w14:ligatures w14:val="none"/>
        </w:rPr>
        <w:t>"en"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de-DE" w:eastAsia="en-IN"/>
          <w14:ligatures w14:val="none"/>
        </w:rPr>
        <w:t>&gt;</w:t>
      </w:r>
    </w:p>
    <w:p w14:paraId="51277AF8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2A566F0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</w:t>
      </w:r>
      <w:proofErr w:type="spellStart"/>
      <w:proofErr w:type="gramStart"/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width,initial</w:t>
      </w:r>
      <w:proofErr w:type="spellEnd"/>
      <w:proofErr w:type="gramEnd"/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-scale=1"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6B0623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To-Do App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D75DC7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359F2B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To-Do List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B280279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"task"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"Add a task"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F3AB3B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99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addTask</w:t>
      </w:r>
      <w:proofErr w:type="spellEnd"/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()"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Add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FCD703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ul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99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"list"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ul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D19376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12FBFE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9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addTask</w:t>
      </w:r>
      <w:proofErr w:type="spell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465A2F37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input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9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'task'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CD23936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text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99594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input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9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trim</w:t>
      </w:r>
      <w:proofErr w:type="spellEnd"/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77E97321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959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(!</w:t>
      </w:r>
      <w:r w:rsidRPr="0099594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text</w:t>
      </w:r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9959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1F2A0C3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li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9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'li'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40E48B5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9594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li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99594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text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30828DD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9594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li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9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onclick</w:t>
      </w:r>
      <w:proofErr w:type="spell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() 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9594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li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classList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9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toggle</w:t>
      </w:r>
      <w:proofErr w:type="spellEnd"/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'done'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B146959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del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9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'button'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91A449D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99594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del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'Delete'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FC7073D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99594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del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9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onclick</w:t>
      </w:r>
      <w:proofErr w:type="spellEnd"/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99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stopPropagation</w:t>
      </w:r>
      <w:proofErr w:type="spell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  <w:proofErr w:type="spellStart"/>
      <w:proofErr w:type="gramStart"/>
      <w:r w:rsidRPr="0099594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li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9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</w:t>
      </w:r>
      <w:proofErr w:type="spellEnd"/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</w:t>
      </w:r>
      <w:proofErr w:type="gramStart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16D7E96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9594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li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9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appendChild</w:t>
      </w:r>
      <w:proofErr w:type="spell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9594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del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09E08A6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9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'list'</w:t>
      </w:r>
      <w:proofErr w:type="gramStart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99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appendChild</w:t>
      </w:r>
      <w:proofErr w:type="spellEnd"/>
      <w:proofErr w:type="gram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9594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li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9BE9F12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9594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input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0E95C6B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138B3769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ED97602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7911F47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r w:rsidRPr="009959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li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 </w:t>
      </w:r>
    </w:p>
    <w:p w14:paraId="7569C234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9959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5px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</w:p>
    <w:p w14:paraId="754C35CE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07B915DA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9959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li.done</w:t>
      </w:r>
      <w:proofErr w:type="spell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 </w:t>
      </w:r>
    </w:p>
    <w:p w14:paraId="628802F7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text-decoration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line-through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99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gray</w:t>
      </w:r>
      <w:proofErr w:type="spellEnd"/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</w:p>
    <w:p w14:paraId="16E6B578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2BCC7A1D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9959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li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959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 </w:t>
      </w:r>
    </w:p>
    <w:p w14:paraId="5E7562E1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9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margin-left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9959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</w:p>
    <w:p w14:paraId="585F425B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5981771F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C3C6D6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AFF322" w14:textId="77777777" w:rsidR="0099594B" w:rsidRPr="0099594B" w:rsidRDefault="0099594B" w:rsidP="0099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9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9959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0DDC90" w14:textId="05B44E2E" w:rsidR="00DB1258" w:rsidRPr="00616C9C" w:rsidRDefault="00DB1258" w:rsidP="00DB1258">
      <w:pPr>
        <w:rPr>
          <w:rFonts w:cstheme="minorHAnsi"/>
        </w:rPr>
      </w:pPr>
    </w:p>
    <w:sectPr w:rsidR="00DB1258" w:rsidRPr="00616C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B7ACB"/>
    <w:multiLevelType w:val="hybridMultilevel"/>
    <w:tmpl w:val="2508F2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11477"/>
    <w:multiLevelType w:val="hybridMultilevel"/>
    <w:tmpl w:val="97BA4C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523A84"/>
    <w:multiLevelType w:val="hybridMultilevel"/>
    <w:tmpl w:val="50AEBA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C33AE7"/>
    <w:multiLevelType w:val="hybridMultilevel"/>
    <w:tmpl w:val="E26852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2560F0"/>
    <w:multiLevelType w:val="hybridMultilevel"/>
    <w:tmpl w:val="596E6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7826181">
    <w:abstractNumId w:val="2"/>
  </w:num>
  <w:num w:numId="2" w16cid:durableId="1604418356">
    <w:abstractNumId w:val="3"/>
  </w:num>
  <w:num w:numId="3" w16cid:durableId="379861964">
    <w:abstractNumId w:val="1"/>
  </w:num>
  <w:num w:numId="4" w16cid:durableId="40445803">
    <w:abstractNumId w:val="4"/>
  </w:num>
  <w:num w:numId="5" w16cid:durableId="146820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0C37"/>
    <w:rsid w:val="000C0C37"/>
    <w:rsid w:val="001D624D"/>
    <w:rsid w:val="00373BBE"/>
    <w:rsid w:val="003B5C94"/>
    <w:rsid w:val="003D2F02"/>
    <w:rsid w:val="00574C8D"/>
    <w:rsid w:val="00591013"/>
    <w:rsid w:val="005F74B2"/>
    <w:rsid w:val="00616C9C"/>
    <w:rsid w:val="0075611E"/>
    <w:rsid w:val="007832F5"/>
    <w:rsid w:val="007A17A1"/>
    <w:rsid w:val="007C217A"/>
    <w:rsid w:val="00870DE1"/>
    <w:rsid w:val="00886459"/>
    <w:rsid w:val="008D7C6E"/>
    <w:rsid w:val="009647AB"/>
    <w:rsid w:val="00971F5D"/>
    <w:rsid w:val="0099594B"/>
    <w:rsid w:val="00A83479"/>
    <w:rsid w:val="00AA1EDA"/>
    <w:rsid w:val="00AD28FB"/>
    <w:rsid w:val="00AF3C8D"/>
    <w:rsid w:val="00BC0348"/>
    <w:rsid w:val="00BD73F3"/>
    <w:rsid w:val="00C956CB"/>
    <w:rsid w:val="00D25719"/>
    <w:rsid w:val="00DB1258"/>
    <w:rsid w:val="00F23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2A50E"/>
  <w15:chartTrackingRefBased/>
  <w15:docId w15:val="{BA88167C-0866-48EC-B834-5E924E22E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C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C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C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C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C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C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C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C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C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C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C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C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C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C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C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C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C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C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C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C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C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C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542</TotalTime>
  <Pages>10</Pages>
  <Words>1680</Words>
  <Characters>9577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gore</dc:creator>
  <cp:keywords/>
  <dc:description/>
  <cp:lastModifiedBy>shreya gore</cp:lastModifiedBy>
  <cp:revision>22</cp:revision>
  <dcterms:created xsi:type="dcterms:W3CDTF">2025-08-29T10:36:00Z</dcterms:created>
  <dcterms:modified xsi:type="dcterms:W3CDTF">2025-08-29T19:41:00Z</dcterms:modified>
</cp:coreProperties>
</file>