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AFB2" w14:textId="298338C9" w:rsidR="00965378" w:rsidRDefault="00965378" w:rsidP="00A3501C">
      <w:pPr>
        <w:rPr>
          <w:b/>
          <w:bCs/>
        </w:rPr>
      </w:pPr>
      <w:r>
        <w:rPr>
          <w:b/>
          <w:bCs/>
        </w:rPr>
        <w:t>Day-38 Assessment</w:t>
      </w:r>
    </w:p>
    <w:p w14:paraId="2B28B2CD" w14:textId="77777777" w:rsidR="00965378" w:rsidRDefault="00965378" w:rsidP="00A3501C">
      <w:pPr>
        <w:rPr>
          <w:b/>
          <w:bCs/>
        </w:rPr>
      </w:pPr>
    </w:p>
    <w:p w14:paraId="78BA2E16" w14:textId="1FC0311C" w:rsidR="00A3501C" w:rsidRPr="00A3501C" w:rsidRDefault="00A3501C" w:rsidP="00A3501C">
      <w:pPr>
        <w:rPr>
          <w:b/>
          <w:bCs/>
        </w:rPr>
      </w:pPr>
      <w:r w:rsidRPr="00A3501C">
        <w:rPr>
          <w:b/>
          <w:bCs/>
        </w:rPr>
        <w:t xml:space="preserve">Section A: RDBMS Fundamentals &amp; MySQL Basics </w:t>
      </w:r>
    </w:p>
    <w:p w14:paraId="1987098A" w14:textId="0E36404E" w:rsidR="00A3501C" w:rsidRPr="00A3501C" w:rsidRDefault="00A3501C" w:rsidP="00A3501C">
      <w:r w:rsidRPr="00A3501C">
        <w:t>1. Key differences between RDBMS and NoSQL databases</w:t>
      </w:r>
      <w:r w:rsidRPr="00A3501C">
        <w:t>:</w:t>
      </w:r>
    </w:p>
    <w:p w14:paraId="6C85BD3C" w14:textId="77777777" w:rsidR="00A3501C" w:rsidRPr="00A3501C" w:rsidRDefault="00A3501C" w:rsidP="00A3501C">
      <w:pPr>
        <w:numPr>
          <w:ilvl w:val="0"/>
          <w:numId w:val="105"/>
        </w:numPr>
      </w:pPr>
      <w:r w:rsidRPr="00A3501C">
        <w:t>RDBMS: Structured, uses tables/rows/columns, schema required, SQL language, supports ACID. Example: MySQL.</w:t>
      </w:r>
    </w:p>
    <w:p w14:paraId="61B99949" w14:textId="77777777" w:rsidR="00A3501C" w:rsidRPr="00A3501C" w:rsidRDefault="00A3501C" w:rsidP="00A3501C">
      <w:pPr>
        <w:numPr>
          <w:ilvl w:val="0"/>
          <w:numId w:val="105"/>
        </w:numPr>
      </w:pPr>
      <w:r w:rsidRPr="00A3501C">
        <w:t>NoSQL: Unstructured or semi-structured, schema-less, supports flexible storage (key-value, document, graph), often BASE model (Basically Available, Soft state, Eventual consistency). Example: MongoDB.</w:t>
      </w:r>
    </w:p>
    <w:p w14:paraId="283A7457" w14:textId="574F09C2" w:rsidR="00A3501C" w:rsidRPr="00A3501C" w:rsidRDefault="00A3501C" w:rsidP="00A3501C">
      <w:r w:rsidRPr="00A3501C">
        <w:t>2. Role of primary keys and foreign keys in RDBMS</w:t>
      </w:r>
      <w:r w:rsidRPr="00A3501C">
        <w:t>:</w:t>
      </w:r>
    </w:p>
    <w:p w14:paraId="658DF9E1" w14:textId="77777777" w:rsidR="00A3501C" w:rsidRPr="00A3501C" w:rsidRDefault="00A3501C" w:rsidP="00A3501C">
      <w:pPr>
        <w:numPr>
          <w:ilvl w:val="0"/>
          <w:numId w:val="106"/>
        </w:numPr>
      </w:pPr>
      <w:r w:rsidRPr="00A3501C">
        <w:t>Primary Key: Uniquely identifies a row in a table (must be unique + not null).</w:t>
      </w:r>
    </w:p>
    <w:p w14:paraId="12B8297F" w14:textId="77777777" w:rsidR="00A3501C" w:rsidRPr="00A3501C" w:rsidRDefault="00A3501C" w:rsidP="00A3501C">
      <w:pPr>
        <w:numPr>
          <w:ilvl w:val="0"/>
          <w:numId w:val="106"/>
        </w:numPr>
      </w:pPr>
      <w:r w:rsidRPr="00A3501C">
        <w:t>Foreign Key: Ensures referential integrity by linking one table’s column to another table’s primary key.</w:t>
      </w:r>
    </w:p>
    <w:p w14:paraId="3E1CB12C" w14:textId="77777777" w:rsidR="00A3501C" w:rsidRPr="00A3501C" w:rsidRDefault="00A3501C" w:rsidP="00A3501C">
      <w:r w:rsidRPr="00A3501C">
        <w:t xml:space="preserve">3. SQL query: create </w:t>
      </w:r>
      <w:proofErr w:type="gramStart"/>
      <w:r w:rsidRPr="00A3501C">
        <w:t>students</w:t>
      </w:r>
      <w:proofErr w:type="gramEnd"/>
      <w:r w:rsidRPr="00A3501C">
        <w:t xml:space="preserve"> table</w:t>
      </w:r>
    </w:p>
    <w:p w14:paraId="6DC5BC20" w14:textId="77777777" w:rsidR="00A3501C" w:rsidRPr="00A3501C" w:rsidRDefault="00A3501C" w:rsidP="00A3501C">
      <w:r w:rsidRPr="00A3501C">
        <w:t>CREATE TABLE students (</w:t>
      </w:r>
    </w:p>
    <w:p w14:paraId="55CEFAFB" w14:textId="77777777" w:rsidR="00A3501C" w:rsidRPr="00A3501C" w:rsidRDefault="00A3501C" w:rsidP="00A3501C">
      <w:r w:rsidRPr="00A3501C">
        <w:t xml:space="preserve">    id INT PRIMARY KEY AUTO_INCREMENT,</w:t>
      </w:r>
    </w:p>
    <w:p w14:paraId="007F43A2" w14:textId="77777777" w:rsidR="00A3501C" w:rsidRPr="00A3501C" w:rsidRDefault="00A3501C" w:rsidP="00A3501C">
      <w:r w:rsidRPr="00A3501C">
        <w:t xml:space="preserve">    name </w:t>
      </w:r>
      <w:proofErr w:type="gramStart"/>
      <w:r w:rsidRPr="00A3501C">
        <w:t>VARCHAR(</w:t>
      </w:r>
      <w:proofErr w:type="gramEnd"/>
      <w:r w:rsidRPr="00A3501C">
        <w:t>100) NOT NULL,</w:t>
      </w:r>
    </w:p>
    <w:p w14:paraId="2D52462A" w14:textId="77777777" w:rsidR="00A3501C" w:rsidRPr="00A3501C" w:rsidRDefault="00A3501C" w:rsidP="00A3501C">
      <w:r w:rsidRPr="00A3501C">
        <w:t xml:space="preserve">    age INT</w:t>
      </w:r>
    </w:p>
    <w:p w14:paraId="485A8875" w14:textId="77777777" w:rsidR="00A3501C" w:rsidRPr="00A3501C" w:rsidRDefault="00A3501C" w:rsidP="00A3501C">
      <w:r w:rsidRPr="00A3501C">
        <w:t>);</w:t>
      </w:r>
    </w:p>
    <w:p w14:paraId="5431D59E" w14:textId="6E4F1A73" w:rsidR="00A3501C" w:rsidRPr="00A3501C" w:rsidRDefault="00A3501C" w:rsidP="00A3501C">
      <w:r w:rsidRPr="00A3501C">
        <w:t xml:space="preserve">4. </w:t>
      </w:r>
      <w:r w:rsidRPr="00AF576C">
        <w:t>N</w:t>
      </w:r>
      <w:r w:rsidRPr="00A3501C">
        <w:t>ormalization</w:t>
      </w:r>
      <w:r w:rsidRPr="00AF576C">
        <w:t xml:space="preserve"> with e</w:t>
      </w:r>
      <w:r w:rsidRPr="00A3501C">
        <w:t>xample</w:t>
      </w:r>
      <w:r w:rsidRPr="00AF576C">
        <w:t>:</w:t>
      </w:r>
    </w:p>
    <w:p w14:paraId="16DD0024" w14:textId="77777777" w:rsidR="00A3501C" w:rsidRPr="00A3501C" w:rsidRDefault="00A3501C" w:rsidP="00A3501C">
      <w:pPr>
        <w:numPr>
          <w:ilvl w:val="0"/>
          <w:numId w:val="107"/>
        </w:numPr>
      </w:pPr>
      <w:r w:rsidRPr="00A3501C">
        <w:t>Process of organizing data to reduce redundancy and improve integrity.</w:t>
      </w:r>
    </w:p>
    <w:p w14:paraId="375B3494" w14:textId="77777777" w:rsidR="00A3501C" w:rsidRPr="00A3501C" w:rsidRDefault="00A3501C" w:rsidP="00A3501C">
      <w:pPr>
        <w:numPr>
          <w:ilvl w:val="0"/>
          <w:numId w:val="107"/>
        </w:numPr>
      </w:pPr>
      <w:r w:rsidRPr="00A3501C">
        <w:t>Example: Instead of repeating department names in employees, create a departments table and reference it with a foreign key.</w:t>
      </w:r>
    </w:p>
    <w:p w14:paraId="40FCE0E4" w14:textId="6BB69A6C" w:rsidR="00A3501C" w:rsidRPr="00A3501C" w:rsidRDefault="00A3501C" w:rsidP="00A3501C">
      <w:r w:rsidRPr="00A3501C">
        <w:t>5. Difference between CHAR and VARCHAR in MySQL</w:t>
      </w:r>
      <w:r w:rsidRPr="00AF576C">
        <w:t>:</w:t>
      </w:r>
    </w:p>
    <w:p w14:paraId="404C5D79" w14:textId="77777777" w:rsidR="00A3501C" w:rsidRPr="00A3501C" w:rsidRDefault="00A3501C" w:rsidP="00A3501C">
      <w:pPr>
        <w:numPr>
          <w:ilvl w:val="0"/>
          <w:numId w:val="108"/>
        </w:numPr>
      </w:pPr>
      <w:r w:rsidRPr="00A3501C">
        <w:t xml:space="preserve">CHAR(n): </w:t>
      </w:r>
      <w:proofErr w:type="gramStart"/>
      <w:r w:rsidRPr="00A3501C">
        <w:t>Fixed-length</w:t>
      </w:r>
      <w:proofErr w:type="gramEnd"/>
      <w:r w:rsidRPr="00A3501C">
        <w:t xml:space="preserve"> (always uses n bytes). Faster but wastes space.</w:t>
      </w:r>
    </w:p>
    <w:p w14:paraId="4CAAD235" w14:textId="77777777" w:rsidR="00A3501C" w:rsidRPr="00A3501C" w:rsidRDefault="00A3501C" w:rsidP="00A3501C">
      <w:pPr>
        <w:numPr>
          <w:ilvl w:val="0"/>
          <w:numId w:val="108"/>
        </w:numPr>
      </w:pPr>
      <w:r w:rsidRPr="00A3501C">
        <w:t>VARCHAR(n): Variable length, uses only needed space + 1 byte for length.</w:t>
      </w:r>
    </w:p>
    <w:p w14:paraId="504F20A2" w14:textId="77777777" w:rsidR="00A3501C" w:rsidRPr="00A3501C" w:rsidRDefault="00A3501C" w:rsidP="00A3501C">
      <w:r w:rsidRPr="00A3501C">
        <w:t>6. SQL query: employees with salary &gt; 50,000</w:t>
      </w:r>
    </w:p>
    <w:p w14:paraId="06A3B77A" w14:textId="77777777" w:rsidR="00A3501C" w:rsidRPr="00A3501C" w:rsidRDefault="00A3501C" w:rsidP="00A3501C">
      <w:r w:rsidRPr="00A3501C">
        <w:t xml:space="preserve">SELECT * FROM employees WHERE salary &gt; </w:t>
      </w:r>
      <w:proofErr w:type="gramStart"/>
      <w:r w:rsidRPr="00A3501C">
        <w:t>50000;</w:t>
      </w:r>
      <w:proofErr w:type="gramEnd"/>
    </w:p>
    <w:p w14:paraId="51C287E1" w14:textId="3620C9E3" w:rsidR="00A3501C" w:rsidRPr="00A3501C" w:rsidRDefault="00A3501C" w:rsidP="00A3501C">
      <w:r w:rsidRPr="00A3501C">
        <w:lastRenderedPageBreak/>
        <w:t xml:space="preserve">7. </w:t>
      </w:r>
      <w:r w:rsidR="00AF576C" w:rsidRPr="00AF576C">
        <w:t>I</w:t>
      </w:r>
      <w:r w:rsidRPr="00A3501C">
        <w:t>ndexes in MySQL</w:t>
      </w:r>
      <w:r w:rsidR="00AF576C" w:rsidRPr="00AF576C">
        <w:t>:</w:t>
      </w:r>
      <w:r w:rsidRPr="00A3501C">
        <w:br/>
        <w:t>Indexes are special lookup tables that improve query speed (like book indexes). They allow faster searches but require extra storage and maintenance.</w:t>
      </w:r>
    </w:p>
    <w:p w14:paraId="2EE3A44C" w14:textId="029FB93A" w:rsidR="00A3501C" w:rsidRPr="00A3501C" w:rsidRDefault="00A3501C" w:rsidP="00A3501C">
      <w:r w:rsidRPr="00A3501C">
        <w:t>8. ERROR 1064 (42000)</w:t>
      </w:r>
      <w:r w:rsidR="00AF576C" w:rsidRPr="00AF576C">
        <w:t>:</w:t>
      </w:r>
      <w:r w:rsidRPr="00A3501C">
        <w:br/>
        <w:t>It usually indicates a syntax error in SQL (e.g., missing keyword, wrong clause).</w:t>
      </w:r>
    </w:p>
    <w:p w14:paraId="6E22BE1D" w14:textId="449196B3" w:rsidR="00A3501C" w:rsidRPr="00A3501C" w:rsidRDefault="00A3501C" w:rsidP="00A3501C">
      <w:r w:rsidRPr="00A3501C">
        <w:t>9. Difference between INNER JOIN and LEFT JOIN</w:t>
      </w:r>
      <w:r w:rsidR="00AF576C" w:rsidRPr="00AF576C">
        <w:t>:</w:t>
      </w:r>
    </w:p>
    <w:p w14:paraId="45E45BD1" w14:textId="77777777" w:rsidR="00A3501C" w:rsidRPr="00A3501C" w:rsidRDefault="00A3501C" w:rsidP="00A3501C">
      <w:pPr>
        <w:numPr>
          <w:ilvl w:val="0"/>
          <w:numId w:val="109"/>
        </w:numPr>
      </w:pPr>
      <w:r w:rsidRPr="00A3501C">
        <w:t>INNER JOIN: Returns only matching rows.</w:t>
      </w:r>
    </w:p>
    <w:p w14:paraId="64A32F60" w14:textId="77777777" w:rsidR="00A3501C" w:rsidRPr="00A3501C" w:rsidRDefault="00A3501C" w:rsidP="00A3501C">
      <w:pPr>
        <w:numPr>
          <w:ilvl w:val="0"/>
          <w:numId w:val="109"/>
        </w:numPr>
      </w:pPr>
      <w:r w:rsidRPr="00A3501C">
        <w:t>LEFT JOIN: Returns all rows from left table + matching rows from right (null if no match).</w:t>
      </w:r>
    </w:p>
    <w:p w14:paraId="635D5688" w14:textId="204F2673" w:rsidR="00A3501C" w:rsidRPr="00A3501C" w:rsidRDefault="00A3501C" w:rsidP="00A3501C">
      <w:r w:rsidRPr="00A3501C">
        <w:t>10. ACID properties in RDBMS</w:t>
      </w:r>
      <w:r w:rsidR="00AF576C" w:rsidRPr="00AF576C">
        <w:t>:</w:t>
      </w:r>
    </w:p>
    <w:p w14:paraId="0ECD8563" w14:textId="77777777" w:rsidR="00A3501C" w:rsidRPr="00A3501C" w:rsidRDefault="00A3501C" w:rsidP="00A3501C">
      <w:pPr>
        <w:numPr>
          <w:ilvl w:val="0"/>
          <w:numId w:val="110"/>
        </w:numPr>
      </w:pPr>
      <w:r w:rsidRPr="00A3501C">
        <w:t>Atomicity: All or nothing.</w:t>
      </w:r>
    </w:p>
    <w:p w14:paraId="7D82E29B" w14:textId="77777777" w:rsidR="00A3501C" w:rsidRPr="00A3501C" w:rsidRDefault="00A3501C" w:rsidP="00A3501C">
      <w:pPr>
        <w:numPr>
          <w:ilvl w:val="0"/>
          <w:numId w:val="110"/>
        </w:numPr>
      </w:pPr>
      <w:r w:rsidRPr="00A3501C">
        <w:t xml:space="preserve">Consistency: DB remains valid before/after </w:t>
      </w:r>
      <w:proofErr w:type="spellStart"/>
      <w:r w:rsidRPr="00A3501C">
        <w:t>txn</w:t>
      </w:r>
      <w:proofErr w:type="spellEnd"/>
      <w:r w:rsidRPr="00A3501C">
        <w:t>.</w:t>
      </w:r>
    </w:p>
    <w:p w14:paraId="213C44A1" w14:textId="77777777" w:rsidR="00A3501C" w:rsidRPr="00A3501C" w:rsidRDefault="00A3501C" w:rsidP="00A3501C">
      <w:pPr>
        <w:numPr>
          <w:ilvl w:val="0"/>
          <w:numId w:val="110"/>
        </w:numPr>
      </w:pPr>
      <w:r w:rsidRPr="00A3501C">
        <w:t>Isolation: Concurrent transactions don’t affect each other.</w:t>
      </w:r>
    </w:p>
    <w:p w14:paraId="202192C2" w14:textId="77777777" w:rsidR="00A3501C" w:rsidRPr="00A3501C" w:rsidRDefault="00A3501C" w:rsidP="00A3501C">
      <w:pPr>
        <w:numPr>
          <w:ilvl w:val="0"/>
          <w:numId w:val="110"/>
        </w:numPr>
      </w:pPr>
      <w:r w:rsidRPr="00A3501C">
        <w:t>Durability: Changes survive crashes.</w:t>
      </w:r>
      <w:r w:rsidRPr="00A3501C">
        <w:br/>
      </w:r>
      <w:r w:rsidRPr="00A3501C">
        <w:rPr>
          <w:i/>
          <w:iCs/>
        </w:rPr>
        <w:t>Example</w:t>
      </w:r>
      <w:r w:rsidRPr="00A3501C">
        <w:t>: Money transfer between accounts.</w:t>
      </w:r>
    </w:p>
    <w:p w14:paraId="4307CDC8" w14:textId="1D7B3FCF" w:rsidR="00A3501C" w:rsidRPr="00A3501C" w:rsidRDefault="00A3501C" w:rsidP="00A3501C"/>
    <w:p w14:paraId="1D6E3911" w14:textId="14047E13" w:rsidR="00A3501C" w:rsidRPr="00A3501C" w:rsidRDefault="00A3501C" w:rsidP="00A3501C">
      <w:pPr>
        <w:rPr>
          <w:b/>
          <w:bCs/>
        </w:rPr>
      </w:pPr>
      <w:r w:rsidRPr="00A3501C">
        <w:rPr>
          <w:b/>
          <w:bCs/>
        </w:rPr>
        <w:t xml:space="preserve">Section B: DML &amp; DDL Operations in MySQL </w:t>
      </w:r>
    </w:p>
    <w:p w14:paraId="288FF8A0" w14:textId="1C4B9708" w:rsidR="00A3501C" w:rsidRPr="00A3501C" w:rsidRDefault="00A3501C" w:rsidP="00A3501C">
      <w:r w:rsidRPr="00A3501C">
        <w:t>1. Difference between DML and DDL</w:t>
      </w:r>
      <w:r w:rsidR="00144977">
        <w:t>:</w:t>
      </w:r>
    </w:p>
    <w:p w14:paraId="3641D57D" w14:textId="77777777" w:rsidR="00A3501C" w:rsidRPr="00A3501C" w:rsidRDefault="00A3501C" w:rsidP="00A3501C">
      <w:pPr>
        <w:numPr>
          <w:ilvl w:val="0"/>
          <w:numId w:val="111"/>
        </w:numPr>
      </w:pPr>
      <w:r w:rsidRPr="00A3501C">
        <w:t>DML (Data Manipulation Language): Deals with data (SELECT, INSERT, UPDATE, DELETE).</w:t>
      </w:r>
    </w:p>
    <w:p w14:paraId="16A7DB34" w14:textId="77777777" w:rsidR="00A3501C" w:rsidRPr="00A3501C" w:rsidRDefault="00A3501C" w:rsidP="00A3501C">
      <w:pPr>
        <w:numPr>
          <w:ilvl w:val="0"/>
          <w:numId w:val="111"/>
        </w:numPr>
      </w:pPr>
      <w:r w:rsidRPr="00A3501C">
        <w:t>DDL (Data Definition Language): Deals with schema/structure (CREATE, ALTER, DROP, TRUNCATE).</w:t>
      </w:r>
    </w:p>
    <w:p w14:paraId="4091159C" w14:textId="77777777" w:rsidR="00A3501C" w:rsidRPr="00A3501C" w:rsidRDefault="00A3501C" w:rsidP="00A3501C">
      <w:r w:rsidRPr="00A3501C">
        <w:t>2. SQL queries</w:t>
      </w:r>
      <w:r w:rsidRPr="00A3501C">
        <w:br/>
        <w:t>a) Insert:</w:t>
      </w:r>
    </w:p>
    <w:p w14:paraId="18F6D299" w14:textId="77777777" w:rsidR="00A3501C" w:rsidRPr="00A3501C" w:rsidRDefault="00A3501C" w:rsidP="00A3501C">
      <w:r w:rsidRPr="00A3501C">
        <w:t>INSERT INTO students (name, age) VALUES ('Alice', 21</w:t>
      </w:r>
      <w:proofErr w:type="gramStart"/>
      <w:r w:rsidRPr="00A3501C">
        <w:t>);</w:t>
      </w:r>
      <w:proofErr w:type="gramEnd"/>
    </w:p>
    <w:p w14:paraId="4FF9F1A7" w14:textId="77777777" w:rsidR="00A3501C" w:rsidRPr="00A3501C" w:rsidRDefault="00A3501C" w:rsidP="00A3501C">
      <w:r w:rsidRPr="00A3501C">
        <w:t>b) Update:</w:t>
      </w:r>
    </w:p>
    <w:p w14:paraId="42B864BE" w14:textId="77777777" w:rsidR="00A3501C" w:rsidRPr="00A3501C" w:rsidRDefault="00A3501C" w:rsidP="00A3501C">
      <w:r w:rsidRPr="00A3501C">
        <w:t xml:space="preserve">UPDATE students SET age = 22 WHERE id = </w:t>
      </w:r>
      <w:proofErr w:type="gramStart"/>
      <w:r w:rsidRPr="00A3501C">
        <w:t>1;</w:t>
      </w:r>
      <w:proofErr w:type="gramEnd"/>
    </w:p>
    <w:p w14:paraId="36FD9508" w14:textId="77777777" w:rsidR="00A3501C" w:rsidRPr="00A3501C" w:rsidRDefault="00A3501C" w:rsidP="00A3501C">
      <w:r w:rsidRPr="00A3501C">
        <w:t>c) Delete:</w:t>
      </w:r>
    </w:p>
    <w:p w14:paraId="394B1CBD" w14:textId="77777777" w:rsidR="00A3501C" w:rsidRPr="00A3501C" w:rsidRDefault="00A3501C" w:rsidP="00A3501C">
      <w:r w:rsidRPr="00A3501C">
        <w:t xml:space="preserve">DELETE FROM students WHERE id = </w:t>
      </w:r>
      <w:proofErr w:type="gramStart"/>
      <w:r w:rsidRPr="00A3501C">
        <w:t>5;</w:t>
      </w:r>
      <w:proofErr w:type="gramEnd"/>
    </w:p>
    <w:p w14:paraId="119A476B" w14:textId="77777777" w:rsidR="00A3501C" w:rsidRPr="00A3501C" w:rsidRDefault="00A3501C" w:rsidP="00A3501C">
      <w:r w:rsidRPr="00A3501C">
        <w:t>3. TRUNCATE vs DELETE</w:t>
      </w:r>
    </w:p>
    <w:p w14:paraId="66B295A8" w14:textId="77777777" w:rsidR="00A3501C" w:rsidRPr="00A3501C" w:rsidRDefault="00A3501C" w:rsidP="00A3501C">
      <w:pPr>
        <w:numPr>
          <w:ilvl w:val="0"/>
          <w:numId w:val="112"/>
        </w:numPr>
      </w:pPr>
      <w:r w:rsidRPr="00A3501C">
        <w:lastRenderedPageBreak/>
        <w:t xml:space="preserve">TRUNCATE: Removes all rows, faster, cannot use </w:t>
      </w:r>
      <w:proofErr w:type="gramStart"/>
      <w:r w:rsidRPr="00A3501C">
        <w:t>WHERE</w:t>
      </w:r>
      <w:proofErr w:type="gramEnd"/>
      <w:r w:rsidRPr="00A3501C">
        <w:t xml:space="preserve">, resets </w:t>
      </w:r>
      <w:proofErr w:type="spellStart"/>
      <w:r w:rsidRPr="00A3501C">
        <w:t>auto_increment</w:t>
      </w:r>
      <w:proofErr w:type="spellEnd"/>
      <w:r w:rsidRPr="00A3501C">
        <w:t>.</w:t>
      </w:r>
    </w:p>
    <w:p w14:paraId="6C243A4D" w14:textId="77777777" w:rsidR="00A3501C" w:rsidRPr="00A3501C" w:rsidRDefault="00A3501C" w:rsidP="00A3501C">
      <w:pPr>
        <w:numPr>
          <w:ilvl w:val="0"/>
          <w:numId w:val="112"/>
        </w:numPr>
      </w:pPr>
      <w:r w:rsidRPr="00A3501C">
        <w:t xml:space="preserve">DELETE: Removes selected rows, can use </w:t>
      </w:r>
      <w:proofErr w:type="gramStart"/>
      <w:r w:rsidRPr="00A3501C">
        <w:t>WHERE</w:t>
      </w:r>
      <w:proofErr w:type="gramEnd"/>
      <w:r w:rsidRPr="00A3501C">
        <w:t>, slower.</w:t>
      </w:r>
    </w:p>
    <w:p w14:paraId="44DD87DF" w14:textId="77777777" w:rsidR="00A3501C" w:rsidRPr="00A3501C" w:rsidRDefault="00A3501C" w:rsidP="00A3501C">
      <w:r w:rsidRPr="00A3501C">
        <w:t>4. Alter table add column</w:t>
      </w:r>
    </w:p>
    <w:p w14:paraId="01B23F12" w14:textId="77777777" w:rsidR="00A3501C" w:rsidRPr="00A3501C" w:rsidRDefault="00A3501C" w:rsidP="00A3501C">
      <w:r w:rsidRPr="00A3501C">
        <w:t xml:space="preserve">ALTER TABLE students ADD COLUMN email </w:t>
      </w:r>
      <w:proofErr w:type="gramStart"/>
      <w:r w:rsidRPr="00A3501C">
        <w:t>VARCHAR(</w:t>
      </w:r>
      <w:proofErr w:type="gramEnd"/>
      <w:r w:rsidRPr="00A3501C">
        <w:t>100</w:t>
      </w:r>
      <w:proofErr w:type="gramStart"/>
      <w:r w:rsidRPr="00A3501C">
        <w:t>);</w:t>
      </w:r>
      <w:proofErr w:type="gramEnd"/>
    </w:p>
    <w:p w14:paraId="2E2A4CD6" w14:textId="77777777" w:rsidR="00A3501C" w:rsidRPr="00A3501C" w:rsidRDefault="00A3501C" w:rsidP="00A3501C">
      <w:r w:rsidRPr="00A3501C">
        <w:t>5. Composite primary key</w:t>
      </w:r>
    </w:p>
    <w:p w14:paraId="27D28989" w14:textId="77777777" w:rsidR="00A3501C" w:rsidRPr="00A3501C" w:rsidRDefault="00A3501C" w:rsidP="00A3501C">
      <w:r w:rsidRPr="00A3501C">
        <w:t>CREATE TABLE orders (</w:t>
      </w:r>
    </w:p>
    <w:p w14:paraId="52F30471" w14:textId="77777777" w:rsidR="00A3501C" w:rsidRPr="00A3501C" w:rsidRDefault="00A3501C" w:rsidP="00A3501C">
      <w:r w:rsidRPr="00A3501C">
        <w:t xml:space="preserve">    </w:t>
      </w:r>
      <w:proofErr w:type="spellStart"/>
      <w:r w:rsidRPr="00A3501C">
        <w:t>order_id</w:t>
      </w:r>
      <w:proofErr w:type="spellEnd"/>
      <w:r w:rsidRPr="00A3501C">
        <w:t xml:space="preserve"> INT,</w:t>
      </w:r>
    </w:p>
    <w:p w14:paraId="4FFE3B51" w14:textId="77777777" w:rsidR="00A3501C" w:rsidRPr="00A3501C" w:rsidRDefault="00A3501C" w:rsidP="00A3501C">
      <w:r w:rsidRPr="00A3501C">
        <w:t xml:space="preserve">    </w:t>
      </w:r>
      <w:proofErr w:type="spellStart"/>
      <w:r w:rsidRPr="00A3501C">
        <w:t>product_id</w:t>
      </w:r>
      <w:proofErr w:type="spellEnd"/>
      <w:r w:rsidRPr="00A3501C">
        <w:t xml:space="preserve"> INT,</w:t>
      </w:r>
    </w:p>
    <w:p w14:paraId="67366B37" w14:textId="77777777" w:rsidR="00A3501C" w:rsidRPr="00A3501C" w:rsidRDefault="00A3501C" w:rsidP="00A3501C">
      <w:r w:rsidRPr="00A3501C">
        <w:t xml:space="preserve">    PRIMARY KEY (</w:t>
      </w:r>
      <w:proofErr w:type="spellStart"/>
      <w:r w:rsidRPr="00A3501C">
        <w:t>order_id</w:t>
      </w:r>
      <w:proofErr w:type="spellEnd"/>
      <w:r w:rsidRPr="00A3501C">
        <w:t xml:space="preserve">, </w:t>
      </w:r>
      <w:proofErr w:type="spellStart"/>
      <w:r w:rsidRPr="00A3501C">
        <w:t>product_id</w:t>
      </w:r>
      <w:proofErr w:type="spellEnd"/>
      <w:r w:rsidRPr="00A3501C">
        <w:t>)</w:t>
      </w:r>
    </w:p>
    <w:p w14:paraId="2DBC0030" w14:textId="77777777" w:rsidR="00A3501C" w:rsidRPr="00A3501C" w:rsidRDefault="00A3501C" w:rsidP="00A3501C">
      <w:r w:rsidRPr="00A3501C">
        <w:t>);</w:t>
      </w:r>
    </w:p>
    <w:p w14:paraId="205FF7CC" w14:textId="77777777" w:rsidR="00A3501C" w:rsidRPr="00A3501C" w:rsidRDefault="00A3501C" w:rsidP="00A3501C">
      <w:r w:rsidRPr="00A3501C">
        <w:t>6. Debug: Cannot delete or update parent row</w:t>
      </w:r>
      <w:r w:rsidRPr="00A3501C">
        <w:br/>
        <w:t>Foreign key constraint is preventing deletion of a parent row that still has dependent child rows.</w:t>
      </w:r>
    </w:p>
    <w:p w14:paraId="1CB21618" w14:textId="77777777" w:rsidR="00A3501C" w:rsidRPr="00A3501C" w:rsidRDefault="00A3501C" w:rsidP="00A3501C">
      <w:r w:rsidRPr="00A3501C">
        <w:t>7. Drop table safely</w:t>
      </w:r>
    </w:p>
    <w:p w14:paraId="7706470B" w14:textId="77777777" w:rsidR="00A3501C" w:rsidRPr="00A3501C" w:rsidRDefault="00A3501C" w:rsidP="00A3501C">
      <w:r w:rsidRPr="00A3501C">
        <w:t xml:space="preserve">DROP TABLE IF EXISTS </w:t>
      </w:r>
      <w:proofErr w:type="gramStart"/>
      <w:r w:rsidRPr="00A3501C">
        <w:t>students;</w:t>
      </w:r>
      <w:proofErr w:type="gramEnd"/>
    </w:p>
    <w:p w14:paraId="46E07744" w14:textId="77777777" w:rsidR="00A3501C" w:rsidRPr="00A3501C" w:rsidRDefault="00A3501C" w:rsidP="00A3501C">
      <w:r w:rsidRPr="00A3501C">
        <w:t>8. Cascade delete example</w:t>
      </w:r>
    </w:p>
    <w:p w14:paraId="2C4C58BA" w14:textId="77777777" w:rsidR="00A3501C" w:rsidRPr="00A3501C" w:rsidRDefault="00A3501C" w:rsidP="00A3501C">
      <w:r w:rsidRPr="00A3501C">
        <w:t>CREATE TABLE orders (</w:t>
      </w:r>
    </w:p>
    <w:p w14:paraId="07F49610" w14:textId="77777777" w:rsidR="00A3501C" w:rsidRPr="00A3501C" w:rsidRDefault="00A3501C" w:rsidP="00A3501C">
      <w:r w:rsidRPr="00A3501C">
        <w:t xml:space="preserve">    id INT PRIMARY KEY,</w:t>
      </w:r>
    </w:p>
    <w:p w14:paraId="4D2DAA05" w14:textId="77777777" w:rsidR="00A3501C" w:rsidRPr="00A3501C" w:rsidRDefault="00A3501C" w:rsidP="00A3501C">
      <w:r w:rsidRPr="00A3501C">
        <w:t xml:space="preserve">    </w:t>
      </w:r>
      <w:proofErr w:type="spellStart"/>
      <w:r w:rsidRPr="00A3501C">
        <w:t>customer_id</w:t>
      </w:r>
      <w:proofErr w:type="spellEnd"/>
      <w:r w:rsidRPr="00A3501C">
        <w:t xml:space="preserve"> INT,</w:t>
      </w:r>
    </w:p>
    <w:p w14:paraId="6BE06339" w14:textId="77777777" w:rsidR="00A3501C" w:rsidRPr="00A3501C" w:rsidRDefault="00A3501C" w:rsidP="00A3501C">
      <w:r w:rsidRPr="00A3501C">
        <w:t xml:space="preserve">    FOREIGN KEY (</w:t>
      </w:r>
      <w:proofErr w:type="spellStart"/>
      <w:r w:rsidRPr="00A3501C">
        <w:t>customer_id</w:t>
      </w:r>
      <w:proofErr w:type="spellEnd"/>
      <w:r w:rsidRPr="00A3501C">
        <w:t>) REFERENCES customers(id) ON DELETE CASCADE</w:t>
      </w:r>
    </w:p>
    <w:p w14:paraId="1A4B60A5" w14:textId="77777777" w:rsidR="00A3501C" w:rsidRPr="00A3501C" w:rsidRDefault="00A3501C" w:rsidP="00A3501C">
      <w:r w:rsidRPr="00A3501C">
        <w:t>);</w:t>
      </w:r>
    </w:p>
    <w:p w14:paraId="58C752D0" w14:textId="77777777" w:rsidR="00A3501C" w:rsidRPr="00A3501C" w:rsidRDefault="00A3501C" w:rsidP="00A3501C">
      <w:r w:rsidRPr="00A3501C">
        <w:t>9. Count students grouped by age</w:t>
      </w:r>
    </w:p>
    <w:p w14:paraId="71C0CA3B" w14:textId="77777777" w:rsidR="00A3501C" w:rsidRPr="00A3501C" w:rsidRDefault="00A3501C" w:rsidP="00A3501C">
      <w:r w:rsidRPr="00A3501C">
        <w:t xml:space="preserve">SELECT age, </w:t>
      </w:r>
      <w:proofErr w:type="gramStart"/>
      <w:r w:rsidRPr="00A3501C">
        <w:t>COUNT(</w:t>
      </w:r>
      <w:proofErr w:type="gramEnd"/>
      <w:r w:rsidRPr="00A3501C">
        <w:t xml:space="preserve">*) AS total FROM students GROUP BY </w:t>
      </w:r>
      <w:proofErr w:type="gramStart"/>
      <w:r w:rsidRPr="00A3501C">
        <w:t>age;</w:t>
      </w:r>
      <w:proofErr w:type="gramEnd"/>
    </w:p>
    <w:p w14:paraId="0C1B1D04" w14:textId="77777777" w:rsidR="00A3501C" w:rsidRPr="00A3501C" w:rsidRDefault="00A3501C" w:rsidP="00A3501C">
      <w:r w:rsidRPr="00A3501C">
        <w:t>10. DDL rollback vs DML rollback</w:t>
      </w:r>
    </w:p>
    <w:p w14:paraId="0734E55E" w14:textId="77777777" w:rsidR="00A3501C" w:rsidRPr="00A3501C" w:rsidRDefault="00A3501C" w:rsidP="00A3501C">
      <w:pPr>
        <w:numPr>
          <w:ilvl w:val="0"/>
          <w:numId w:val="113"/>
        </w:numPr>
      </w:pPr>
      <w:r w:rsidRPr="00A3501C">
        <w:t>DML changes (INSERT, UPDATE, DELETE) can be rolled back before commit.</w:t>
      </w:r>
    </w:p>
    <w:p w14:paraId="1350027F" w14:textId="77777777" w:rsidR="00A3501C" w:rsidRPr="00A3501C" w:rsidRDefault="00A3501C" w:rsidP="00A3501C">
      <w:pPr>
        <w:numPr>
          <w:ilvl w:val="0"/>
          <w:numId w:val="113"/>
        </w:numPr>
      </w:pPr>
      <w:r w:rsidRPr="00A3501C">
        <w:t>DDL (CREATE, ALTER, DROP) auto-commits, cannot be rolled back.</w:t>
      </w:r>
    </w:p>
    <w:p w14:paraId="7F7C7037" w14:textId="1AEDD58A" w:rsidR="00A3501C" w:rsidRPr="00A3501C" w:rsidRDefault="00A3501C" w:rsidP="00A3501C"/>
    <w:p w14:paraId="63E9E304" w14:textId="6F9F613D" w:rsidR="00A3501C" w:rsidRPr="00A3501C" w:rsidRDefault="00A3501C" w:rsidP="00A3501C">
      <w:pPr>
        <w:rPr>
          <w:b/>
          <w:bCs/>
        </w:rPr>
      </w:pPr>
      <w:r w:rsidRPr="00A3501C">
        <w:rPr>
          <w:b/>
          <w:bCs/>
        </w:rPr>
        <w:t xml:space="preserve">Section C: Designing Data Persistence with SQL </w:t>
      </w:r>
    </w:p>
    <w:p w14:paraId="1EB7062B" w14:textId="5FF6038C" w:rsidR="00A3501C" w:rsidRPr="00A3501C" w:rsidRDefault="00A3501C" w:rsidP="00A3501C">
      <w:r w:rsidRPr="00A3501C">
        <w:lastRenderedPageBreak/>
        <w:t>1.</w:t>
      </w:r>
      <w:r w:rsidR="00144977" w:rsidRPr="00144977">
        <w:t xml:space="preserve"> D</w:t>
      </w:r>
      <w:r w:rsidRPr="00A3501C">
        <w:t>ata persistence</w:t>
      </w:r>
      <w:r w:rsidR="00144977" w:rsidRPr="00144977">
        <w:t>:</w:t>
      </w:r>
      <w:r w:rsidRPr="00A3501C">
        <w:br/>
        <w:t>Persistence means storing data permanently (on disk). SQL ensures structured, reliable, and retrievable persistence.</w:t>
      </w:r>
    </w:p>
    <w:p w14:paraId="6E7460CE" w14:textId="62766CED" w:rsidR="00A3501C" w:rsidRPr="00A3501C" w:rsidRDefault="00A3501C" w:rsidP="00A3501C">
      <w:r w:rsidRPr="00A3501C">
        <w:t>2.</w:t>
      </w:r>
      <w:r w:rsidRPr="00A3501C">
        <w:rPr>
          <w:b/>
          <w:bCs/>
        </w:rPr>
        <w:t xml:space="preserve"> </w:t>
      </w:r>
      <w:r w:rsidRPr="00A3501C">
        <w:t>Transactions ensure changes are durable (once committed, changes survive crashes).</w:t>
      </w:r>
    </w:p>
    <w:p w14:paraId="01B2C017" w14:textId="77777777" w:rsidR="00A3501C" w:rsidRPr="00A3501C" w:rsidRDefault="00A3501C" w:rsidP="00A3501C">
      <w:r w:rsidRPr="00A3501C">
        <w:t>3. BEGIN; COMMIT; ROLLBACK; real-world analogy</w:t>
      </w:r>
    </w:p>
    <w:p w14:paraId="417FF292" w14:textId="316C51EF" w:rsidR="00A3501C" w:rsidRPr="00A3501C" w:rsidRDefault="00A3501C" w:rsidP="00A3501C">
      <w:pPr>
        <w:numPr>
          <w:ilvl w:val="0"/>
          <w:numId w:val="114"/>
        </w:numPr>
      </w:pPr>
      <w:proofErr w:type="gramStart"/>
      <w:r w:rsidRPr="00A3501C">
        <w:t xml:space="preserve">BEGIN </w:t>
      </w:r>
      <w:r w:rsidR="00144977">
        <w:t>:</w:t>
      </w:r>
      <w:proofErr w:type="gramEnd"/>
      <w:r w:rsidR="00144977">
        <w:t xml:space="preserve"> </w:t>
      </w:r>
      <w:r w:rsidRPr="00A3501C">
        <w:t>Start editing a document.</w:t>
      </w:r>
    </w:p>
    <w:p w14:paraId="64899811" w14:textId="6A6FC059" w:rsidR="00A3501C" w:rsidRPr="00A3501C" w:rsidRDefault="00A3501C" w:rsidP="00A3501C">
      <w:pPr>
        <w:numPr>
          <w:ilvl w:val="0"/>
          <w:numId w:val="114"/>
        </w:numPr>
      </w:pPr>
      <w:proofErr w:type="gramStart"/>
      <w:r w:rsidRPr="00A3501C">
        <w:t xml:space="preserve">COMMIT </w:t>
      </w:r>
      <w:r w:rsidR="00144977">
        <w:t>:</w:t>
      </w:r>
      <w:proofErr w:type="gramEnd"/>
      <w:r w:rsidRPr="00A3501C">
        <w:t xml:space="preserve"> Save changes permanently.</w:t>
      </w:r>
    </w:p>
    <w:p w14:paraId="0D9BAA88" w14:textId="2E9B3B74" w:rsidR="00A3501C" w:rsidRPr="00A3501C" w:rsidRDefault="00A3501C" w:rsidP="00A3501C">
      <w:pPr>
        <w:numPr>
          <w:ilvl w:val="0"/>
          <w:numId w:val="114"/>
        </w:numPr>
      </w:pPr>
      <w:proofErr w:type="gramStart"/>
      <w:r w:rsidRPr="00A3501C">
        <w:t xml:space="preserve">ROLLBACK </w:t>
      </w:r>
      <w:r w:rsidR="00144977">
        <w:t>:</w:t>
      </w:r>
      <w:proofErr w:type="gramEnd"/>
      <w:r w:rsidRPr="00A3501C">
        <w:t xml:space="preserve"> Undo edits, restore last saved version.</w:t>
      </w:r>
    </w:p>
    <w:p w14:paraId="27E9DB88" w14:textId="3F4C9689" w:rsidR="00A3501C" w:rsidRPr="00A3501C" w:rsidRDefault="00A3501C" w:rsidP="00A3501C">
      <w:r w:rsidRPr="00A3501C">
        <w:t>4.</w:t>
      </w:r>
      <w:r w:rsidRPr="00A3501C">
        <w:rPr>
          <w:b/>
          <w:bCs/>
        </w:rPr>
        <w:t xml:space="preserve"> </w:t>
      </w:r>
      <w:r w:rsidRPr="00A3501C">
        <w:t>By ensuring child rows cannot reference non-existing parent keys.</w:t>
      </w:r>
    </w:p>
    <w:p w14:paraId="5197A5C1" w14:textId="77777777" w:rsidR="00A3501C" w:rsidRPr="00A3501C" w:rsidRDefault="00A3501C" w:rsidP="00A3501C">
      <w:r w:rsidRPr="00A3501C">
        <w:t>5. Library Management System schema</w:t>
      </w:r>
    </w:p>
    <w:p w14:paraId="41BEC38A" w14:textId="77777777" w:rsidR="00A3501C" w:rsidRPr="00A3501C" w:rsidRDefault="00A3501C" w:rsidP="00A3501C">
      <w:pPr>
        <w:numPr>
          <w:ilvl w:val="0"/>
          <w:numId w:val="115"/>
        </w:numPr>
      </w:pPr>
      <w:proofErr w:type="gramStart"/>
      <w:r w:rsidRPr="00A3501C">
        <w:t>Books(</w:t>
      </w:r>
      <w:proofErr w:type="spellStart"/>
      <w:proofErr w:type="gramEnd"/>
      <w:r w:rsidRPr="00A3501C">
        <w:t>book_id</w:t>
      </w:r>
      <w:proofErr w:type="spellEnd"/>
      <w:r w:rsidRPr="00A3501C">
        <w:t>, title, author)</w:t>
      </w:r>
    </w:p>
    <w:p w14:paraId="4E606A96" w14:textId="77777777" w:rsidR="00A3501C" w:rsidRPr="00A3501C" w:rsidRDefault="00A3501C" w:rsidP="00A3501C">
      <w:pPr>
        <w:numPr>
          <w:ilvl w:val="0"/>
          <w:numId w:val="115"/>
        </w:numPr>
      </w:pPr>
      <w:proofErr w:type="gramStart"/>
      <w:r w:rsidRPr="00A3501C">
        <w:t>Members(</w:t>
      </w:r>
      <w:proofErr w:type="spellStart"/>
      <w:proofErr w:type="gramEnd"/>
      <w:r w:rsidRPr="00A3501C">
        <w:t>member_id</w:t>
      </w:r>
      <w:proofErr w:type="spellEnd"/>
      <w:r w:rsidRPr="00A3501C">
        <w:t>, name, email)</w:t>
      </w:r>
    </w:p>
    <w:p w14:paraId="63E5D415" w14:textId="77777777" w:rsidR="00A3501C" w:rsidRPr="00A3501C" w:rsidRDefault="00A3501C" w:rsidP="00A3501C">
      <w:pPr>
        <w:numPr>
          <w:ilvl w:val="0"/>
          <w:numId w:val="115"/>
        </w:numPr>
      </w:pPr>
      <w:proofErr w:type="gramStart"/>
      <w:r w:rsidRPr="00A3501C">
        <w:t>Loans(</w:t>
      </w:r>
      <w:proofErr w:type="spellStart"/>
      <w:proofErr w:type="gramEnd"/>
      <w:r w:rsidRPr="00A3501C">
        <w:t>loan_id</w:t>
      </w:r>
      <w:proofErr w:type="spellEnd"/>
      <w:r w:rsidRPr="00A3501C">
        <w:t xml:space="preserve">, </w:t>
      </w:r>
      <w:proofErr w:type="spellStart"/>
      <w:r w:rsidRPr="00A3501C">
        <w:t>book_id</w:t>
      </w:r>
      <w:proofErr w:type="spellEnd"/>
      <w:r w:rsidRPr="00A3501C">
        <w:t xml:space="preserve"> FK, </w:t>
      </w:r>
      <w:proofErr w:type="spellStart"/>
      <w:r w:rsidRPr="00A3501C">
        <w:t>member_id</w:t>
      </w:r>
      <w:proofErr w:type="spellEnd"/>
      <w:r w:rsidRPr="00A3501C">
        <w:t xml:space="preserve"> FK, </w:t>
      </w:r>
      <w:proofErr w:type="spellStart"/>
      <w:r w:rsidRPr="00A3501C">
        <w:t>due_date</w:t>
      </w:r>
      <w:proofErr w:type="spellEnd"/>
      <w:r w:rsidRPr="00A3501C">
        <w:t>)</w:t>
      </w:r>
    </w:p>
    <w:p w14:paraId="0306106F" w14:textId="52218D03" w:rsidR="00A3501C" w:rsidRPr="00A3501C" w:rsidRDefault="00A3501C" w:rsidP="00A3501C">
      <w:r w:rsidRPr="00A3501C">
        <w:t xml:space="preserve">6. </w:t>
      </w:r>
      <w:r w:rsidR="00144977" w:rsidRPr="00144977">
        <w:t>V</w:t>
      </w:r>
      <w:r w:rsidRPr="00A3501C">
        <w:t>iew</w:t>
      </w:r>
      <w:r w:rsidR="00144977" w:rsidRPr="00144977">
        <w:t>:</w:t>
      </w:r>
      <w:r w:rsidRPr="00A3501C">
        <w:br/>
        <w:t>A saved query acting as a virtual table. Helps simplify queries, secure sensitive columns.</w:t>
      </w:r>
    </w:p>
    <w:p w14:paraId="1AB12DE5" w14:textId="6C2B9BE1" w:rsidR="00A3501C" w:rsidRPr="00A3501C" w:rsidRDefault="00A3501C" w:rsidP="00A3501C">
      <w:r w:rsidRPr="00A3501C">
        <w:t>7. Stored procedures</w:t>
      </w:r>
      <w:r w:rsidR="00144977" w:rsidRPr="00144977">
        <w:t>:</w:t>
      </w:r>
      <w:r w:rsidRPr="00A3501C">
        <w:br/>
        <w:t>Encapsulate SQL logic inside reusable functions. Improve performance &amp; consistency.</w:t>
      </w:r>
    </w:p>
    <w:p w14:paraId="1A3A6D2F" w14:textId="77777777" w:rsidR="00A3501C" w:rsidRPr="00A3501C" w:rsidRDefault="00A3501C" w:rsidP="00A3501C">
      <w:r w:rsidRPr="00A3501C">
        <w:t>8. Indexing impact</w:t>
      </w:r>
      <w:r w:rsidRPr="00A3501C">
        <w:br/>
        <w:t>Speeds up reads but slows down inserts/updates due to index maintenance.</w:t>
      </w:r>
    </w:p>
    <w:p w14:paraId="4E7B5706" w14:textId="6008073D" w:rsidR="00A3501C" w:rsidRPr="00A3501C" w:rsidRDefault="00A3501C" w:rsidP="00A3501C"/>
    <w:p w14:paraId="6CC66ECC" w14:textId="25C513A8" w:rsidR="00A3501C" w:rsidRPr="00A3501C" w:rsidRDefault="00A3501C" w:rsidP="00A3501C">
      <w:pPr>
        <w:rPr>
          <w:b/>
          <w:bCs/>
        </w:rPr>
      </w:pPr>
      <w:r w:rsidRPr="00A3501C">
        <w:rPr>
          <w:b/>
          <w:bCs/>
        </w:rPr>
        <w:t xml:space="preserve">Section D: Using </w:t>
      </w:r>
      <w:proofErr w:type="spellStart"/>
      <w:r w:rsidRPr="00A3501C">
        <w:rPr>
          <w:b/>
          <w:bCs/>
        </w:rPr>
        <w:t>SQLAlchemy</w:t>
      </w:r>
      <w:proofErr w:type="spellEnd"/>
      <w:r w:rsidRPr="00A3501C">
        <w:rPr>
          <w:b/>
          <w:bCs/>
        </w:rPr>
        <w:t xml:space="preserve"> as ORM </w:t>
      </w:r>
    </w:p>
    <w:p w14:paraId="13957E59" w14:textId="788A2CA9" w:rsidR="00A3501C" w:rsidRPr="00A3501C" w:rsidRDefault="00A3501C" w:rsidP="00A3501C">
      <w:r w:rsidRPr="00A3501C">
        <w:t xml:space="preserve">1. </w:t>
      </w:r>
      <w:proofErr w:type="spellStart"/>
      <w:r w:rsidRPr="00A3501C">
        <w:t>SQLAlchemy</w:t>
      </w:r>
      <w:proofErr w:type="spellEnd"/>
      <w:r w:rsidR="00144977" w:rsidRPr="00144977">
        <w:t>:</w:t>
      </w:r>
      <w:r w:rsidRPr="00A3501C">
        <w:br/>
        <w:t>A Python ORM that maps classes to database tables, enabling object-based database operations.</w:t>
      </w:r>
    </w:p>
    <w:p w14:paraId="691CE815" w14:textId="77777777" w:rsidR="00A3501C" w:rsidRPr="00A3501C" w:rsidRDefault="00A3501C" w:rsidP="00A3501C">
      <w:r w:rsidRPr="00A3501C">
        <w:t xml:space="preserve">2. </w:t>
      </w:r>
      <w:proofErr w:type="spellStart"/>
      <w:r w:rsidRPr="00A3501C">
        <w:t>SQLAlchemy</w:t>
      </w:r>
      <w:proofErr w:type="spellEnd"/>
      <w:r w:rsidRPr="00A3501C">
        <w:t xml:space="preserve"> model: User</w:t>
      </w:r>
    </w:p>
    <w:p w14:paraId="15005FF9" w14:textId="77777777" w:rsidR="00A3501C" w:rsidRPr="00A3501C" w:rsidRDefault="00A3501C" w:rsidP="00A3501C">
      <w:r w:rsidRPr="00A3501C">
        <w:t xml:space="preserve">from </w:t>
      </w:r>
      <w:proofErr w:type="spellStart"/>
      <w:r w:rsidRPr="00A3501C">
        <w:t>flask_sqlalchemy</w:t>
      </w:r>
      <w:proofErr w:type="spellEnd"/>
      <w:r w:rsidRPr="00A3501C">
        <w:t xml:space="preserve"> import </w:t>
      </w:r>
      <w:proofErr w:type="spellStart"/>
      <w:r w:rsidRPr="00A3501C">
        <w:t>SQLAlchemy</w:t>
      </w:r>
      <w:proofErr w:type="spellEnd"/>
    </w:p>
    <w:p w14:paraId="4A6E8DFA" w14:textId="77777777" w:rsidR="00A3501C" w:rsidRPr="00A3501C" w:rsidRDefault="00A3501C" w:rsidP="00A3501C">
      <w:proofErr w:type="spellStart"/>
      <w:r w:rsidRPr="00A3501C">
        <w:t>db</w:t>
      </w:r>
      <w:proofErr w:type="spellEnd"/>
      <w:r w:rsidRPr="00A3501C">
        <w:t xml:space="preserve"> = </w:t>
      </w:r>
      <w:proofErr w:type="spellStart"/>
      <w:proofErr w:type="gramStart"/>
      <w:r w:rsidRPr="00A3501C">
        <w:t>SQLAlchemy</w:t>
      </w:r>
      <w:proofErr w:type="spellEnd"/>
      <w:r w:rsidRPr="00A3501C">
        <w:t>(</w:t>
      </w:r>
      <w:proofErr w:type="gramEnd"/>
      <w:r w:rsidRPr="00A3501C">
        <w:t>)</w:t>
      </w:r>
    </w:p>
    <w:p w14:paraId="0E498458" w14:textId="77777777" w:rsidR="00A3501C" w:rsidRPr="00A3501C" w:rsidRDefault="00A3501C" w:rsidP="00A3501C"/>
    <w:p w14:paraId="3566D340" w14:textId="77777777" w:rsidR="00A3501C" w:rsidRPr="00A3501C" w:rsidRDefault="00A3501C" w:rsidP="00A3501C">
      <w:r w:rsidRPr="00A3501C">
        <w:t>class User(</w:t>
      </w:r>
      <w:proofErr w:type="spellStart"/>
      <w:proofErr w:type="gramStart"/>
      <w:r w:rsidRPr="00A3501C">
        <w:t>db.Model</w:t>
      </w:r>
      <w:proofErr w:type="spellEnd"/>
      <w:proofErr w:type="gramEnd"/>
      <w:r w:rsidRPr="00A3501C">
        <w:t>):</w:t>
      </w:r>
    </w:p>
    <w:p w14:paraId="44C30954" w14:textId="77777777" w:rsidR="00A3501C" w:rsidRPr="00A3501C" w:rsidRDefault="00A3501C" w:rsidP="00A3501C">
      <w:r w:rsidRPr="00A3501C">
        <w:lastRenderedPageBreak/>
        <w:t xml:space="preserve">    id = </w:t>
      </w:r>
      <w:proofErr w:type="spellStart"/>
      <w:proofErr w:type="gramStart"/>
      <w:r w:rsidRPr="00A3501C">
        <w:t>db.Column</w:t>
      </w:r>
      <w:proofErr w:type="spellEnd"/>
      <w:proofErr w:type="gramEnd"/>
      <w:r w:rsidRPr="00A3501C">
        <w:t>(</w:t>
      </w:r>
      <w:proofErr w:type="spellStart"/>
      <w:proofErr w:type="gramStart"/>
      <w:r w:rsidRPr="00A3501C">
        <w:t>db.Integer</w:t>
      </w:r>
      <w:proofErr w:type="spellEnd"/>
      <w:proofErr w:type="gramEnd"/>
      <w:r w:rsidRPr="00A3501C">
        <w:t xml:space="preserve">, </w:t>
      </w:r>
      <w:proofErr w:type="spellStart"/>
      <w:r w:rsidRPr="00A3501C">
        <w:t>primary_key</w:t>
      </w:r>
      <w:proofErr w:type="spellEnd"/>
      <w:r w:rsidRPr="00A3501C">
        <w:t>=True)</w:t>
      </w:r>
    </w:p>
    <w:p w14:paraId="0949B582" w14:textId="77777777" w:rsidR="00A3501C" w:rsidRPr="00A3501C" w:rsidRDefault="00A3501C" w:rsidP="00A3501C">
      <w:r w:rsidRPr="00A3501C">
        <w:t xml:space="preserve">    username = </w:t>
      </w:r>
      <w:proofErr w:type="spellStart"/>
      <w:proofErr w:type="gramStart"/>
      <w:r w:rsidRPr="00A3501C">
        <w:t>db.Column</w:t>
      </w:r>
      <w:proofErr w:type="spellEnd"/>
      <w:proofErr w:type="gramEnd"/>
      <w:r w:rsidRPr="00A3501C">
        <w:t>(</w:t>
      </w:r>
      <w:proofErr w:type="spellStart"/>
      <w:proofErr w:type="gramStart"/>
      <w:r w:rsidRPr="00A3501C">
        <w:t>db.String</w:t>
      </w:r>
      <w:proofErr w:type="spellEnd"/>
      <w:proofErr w:type="gramEnd"/>
      <w:r w:rsidRPr="00A3501C">
        <w:t>(80), unique=True, nullable=False)</w:t>
      </w:r>
    </w:p>
    <w:p w14:paraId="6BC4F578" w14:textId="77777777" w:rsidR="00A3501C" w:rsidRPr="00A3501C" w:rsidRDefault="00A3501C" w:rsidP="00A3501C">
      <w:r w:rsidRPr="00A3501C">
        <w:t xml:space="preserve">    email = </w:t>
      </w:r>
      <w:proofErr w:type="spellStart"/>
      <w:proofErr w:type="gramStart"/>
      <w:r w:rsidRPr="00A3501C">
        <w:t>db.Column</w:t>
      </w:r>
      <w:proofErr w:type="spellEnd"/>
      <w:proofErr w:type="gramEnd"/>
      <w:r w:rsidRPr="00A3501C">
        <w:t>(</w:t>
      </w:r>
      <w:proofErr w:type="spellStart"/>
      <w:proofErr w:type="gramStart"/>
      <w:r w:rsidRPr="00A3501C">
        <w:t>db.String</w:t>
      </w:r>
      <w:proofErr w:type="spellEnd"/>
      <w:proofErr w:type="gramEnd"/>
      <w:r w:rsidRPr="00A3501C">
        <w:t>(120), unique=True, nullable=False)</w:t>
      </w:r>
    </w:p>
    <w:p w14:paraId="7E09F41A" w14:textId="77777777" w:rsidR="00A3501C" w:rsidRPr="00A3501C" w:rsidRDefault="00A3501C" w:rsidP="00A3501C">
      <w:r w:rsidRPr="00A3501C">
        <w:t>3. Query all users</w:t>
      </w:r>
    </w:p>
    <w:p w14:paraId="5EE67EDB" w14:textId="77777777" w:rsidR="00A3501C" w:rsidRPr="00A3501C" w:rsidRDefault="00A3501C" w:rsidP="00A3501C">
      <w:r w:rsidRPr="00A3501C">
        <w:t xml:space="preserve">users = </w:t>
      </w:r>
      <w:proofErr w:type="spellStart"/>
      <w:proofErr w:type="gramStart"/>
      <w:r w:rsidRPr="00A3501C">
        <w:t>User.query.all</w:t>
      </w:r>
      <w:proofErr w:type="spellEnd"/>
      <w:r w:rsidRPr="00A3501C">
        <w:t>(</w:t>
      </w:r>
      <w:proofErr w:type="gramEnd"/>
      <w:r w:rsidRPr="00A3501C">
        <w:t>)</w:t>
      </w:r>
    </w:p>
    <w:p w14:paraId="4B9D89AD" w14:textId="77777777" w:rsidR="00A3501C" w:rsidRPr="00A3501C" w:rsidRDefault="00A3501C" w:rsidP="00A3501C">
      <w:r w:rsidRPr="00A3501C">
        <w:t xml:space="preserve">4. Difference between </w:t>
      </w:r>
      <w:proofErr w:type="gramStart"/>
      <w:r w:rsidRPr="00A3501C">
        <w:t>add(</w:t>
      </w:r>
      <w:proofErr w:type="gramEnd"/>
      <w:r w:rsidRPr="00A3501C">
        <w:t xml:space="preserve">) and </w:t>
      </w:r>
      <w:proofErr w:type="gramStart"/>
      <w:r w:rsidRPr="00A3501C">
        <w:t>commit(</w:t>
      </w:r>
      <w:proofErr w:type="gramEnd"/>
      <w:r w:rsidRPr="00A3501C">
        <w:t>)</w:t>
      </w:r>
    </w:p>
    <w:p w14:paraId="75B77DD2" w14:textId="77777777" w:rsidR="00A3501C" w:rsidRPr="00A3501C" w:rsidRDefault="00A3501C" w:rsidP="00A3501C">
      <w:pPr>
        <w:numPr>
          <w:ilvl w:val="0"/>
          <w:numId w:val="116"/>
        </w:numPr>
      </w:pPr>
      <w:proofErr w:type="gramStart"/>
      <w:r w:rsidRPr="00A3501C">
        <w:t>add(</w:t>
      </w:r>
      <w:proofErr w:type="gramEnd"/>
      <w:r w:rsidRPr="00A3501C">
        <w:t>): Stage object for insert/update.</w:t>
      </w:r>
    </w:p>
    <w:p w14:paraId="1B62E88A" w14:textId="77777777" w:rsidR="00A3501C" w:rsidRPr="00A3501C" w:rsidRDefault="00A3501C" w:rsidP="00A3501C">
      <w:pPr>
        <w:numPr>
          <w:ilvl w:val="0"/>
          <w:numId w:val="116"/>
        </w:numPr>
      </w:pPr>
      <w:proofErr w:type="gramStart"/>
      <w:r w:rsidRPr="00A3501C">
        <w:t>commit(</w:t>
      </w:r>
      <w:proofErr w:type="gramEnd"/>
      <w:r w:rsidRPr="00A3501C">
        <w:t>): Finalize transaction, persists changes.</w:t>
      </w:r>
    </w:p>
    <w:p w14:paraId="3C7FA45D" w14:textId="77777777" w:rsidR="00A3501C" w:rsidRPr="00A3501C" w:rsidRDefault="00A3501C" w:rsidP="00A3501C">
      <w:r w:rsidRPr="00A3501C">
        <w:t>5. Debug: No application found</w:t>
      </w:r>
      <w:r w:rsidRPr="00A3501C">
        <w:br/>
        <w:t xml:space="preserve">Caused by missing Flask app context. Need with </w:t>
      </w:r>
      <w:proofErr w:type="spellStart"/>
      <w:r w:rsidRPr="00A3501C">
        <w:t>app.app_</w:t>
      </w:r>
      <w:proofErr w:type="gramStart"/>
      <w:r w:rsidRPr="00A3501C">
        <w:t>context</w:t>
      </w:r>
      <w:proofErr w:type="spellEnd"/>
      <w:r w:rsidRPr="00A3501C">
        <w:t>():.</w:t>
      </w:r>
      <w:proofErr w:type="gramEnd"/>
    </w:p>
    <w:p w14:paraId="07D16066" w14:textId="77777777" w:rsidR="00A3501C" w:rsidRPr="00A3501C" w:rsidRDefault="00A3501C" w:rsidP="00A3501C">
      <w:r w:rsidRPr="00A3501C">
        <w:t>6. Raw SQL vs ORM queries</w:t>
      </w:r>
    </w:p>
    <w:p w14:paraId="066BF004" w14:textId="77777777" w:rsidR="00A3501C" w:rsidRPr="00A3501C" w:rsidRDefault="00A3501C" w:rsidP="00A3501C">
      <w:pPr>
        <w:numPr>
          <w:ilvl w:val="0"/>
          <w:numId w:val="117"/>
        </w:numPr>
      </w:pPr>
      <w:r w:rsidRPr="00A3501C">
        <w:t>Raw SQL: More control, less abstraction.</w:t>
      </w:r>
    </w:p>
    <w:p w14:paraId="75E37D73" w14:textId="77777777" w:rsidR="00A3501C" w:rsidRPr="00A3501C" w:rsidRDefault="00A3501C" w:rsidP="00A3501C">
      <w:pPr>
        <w:numPr>
          <w:ilvl w:val="0"/>
          <w:numId w:val="117"/>
        </w:numPr>
      </w:pPr>
      <w:r w:rsidRPr="00A3501C">
        <w:t>ORM: Cleaner Pythonic code, DB-agnostic.</w:t>
      </w:r>
    </w:p>
    <w:p w14:paraId="3350A73B" w14:textId="67E03D16" w:rsidR="00A3501C" w:rsidRPr="00A3501C" w:rsidRDefault="00A3501C" w:rsidP="00A3501C"/>
    <w:p w14:paraId="382C3F0D" w14:textId="77777777" w:rsidR="00A3501C" w:rsidRPr="00A3501C" w:rsidRDefault="00A3501C" w:rsidP="00A3501C">
      <w:pPr>
        <w:rPr>
          <w:b/>
          <w:bCs/>
        </w:rPr>
      </w:pPr>
      <w:r w:rsidRPr="00A3501C">
        <w:rPr>
          <w:b/>
          <w:bCs/>
        </w:rPr>
        <w:t>Section E: Flask Microframework Basics (6 Questions)</w:t>
      </w:r>
    </w:p>
    <w:p w14:paraId="147BAD8B" w14:textId="2D96EB1A" w:rsidR="00A3501C" w:rsidRPr="00A3501C" w:rsidRDefault="00A3501C" w:rsidP="00A3501C">
      <w:r w:rsidRPr="00A3501C">
        <w:t>1. Flask</w:t>
      </w:r>
      <w:r w:rsidR="00144977" w:rsidRPr="00144977">
        <w:t>:</w:t>
      </w:r>
      <w:r w:rsidRPr="00A3501C">
        <w:br/>
        <w:t>A lightweight WSGI microframework for Python, minimal but extensible.</w:t>
      </w:r>
    </w:p>
    <w:p w14:paraId="67BD5C79" w14:textId="77777777" w:rsidR="00A3501C" w:rsidRPr="00A3501C" w:rsidRDefault="00A3501C" w:rsidP="00A3501C">
      <w:r w:rsidRPr="00A3501C">
        <w:t>2. Simple Flask app</w:t>
      </w:r>
    </w:p>
    <w:p w14:paraId="669189E3" w14:textId="77777777" w:rsidR="00A3501C" w:rsidRPr="00A3501C" w:rsidRDefault="00A3501C" w:rsidP="00A3501C">
      <w:r w:rsidRPr="00A3501C">
        <w:t>from flask import Flask</w:t>
      </w:r>
    </w:p>
    <w:p w14:paraId="7863B3EF" w14:textId="77777777" w:rsidR="00A3501C" w:rsidRPr="00A3501C" w:rsidRDefault="00A3501C" w:rsidP="00A3501C">
      <w:r w:rsidRPr="00A3501C">
        <w:t>app = Flask(__name__)</w:t>
      </w:r>
    </w:p>
    <w:p w14:paraId="23FADC4D" w14:textId="77777777" w:rsidR="00A3501C" w:rsidRPr="00A3501C" w:rsidRDefault="00A3501C" w:rsidP="00A3501C"/>
    <w:p w14:paraId="69E22ED7" w14:textId="77777777" w:rsidR="00A3501C" w:rsidRPr="00A3501C" w:rsidRDefault="00A3501C" w:rsidP="00A3501C">
      <w:r w:rsidRPr="00A3501C">
        <w:t>@</w:t>
      </w:r>
      <w:proofErr w:type="gramStart"/>
      <w:r w:rsidRPr="00A3501C">
        <w:t>app.route</w:t>
      </w:r>
      <w:proofErr w:type="gramEnd"/>
      <w:r w:rsidRPr="00A3501C">
        <w:t>("/hello")</w:t>
      </w:r>
    </w:p>
    <w:p w14:paraId="252BE924" w14:textId="77777777" w:rsidR="00A3501C" w:rsidRPr="00A3501C" w:rsidRDefault="00A3501C" w:rsidP="00A3501C">
      <w:r w:rsidRPr="00A3501C">
        <w:t xml:space="preserve">def </w:t>
      </w:r>
      <w:proofErr w:type="gramStart"/>
      <w:r w:rsidRPr="00A3501C">
        <w:t>hello(</w:t>
      </w:r>
      <w:proofErr w:type="gramEnd"/>
      <w:r w:rsidRPr="00A3501C">
        <w:t>):</w:t>
      </w:r>
    </w:p>
    <w:p w14:paraId="209BC74C" w14:textId="77777777" w:rsidR="00A3501C" w:rsidRPr="00A3501C" w:rsidRDefault="00A3501C" w:rsidP="00A3501C">
      <w:r w:rsidRPr="00A3501C">
        <w:t xml:space="preserve">    return "Hello World"</w:t>
      </w:r>
    </w:p>
    <w:p w14:paraId="13397173" w14:textId="77777777" w:rsidR="00A3501C" w:rsidRPr="00A3501C" w:rsidRDefault="00A3501C" w:rsidP="00A3501C"/>
    <w:p w14:paraId="1DC1FD28" w14:textId="77777777" w:rsidR="00A3501C" w:rsidRPr="00A3501C" w:rsidRDefault="00A3501C" w:rsidP="00A3501C">
      <w:r w:rsidRPr="00A3501C">
        <w:t>if __name__ == "__main__":</w:t>
      </w:r>
    </w:p>
    <w:p w14:paraId="361999BC" w14:textId="77777777" w:rsidR="00A3501C" w:rsidRPr="00A3501C" w:rsidRDefault="00A3501C" w:rsidP="00A3501C">
      <w:r w:rsidRPr="00A3501C">
        <w:t xml:space="preserve">    </w:t>
      </w:r>
      <w:proofErr w:type="spellStart"/>
      <w:proofErr w:type="gramStart"/>
      <w:r w:rsidRPr="00A3501C">
        <w:t>app.run</w:t>
      </w:r>
      <w:proofErr w:type="spellEnd"/>
      <w:r w:rsidRPr="00A3501C">
        <w:t>(</w:t>
      </w:r>
      <w:proofErr w:type="gramEnd"/>
      <w:r w:rsidRPr="00A3501C">
        <w:t>)</w:t>
      </w:r>
    </w:p>
    <w:p w14:paraId="0F2B8F9A" w14:textId="77777777" w:rsidR="00A3501C" w:rsidRPr="00A3501C" w:rsidRDefault="00A3501C" w:rsidP="00A3501C">
      <w:r w:rsidRPr="00A3501C">
        <w:t xml:space="preserve">3. </w:t>
      </w:r>
      <w:proofErr w:type="spellStart"/>
      <w:proofErr w:type="gramStart"/>
      <w:r w:rsidRPr="00A3501C">
        <w:t>app.run</w:t>
      </w:r>
      <w:proofErr w:type="spellEnd"/>
      <w:r w:rsidRPr="00A3501C">
        <w:t>(</w:t>
      </w:r>
      <w:proofErr w:type="gramEnd"/>
      <w:r w:rsidRPr="00A3501C">
        <w:t xml:space="preserve">) vs </w:t>
      </w:r>
      <w:proofErr w:type="spellStart"/>
      <w:r w:rsidRPr="00A3501C">
        <w:t>Gunicorn</w:t>
      </w:r>
      <w:proofErr w:type="spellEnd"/>
    </w:p>
    <w:p w14:paraId="1530B34E" w14:textId="77777777" w:rsidR="00A3501C" w:rsidRPr="00A3501C" w:rsidRDefault="00A3501C" w:rsidP="00A3501C">
      <w:pPr>
        <w:numPr>
          <w:ilvl w:val="0"/>
          <w:numId w:val="118"/>
        </w:numPr>
      </w:pPr>
      <w:proofErr w:type="spellStart"/>
      <w:proofErr w:type="gramStart"/>
      <w:r w:rsidRPr="00A3501C">
        <w:t>app.run</w:t>
      </w:r>
      <w:proofErr w:type="spellEnd"/>
      <w:r w:rsidRPr="00A3501C">
        <w:t>(</w:t>
      </w:r>
      <w:proofErr w:type="gramEnd"/>
      <w:r w:rsidRPr="00A3501C">
        <w:t xml:space="preserve">): Dev server, not </w:t>
      </w:r>
      <w:proofErr w:type="gramStart"/>
      <w:r w:rsidRPr="00A3501C">
        <w:t>production-ready</w:t>
      </w:r>
      <w:proofErr w:type="gramEnd"/>
      <w:r w:rsidRPr="00A3501C">
        <w:t>.</w:t>
      </w:r>
    </w:p>
    <w:p w14:paraId="085B7F32" w14:textId="77777777" w:rsidR="00A3501C" w:rsidRPr="00A3501C" w:rsidRDefault="00A3501C" w:rsidP="00A3501C">
      <w:pPr>
        <w:numPr>
          <w:ilvl w:val="0"/>
          <w:numId w:val="118"/>
        </w:numPr>
      </w:pPr>
      <w:proofErr w:type="spellStart"/>
      <w:r w:rsidRPr="00A3501C">
        <w:lastRenderedPageBreak/>
        <w:t>Gunicorn</w:t>
      </w:r>
      <w:proofErr w:type="spellEnd"/>
      <w:r w:rsidRPr="00A3501C">
        <w:t>: Production WSGI server, scalable.</w:t>
      </w:r>
    </w:p>
    <w:p w14:paraId="392B5C0F" w14:textId="77777777" w:rsidR="00A3501C" w:rsidRPr="00A3501C" w:rsidRDefault="00A3501C" w:rsidP="00A3501C">
      <w:r w:rsidRPr="00A3501C">
        <w:t>4. Debug: Address already in use</w:t>
      </w:r>
      <w:r w:rsidRPr="00A3501C">
        <w:br/>
        <w:t>Stop the previous process on that port or change port (</w:t>
      </w:r>
      <w:proofErr w:type="spellStart"/>
      <w:r w:rsidRPr="00A3501C">
        <w:t>app.run</w:t>
      </w:r>
      <w:proofErr w:type="spellEnd"/>
      <w:r w:rsidRPr="00A3501C">
        <w:t>(port=5001)).</w:t>
      </w:r>
    </w:p>
    <w:p w14:paraId="4F777C72" w14:textId="77777777" w:rsidR="00A3501C" w:rsidRPr="00A3501C" w:rsidRDefault="00A3501C" w:rsidP="00A3501C">
      <w:r w:rsidRPr="00A3501C">
        <w:t>5. Enable debug mode</w:t>
      </w:r>
    </w:p>
    <w:p w14:paraId="35EE08D1" w14:textId="77777777" w:rsidR="00A3501C" w:rsidRPr="00A3501C" w:rsidRDefault="00A3501C" w:rsidP="00A3501C">
      <w:proofErr w:type="spellStart"/>
      <w:r w:rsidRPr="00A3501C">
        <w:t>app.run</w:t>
      </w:r>
      <w:proofErr w:type="spellEnd"/>
      <w:r w:rsidRPr="00A3501C">
        <w:t>(debug=True)</w:t>
      </w:r>
    </w:p>
    <w:p w14:paraId="07D506E2" w14:textId="77777777" w:rsidR="00A3501C" w:rsidRPr="00A3501C" w:rsidRDefault="00A3501C" w:rsidP="00A3501C">
      <w:r w:rsidRPr="00A3501C">
        <w:t>6. Flask vs Django</w:t>
      </w:r>
    </w:p>
    <w:p w14:paraId="1275AE1F" w14:textId="77777777" w:rsidR="00A3501C" w:rsidRPr="00A3501C" w:rsidRDefault="00A3501C" w:rsidP="00A3501C">
      <w:pPr>
        <w:numPr>
          <w:ilvl w:val="0"/>
          <w:numId w:val="119"/>
        </w:numPr>
      </w:pPr>
      <w:r w:rsidRPr="00A3501C">
        <w:t>Flask: Lightweight, flexible, minimal.</w:t>
      </w:r>
    </w:p>
    <w:p w14:paraId="47A5A092" w14:textId="77777777" w:rsidR="00A3501C" w:rsidRPr="00A3501C" w:rsidRDefault="00A3501C" w:rsidP="00A3501C">
      <w:pPr>
        <w:numPr>
          <w:ilvl w:val="0"/>
          <w:numId w:val="119"/>
        </w:numPr>
      </w:pPr>
      <w:r w:rsidRPr="00A3501C">
        <w:t>Django: Full-stack, batteries included, heavier.</w:t>
      </w:r>
    </w:p>
    <w:p w14:paraId="380DDB8E" w14:textId="11C600EA" w:rsidR="00A3501C" w:rsidRPr="00A3501C" w:rsidRDefault="00A3501C" w:rsidP="00A3501C"/>
    <w:p w14:paraId="06AC9A40" w14:textId="1B74AE75" w:rsidR="00A3501C" w:rsidRPr="00A3501C" w:rsidRDefault="00A3501C" w:rsidP="00A3501C">
      <w:pPr>
        <w:rPr>
          <w:b/>
          <w:bCs/>
        </w:rPr>
      </w:pPr>
      <w:r w:rsidRPr="00A3501C">
        <w:rPr>
          <w:b/>
          <w:bCs/>
        </w:rPr>
        <w:t xml:space="preserve">Section F: Flask Project Setup &amp; Routes </w:t>
      </w:r>
    </w:p>
    <w:p w14:paraId="26A63D8D" w14:textId="77777777" w:rsidR="00A3501C" w:rsidRPr="00A3501C" w:rsidRDefault="00A3501C" w:rsidP="00A3501C">
      <w:r w:rsidRPr="00A3501C">
        <w:t>1. Initialize project</w:t>
      </w:r>
    </w:p>
    <w:p w14:paraId="52941BD2" w14:textId="77777777" w:rsidR="00A3501C" w:rsidRPr="00A3501C" w:rsidRDefault="00A3501C" w:rsidP="00A3501C">
      <w:r w:rsidRPr="00A3501C">
        <w:t>project/</w:t>
      </w:r>
    </w:p>
    <w:p w14:paraId="16FC19B7" w14:textId="77777777" w:rsidR="00A3501C" w:rsidRPr="00A3501C" w:rsidRDefault="00A3501C" w:rsidP="00A3501C">
      <w:r w:rsidRPr="00A3501C">
        <w:t>│── app/</w:t>
      </w:r>
    </w:p>
    <w:p w14:paraId="60732D76" w14:textId="77777777" w:rsidR="00A3501C" w:rsidRPr="00A3501C" w:rsidRDefault="00A3501C" w:rsidP="00A3501C">
      <w:r w:rsidRPr="00A3501C">
        <w:t>│   └── __init__.py</w:t>
      </w:r>
    </w:p>
    <w:p w14:paraId="3DA3F99C" w14:textId="77777777" w:rsidR="00A3501C" w:rsidRPr="00A3501C" w:rsidRDefault="00A3501C" w:rsidP="00A3501C">
      <w:r w:rsidRPr="00A3501C">
        <w:t>│── run.py</w:t>
      </w:r>
    </w:p>
    <w:p w14:paraId="56ABA52B" w14:textId="77777777" w:rsidR="00A3501C" w:rsidRPr="00A3501C" w:rsidRDefault="00A3501C" w:rsidP="00A3501C">
      <w:r w:rsidRPr="00A3501C">
        <w:t>run.py contains from app import app.</w:t>
      </w:r>
    </w:p>
    <w:p w14:paraId="11EC581D" w14:textId="77777777" w:rsidR="00A3501C" w:rsidRPr="00A3501C" w:rsidRDefault="00A3501C" w:rsidP="00A3501C">
      <w:r w:rsidRPr="00A3501C">
        <w:t>2. @</w:t>
      </w:r>
      <w:proofErr w:type="gramStart"/>
      <w:r w:rsidRPr="00A3501C">
        <w:t>app.route</w:t>
      </w:r>
      <w:proofErr w:type="gramEnd"/>
      <w:r w:rsidRPr="00A3501C">
        <w:t xml:space="preserve"> with GET vs POST</w:t>
      </w:r>
    </w:p>
    <w:p w14:paraId="32FCFCD2" w14:textId="77777777" w:rsidR="00A3501C" w:rsidRPr="00A3501C" w:rsidRDefault="00A3501C" w:rsidP="00A3501C">
      <w:pPr>
        <w:numPr>
          <w:ilvl w:val="0"/>
          <w:numId w:val="120"/>
        </w:numPr>
      </w:pPr>
      <w:r w:rsidRPr="00A3501C">
        <w:t>GET: Retrieve data.</w:t>
      </w:r>
    </w:p>
    <w:p w14:paraId="2E7BC52E" w14:textId="77777777" w:rsidR="00A3501C" w:rsidRPr="00A3501C" w:rsidRDefault="00A3501C" w:rsidP="00A3501C">
      <w:pPr>
        <w:numPr>
          <w:ilvl w:val="0"/>
          <w:numId w:val="120"/>
        </w:numPr>
      </w:pPr>
      <w:r w:rsidRPr="00A3501C">
        <w:t>POST: Submit/modify data.</w:t>
      </w:r>
    </w:p>
    <w:p w14:paraId="5D4834B9" w14:textId="77777777" w:rsidR="00A3501C" w:rsidRPr="00A3501C" w:rsidRDefault="00A3501C" w:rsidP="00A3501C">
      <w:r w:rsidRPr="00A3501C">
        <w:t>3. Flask route with parameter</w:t>
      </w:r>
    </w:p>
    <w:p w14:paraId="361B9432" w14:textId="77777777" w:rsidR="00A3501C" w:rsidRPr="00A3501C" w:rsidRDefault="00A3501C" w:rsidP="00A3501C">
      <w:r w:rsidRPr="00A3501C">
        <w:t>@</w:t>
      </w:r>
      <w:proofErr w:type="gramStart"/>
      <w:r w:rsidRPr="00A3501C">
        <w:t>app.route</w:t>
      </w:r>
      <w:proofErr w:type="gramEnd"/>
      <w:r w:rsidRPr="00A3501C">
        <w:t>("/user/&lt;int:id&gt;")</w:t>
      </w:r>
    </w:p>
    <w:p w14:paraId="5B1106B9" w14:textId="77777777" w:rsidR="00A3501C" w:rsidRPr="00A3501C" w:rsidRDefault="00A3501C" w:rsidP="00A3501C">
      <w:r w:rsidRPr="00A3501C">
        <w:t>def user(id):</w:t>
      </w:r>
    </w:p>
    <w:p w14:paraId="373BC8C4" w14:textId="77777777" w:rsidR="00A3501C" w:rsidRPr="00A3501C" w:rsidRDefault="00A3501C" w:rsidP="00A3501C">
      <w:r w:rsidRPr="00A3501C">
        <w:t xml:space="preserve">    return </w:t>
      </w:r>
      <w:proofErr w:type="spellStart"/>
      <w:r w:rsidRPr="00A3501C">
        <w:t>f"User</w:t>
      </w:r>
      <w:proofErr w:type="spellEnd"/>
      <w:r w:rsidRPr="00A3501C">
        <w:t xml:space="preserve"> ID: {id}"</w:t>
      </w:r>
    </w:p>
    <w:p w14:paraId="0B91CDB7" w14:textId="77777777" w:rsidR="00A3501C" w:rsidRPr="00A3501C" w:rsidRDefault="00A3501C" w:rsidP="00A3501C">
      <w:r w:rsidRPr="00A3501C">
        <w:t>4. Debug: Route not recognized</w:t>
      </w:r>
      <w:r w:rsidRPr="00A3501C">
        <w:br/>
        <w:t>Usually due to missing from app import routes or incorrect @</w:t>
      </w:r>
      <w:proofErr w:type="gramStart"/>
      <w:r w:rsidRPr="00A3501C">
        <w:t>app.route</w:t>
      </w:r>
      <w:proofErr w:type="gramEnd"/>
      <w:r w:rsidRPr="00A3501C">
        <w:t>.</w:t>
      </w:r>
    </w:p>
    <w:p w14:paraId="738D9608" w14:textId="77777777" w:rsidR="00A3501C" w:rsidRPr="00A3501C" w:rsidRDefault="00A3501C" w:rsidP="00A3501C">
      <w:r w:rsidRPr="00A3501C">
        <w:t>5. Serve static files</w:t>
      </w:r>
      <w:r w:rsidRPr="00A3501C">
        <w:br/>
        <w:t>Put files in static/ folder, access with /static/file.css.</w:t>
      </w:r>
    </w:p>
    <w:p w14:paraId="19C1A5B9" w14:textId="665574AD" w:rsidR="00A3501C" w:rsidRPr="00A3501C" w:rsidRDefault="00A3501C" w:rsidP="00A3501C"/>
    <w:p w14:paraId="34FF6494" w14:textId="2F38C29D" w:rsidR="00A3501C" w:rsidRPr="00A3501C" w:rsidRDefault="00A3501C" w:rsidP="00A3501C">
      <w:pPr>
        <w:rPr>
          <w:b/>
          <w:bCs/>
        </w:rPr>
      </w:pPr>
      <w:r w:rsidRPr="00A3501C">
        <w:rPr>
          <w:b/>
          <w:bCs/>
        </w:rPr>
        <w:t xml:space="preserve">Section G: </w:t>
      </w:r>
      <w:proofErr w:type="spellStart"/>
      <w:r w:rsidRPr="00A3501C">
        <w:rPr>
          <w:b/>
          <w:bCs/>
        </w:rPr>
        <w:t>Hypercorn</w:t>
      </w:r>
      <w:proofErr w:type="spellEnd"/>
      <w:r w:rsidRPr="00A3501C">
        <w:rPr>
          <w:b/>
          <w:bCs/>
        </w:rPr>
        <w:t xml:space="preserve"> &amp; HTTP/2 in Flask </w:t>
      </w:r>
    </w:p>
    <w:p w14:paraId="44C24859" w14:textId="629619CB" w:rsidR="00A3501C" w:rsidRPr="00A3501C" w:rsidRDefault="00A3501C" w:rsidP="00A3501C">
      <w:r w:rsidRPr="00A3501C">
        <w:lastRenderedPageBreak/>
        <w:t>1.</w:t>
      </w:r>
      <w:r w:rsidR="00144977" w:rsidRPr="00144977">
        <w:t xml:space="preserve"> </w:t>
      </w:r>
      <w:proofErr w:type="spellStart"/>
      <w:r w:rsidRPr="00A3501C">
        <w:t>Hypercorn</w:t>
      </w:r>
      <w:proofErr w:type="spellEnd"/>
      <w:r w:rsidR="00144977" w:rsidRPr="00144977">
        <w:t>:</w:t>
      </w:r>
      <w:r w:rsidRPr="00A3501C">
        <w:br/>
        <w:t xml:space="preserve">An ASGI server supporting HTTP/2 and async, unlike </w:t>
      </w:r>
      <w:proofErr w:type="spellStart"/>
      <w:r w:rsidRPr="00A3501C">
        <w:t>Gunicorn</w:t>
      </w:r>
      <w:proofErr w:type="spellEnd"/>
      <w:r w:rsidRPr="00A3501C">
        <w:t xml:space="preserve"> (WSGI only).</w:t>
      </w:r>
    </w:p>
    <w:p w14:paraId="6C5E5C37" w14:textId="77777777" w:rsidR="00A3501C" w:rsidRPr="00A3501C" w:rsidRDefault="00A3501C" w:rsidP="00A3501C">
      <w:r w:rsidRPr="00A3501C">
        <w:t xml:space="preserve">2. Run Flask with </w:t>
      </w:r>
      <w:proofErr w:type="spellStart"/>
      <w:r w:rsidRPr="00A3501C">
        <w:t>Hypercorn</w:t>
      </w:r>
      <w:proofErr w:type="spellEnd"/>
      <w:r w:rsidRPr="00A3501C">
        <w:t xml:space="preserve"> (HTTP/2)</w:t>
      </w:r>
    </w:p>
    <w:p w14:paraId="7B049AAB" w14:textId="77777777" w:rsidR="00A3501C" w:rsidRPr="00A3501C" w:rsidRDefault="00A3501C" w:rsidP="00A3501C">
      <w:proofErr w:type="spellStart"/>
      <w:r w:rsidRPr="00A3501C">
        <w:t>hypercorn</w:t>
      </w:r>
      <w:proofErr w:type="spellEnd"/>
      <w:r w:rsidRPr="00A3501C">
        <w:t xml:space="preserve"> </w:t>
      </w:r>
      <w:proofErr w:type="spellStart"/>
      <w:r w:rsidRPr="00A3501C">
        <w:t>app:app</w:t>
      </w:r>
      <w:proofErr w:type="spellEnd"/>
      <w:r w:rsidRPr="00A3501C">
        <w:t xml:space="preserve"> --bind 0.0.0.0:5000 --</w:t>
      </w:r>
      <w:proofErr w:type="spellStart"/>
      <w:r w:rsidRPr="00A3501C">
        <w:t>alpn</w:t>
      </w:r>
      <w:proofErr w:type="spellEnd"/>
      <w:r w:rsidRPr="00A3501C">
        <w:t xml:space="preserve"> h2</w:t>
      </w:r>
    </w:p>
    <w:p w14:paraId="7AAE9983" w14:textId="77777777" w:rsidR="00A3501C" w:rsidRPr="00A3501C" w:rsidRDefault="00A3501C" w:rsidP="00A3501C">
      <w:r w:rsidRPr="00A3501C">
        <w:t>3. HTTP/1.1 vs HTTP/2</w:t>
      </w:r>
    </w:p>
    <w:p w14:paraId="17443F7D" w14:textId="77777777" w:rsidR="00A3501C" w:rsidRPr="00A3501C" w:rsidRDefault="00A3501C" w:rsidP="00A3501C">
      <w:pPr>
        <w:numPr>
          <w:ilvl w:val="0"/>
          <w:numId w:val="121"/>
        </w:numPr>
      </w:pPr>
      <w:r w:rsidRPr="00A3501C">
        <w:t>HTTP/1.1: One request per connection, slower.</w:t>
      </w:r>
    </w:p>
    <w:p w14:paraId="30444C7E" w14:textId="77777777" w:rsidR="00A3501C" w:rsidRPr="00A3501C" w:rsidRDefault="00A3501C" w:rsidP="00A3501C">
      <w:pPr>
        <w:numPr>
          <w:ilvl w:val="0"/>
          <w:numId w:val="121"/>
        </w:numPr>
      </w:pPr>
      <w:r w:rsidRPr="00A3501C">
        <w:t>HTTP/2: Multiplexing, header compression, faster.</w:t>
      </w:r>
    </w:p>
    <w:p w14:paraId="47374C73" w14:textId="336860F5" w:rsidR="00A3501C" w:rsidRPr="00A3501C" w:rsidRDefault="00A3501C" w:rsidP="00A3501C"/>
    <w:p w14:paraId="2F7CA6FA" w14:textId="757FDC54" w:rsidR="00A3501C" w:rsidRPr="00A3501C" w:rsidRDefault="00A3501C" w:rsidP="00A3501C">
      <w:pPr>
        <w:rPr>
          <w:b/>
          <w:bCs/>
        </w:rPr>
      </w:pPr>
      <w:r w:rsidRPr="00A3501C">
        <w:rPr>
          <w:b/>
          <w:bCs/>
        </w:rPr>
        <w:t xml:space="preserve">Section H: Blueprints &amp; Extensions </w:t>
      </w:r>
    </w:p>
    <w:p w14:paraId="5C1E9E6F" w14:textId="73F8D365" w:rsidR="00A3501C" w:rsidRPr="00A3501C" w:rsidRDefault="00A3501C" w:rsidP="00A3501C">
      <w:r w:rsidRPr="00A3501C">
        <w:t>1. Blueprints</w:t>
      </w:r>
      <w:r w:rsidR="00965378" w:rsidRPr="00965378">
        <w:t>:</w:t>
      </w:r>
      <w:r w:rsidRPr="00A3501C">
        <w:br/>
        <w:t>Blueprints let you organize Flask routes into modules.</w:t>
      </w:r>
    </w:p>
    <w:p w14:paraId="1DB0EB75" w14:textId="77777777" w:rsidR="00A3501C" w:rsidRPr="00A3501C" w:rsidRDefault="00A3501C" w:rsidP="00A3501C">
      <w:r w:rsidRPr="00A3501C">
        <w:t>from flask import Blueprint</w:t>
      </w:r>
    </w:p>
    <w:p w14:paraId="2745A6E5" w14:textId="77777777" w:rsidR="00A3501C" w:rsidRPr="00A3501C" w:rsidRDefault="00A3501C" w:rsidP="00A3501C">
      <w:proofErr w:type="spellStart"/>
      <w:r w:rsidRPr="00A3501C">
        <w:t>users_bp</w:t>
      </w:r>
      <w:proofErr w:type="spellEnd"/>
      <w:r w:rsidRPr="00A3501C">
        <w:t xml:space="preserve"> = </w:t>
      </w:r>
      <w:proofErr w:type="gramStart"/>
      <w:r w:rsidRPr="00A3501C">
        <w:t>Blueprint(</w:t>
      </w:r>
      <w:proofErr w:type="gramEnd"/>
      <w:r w:rsidRPr="00A3501C">
        <w:t>"users", __name__)</w:t>
      </w:r>
    </w:p>
    <w:p w14:paraId="36206C4B" w14:textId="77777777" w:rsidR="00A3501C" w:rsidRPr="00A3501C" w:rsidRDefault="00A3501C" w:rsidP="00A3501C"/>
    <w:p w14:paraId="14E74F91" w14:textId="77777777" w:rsidR="00A3501C" w:rsidRPr="00A3501C" w:rsidRDefault="00A3501C" w:rsidP="00A3501C">
      <w:r w:rsidRPr="00A3501C">
        <w:t>@users_</w:t>
      </w:r>
      <w:proofErr w:type="gramStart"/>
      <w:r w:rsidRPr="00A3501C">
        <w:t>bp.route</w:t>
      </w:r>
      <w:proofErr w:type="gramEnd"/>
      <w:r w:rsidRPr="00A3501C">
        <w:t>("/users")</w:t>
      </w:r>
    </w:p>
    <w:p w14:paraId="08E42ABF" w14:textId="77777777" w:rsidR="00A3501C" w:rsidRPr="00A3501C" w:rsidRDefault="00A3501C" w:rsidP="00A3501C">
      <w:r w:rsidRPr="00A3501C">
        <w:t xml:space="preserve">def </w:t>
      </w:r>
      <w:proofErr w:type="spellStart"/>
      <w:r w:rsidRPr="00A3501C">
        <w:t>all_</w:t>
      </w:r>
      <w:proofErr w:type="gramStart"/>
      <w:r w:rsidRPr="00A3501C">
        <w:t>users</w:t>
      </w:r>
      <w:proofErr w:type="spellEnd"/>
      <w:r w:rsidRPr="00A3501C">
        <w:t>(</w:t>
      </w:r>
      <w:proofErr w:type="gramEnd"/>
      <w:r w:rsidRPr="00A3501C">
        <w:t>):</w:t>
      </w:r>
    </w:p>
    <w:p w14:paraId="3448964A" w14:textId="77777777" w:rsidR="00A3501C" w:rsidRPr="00A3501C" w:rsidRDefault="00A3501C" w:rsidP="00A3501C">
      <w:r w:rsidRPr="00A3501C">
        <w:t xml:space="preserve">    return "Users list"</w:t>
      </w:r>
    </w:p>
    <w:p w14:paraId="5FBA5180" w14:textId="77777777" w:rsidR="00A3501C" w:rsidRPr="00A3501C" w:rsidRDefault="00A3501C" w:rsidP="00A3501C"/>
    <w:p w14:paraId="09D57352" w14:textId="77777777" w:rsidR="00A3501C" w:rsidRPr="00A3501C" w:rsidRDefault="00A3501C" w:rsidP="00A3501C">
      <w:proofErr w:type="spellStart"/>
      <w:proofErr w:type="gramStart"/>
      <w:r w:rsidRPr="00A3501C">
        <w:t>app.register</w:t>
      </w:r>
      <w:proofErr w:type="gramEnd"/>
      <w:r w:rsidRPr="00A3501C">
        <w:t>_blueprint</w:t>
      </w:r>
      <w:proofErr w:type="spellEnd"/>
      <w:r w:rsidRPr="00A3501C">
        <w:t>(</w:t>
      </w:r>
      <w:proofErr w:type="spellStart"/>
      <w:r w:rsidRPr="00A3501C">
        <w:t>users_bp</w:t>
      </w:r>
      <w:proofErr w:type="spellEnd"/>
      <w:r w:rsidRPr="00A3501C">
        <w:t>)</w:t>
      </w:r>
    </w:p>
    <w:p w14:paraId="5CB5BFC5" w14:textId="77777777" w:rsidR="00A3501C" w:rsidRPr="00A3501C" w:rsidRDefault="00A3501C" w:rsidP="00A3501C">
      <w:r w:rsidRPr="00A3501C">
        <w:t>2. Role of Extensions</w:t>
      </w:r>
      <w:r w:rsidRPr="00A3501C">
        <w:br/>
        <w:t>Flask extensions add features like ORM, login, forms.</w:t>
      </w:r>
      <w:r w:rsidRPr="00A3501C">
        <w:br/>
        <w:t>Example:</w:t>
      </w:r>
    </w:p>
    <w:p w14:paraId="438ABE22" w14:textId="77777777" w:rsidR="00A3501C" w:rsidRPr="00A3501C" w:rsidRDefault="00A3501C" w:rsidP="00A3501C">
      <w:r w:rsidRPr="00A3501C">
        <w:t xml:space="preserve">from </w:t>
      </w:r>
      <w:proofErr w:type="spellStart"/>
      <w:r w:rsidRPr="00A3501C">
        <w:t>flask_sqlalchemy</w:t>
      </w:r>
      <w:proofErr w:type="spellEnd"/>
      <w:r w:rsidRPr="00A3501C">
        <w:t xml:space="preserve"> import </w:t>
      </w:r>
      <w:proofErr w:type="spellStart"/>
      <w:r w:rsidRPr="00A3501C">
        <w:t>SQLAlchemy</w:t>
      </w:r>
      <w:proofErr w:type="spellEnd"/>
    </w:p>
    <w:p w14:paraId="3CAD08D3" w14:textId="77777777" w:rsidR="00A3501C" w:rsidRPr="00A3501C" w:rsidRDefault="00A3501C" w:rsidP="00A3501C">
      <w:proofErr w:type="spellStart"/>
      <w:r w:rsidRPr="00A3501C">
        <w:t>db</w:t>
      </w:r>
      <w:proofErr w:type="spellEnd"/>
      <w:r w:rsidRPr="00A3501C">
        <w:t xml:space="preserve"> = </w:t>
      </w:r>
      <w:proofErr w:type="spellStart"/>
      <w:r w:rsidRPr="00A3501C">
        <w:t>SQLAlchemy</w:t>
      </w:r>
      <w:proofErr w:type="spellEnd"/>
      <w:r w:rsidRPr="00A3501C">
        <w:t>(app)</w:t>
      </w:r>
    </w:p>
    <w:p w14:paraId="1525DAEC" w14:textId="77777777" w:rsidR="000171B0" w:rsidRPr="00A3501C" w:rsidRDefault="000171B0" w:rsidP="00A3501C"/>
    <w:sectPr w:rsidR="000171B0" w:rsidRPr="00A3501C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0755F" w14:textId="77777777" w:rsidR="001F1CF1" w:rsidRDefault="001F1CF1" w:rsidP="00BB1DBC">
      <w:pPr>
        <w:spacing w:after="0" w:line="240" w:lineRule="auto"/>
      </w:pPr>
      <w:r>
        <w:separator/>
      </w:r>
    </w:p>
  </w:endnote>
  <w:endnote w:type="continuationSeparator" w:id="0">
    <w:p w14:paraId="329513A4" w14:textId="77777777" w:rsidR="001F1CF1" w:rsidRDefault="001F1CF1" w:rsidP="00BB1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52CE4" w14:textId="77777777" w:rsidR="001F1CF1" w:rsidRDefault="001F1CF1" w:rsidP="00BB1DBC">
      <w:pPr>
        <w:spacing w:after="0" w:line="240" w:lineRule="auto"/>
      </w:pPr>
      <w:r>
        <w:separator/>
      </w:r>
    </w:p>
  </w:footnote>
  <w:footnote w:type="continuationSeparator" w:id="0">
    <w:p w14:paraId="430B859F" w14:textId="77777777" w:rsidR="001F1CF1" w:rsidRDefault="001F1CF1" w:rsidP="00BB1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4ACF4" w14:textId="5638E4DE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B0F9C1" wp14:editId="45826B0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2103152577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503B5" w14:textId="3A6C2C8B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0F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textbox style="mso-fit-shape-to-text:t" inset="20pt,15pt,0,0">
                <w:txbxContent>
                  <w:p w14:paraId="6B0503B5" w14:textId="3A6C2C8B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BEC7" w14:textId="19675E7F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A0FF96" wp14:editId="3A3DCD8F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795772547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389CC5" w14:textId="30E32E79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0FF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textbox style="mso-fit-shape-to-text:t" inset="20pt,15pt,0,0">
                <w:txbxContent>
                  <w:p w14:paraId="62389CC5" w14:textId="30E32E79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1263" w14:textId="7A41DDFE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EE4BB0" wp14:editId="1456FF7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56929889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B70F91" w14:textId="1FDCF59C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E4B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textbox style="mso-fit-shape-to-text:t" inset="20pt,15pt,0,0">
                <w:txbxContent>
                  <w:p w14:paraId="0EB70F91" w14:textId="1FDCF59C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C53"/>
    <w:multiLevelType w:val="multilevel"/>
    <w:tmpl w:val="16D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3FA6"/>
    <w:multiLevelType w:val="multilevel"/>
    <w:tmpl w:val="FF60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77882"/>
    <w:multiLevelType w:val="multilevel"/>
    <w:tmpl w:val="C08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B2C93"/>
    <w:multiLevelType w:val="multilevel"/>
    <w:tmpl w:val="839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C0C21"/>
    <w:multiLevelType w:val="multilevel"/>
    <w:tmpl w:val="F76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A2894"/>
    <w:multiLevelType w:val="multilevel"/>
    <w:tmpl w:val="C2F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B3198"/>
    <w:multiLevelType w:val="multilevel"/>
    <w:tmpl w:val="9668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C67EA"/>
    <w:multiLevelType w:val="multilevel"/>
    <w:tmpl w:val="A582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13EB9"/>
    <w:multiLevelType w:val="multilevel"/>
    <w:tmpl w:val="DF2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01758"/>
    <w:multiLevelType w:val="multilevel"/>
    <w:tmpl w:val="7FF699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D7164"/>
    <w:multiLevelType w:val="multilevel"/>
    <w:tmpl w:val="D40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A6910"/>
    <w:multiLevelType w:val="hybridMultilevel"/>
    <w:tmpl w:val="3ACADE60"/>
    <w:lvl w:ilvl="0" w:tplc="81FE8E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70274B"/>
    <w:multiLevelType w:val="multilevel"/>
    <w:tmpl w:val="484E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D0AA3"/>
    <w:multiLevelType w:val="multilevel"/>
    <w:tmpl w:val="9954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B4B84"/>
    <w:multiLevelType w:val="multilevel"/>
    <w:tmpl w:val="8758B9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50005"/>
    <w:multiLevelType w:val="multilevel"/>
    <w:tmpl w:val="E796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E6D19"/>
    <w:multiLevelType w:val="multilevel"/>
    <w:tmpl w:val="5BB83266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12527E55"/>
    <w:multiLevelType w:val="multilevel"/>
    <w:tmpl w:val="D44E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E5A9F"/>
    <w:multiLevelType w:val="multilevel"/>
    <w:tmpl w:val="AB2A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0A3165"/>
    <w:multiLevelType w:val="multilevel"/>
    <w:tmpl w:val="623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3E0D7C"/>
    <w:multiLevelType w:val="multilevel"/>
    <w:tmpl w:val="F996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5272D7"/>
    <w:multiLevelType w:val="hybridMultilevel"/>
    <w:tmpl w:val="25301EC4"/>
    <w:lvl w:ilvl="0" w:tplc="9C40D6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921DBF"/>
    <w:multiLevelType w:val="multilevel"/>
    <w:tmpl w:val="9D0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B558C8"/>
    <w:multiLevelType w:val="multilevel"/>
    <w:tmpl w:val="0D74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E17A98"/>
    <w:multiLevelType w:val="multilevel"/>
    <w:tmpl w:val="DDC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066509"/>
    <w:multiLevelType w:val="multilevel"/>
    <w:tmpl w:val="AA66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1E4FE9"/>
    <w:multiLevelType w:val="multilevel"/>
    <w:tmpl w:val="B55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4C2BEA"/>
    <w:multiLevelType w:val="multilevel"/>
    <w:tmpl w:val="C070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03DAD"/>
    <w:multiLevelType w:val="multilevel"/>
    <w:tmpl w:val="907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D81F34"/>
    <w:multiLevelType w:val="multilevel"/>
    <w:tmpl w:val="890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8932D5"/>
    <w:multiLevelType w:val="multilevel"/>
    <w:tmpl w:val="824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034C04"/>
    <w:multiLevelType w:val="multilevel"/>
    <w:tmpl w:val="070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0F31D7"/>
    <w:multiLevelType w:val="multilevel"/>
    <w:tmpl w:val="8CB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C86B39"/>
    <w:multiLevelType w:val="multilevel"/>
    <w:tmpl w:val="7FAC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4E713B"/>
    <w:multiLevelType w:val="multilevel"/>
    <w:tmpl w:val="49FC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1F5481"/>
    <w:multiLevelType w:val="multilevel"/>
    <w:tmpl w:val="2A3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445301"/>
    <w:multiLevelType w:val="multilevel"/>
    <w:tmpl w:val="0B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51678B"/>
    <w:multiLevelType w:val="multilevel"/>
    <w:tmpl w:val="188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561924"/>
    <w:multiLevelType w:val="multilevel"/>
    <w:tmpl w:val="2D4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B5536C"/>
    <w:multiLevelType w:val="multilevel"/>
    <w:tmpl w:val="2B4A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3B75C0"/>
    <w:multiLevelType w:val="multilevel"/>
    <w:tmpl w:val="548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0126DB"/>
    <w:multiLevelType w:val="multilevel"/>
    <w:tmpl w:val="059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164CC3"/>
    <w:multiLevelType w:val="multilevel"/>
    <w:tmpl w:val="17EE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860CC6"/>
    <w:multiLevelType w:val="multilevel"/>
    <w:tmpl w:val="5960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C37B8B"/>
    <w:multiLevelType w:val="multilevel"/>
    <w:tmpl w:val="BDF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A97F2E"/>
    <w:multiLevelType w:val="hybridMultilevel"/>
    <w:tmpl w:val="BA6C5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9A147EC"/>
    <w:multiLevelType w:val="multilevel"/>
    <w:tmpl w:val="B54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AE2B0F"/>
    <w:multiLevelType w:val="multilevel"/>
    <w:tmpl w:val="16C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F5341B"/>
    <w:multiLevelType w:val="multilevel"/>
    <w:tmpl w:val="5C3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7A19C1"/>
    <w:multiLevelType w:val="multilevel"/>
    <w:tmpl w:val="5E5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8F239B"/>
    <w:multiLevelType w:val="multilevel"/>
    <w:tmpl w:val="658E95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A6194D"/>
    <w:multiLevelType w:val="multilevel"/>
    <w:tmpl w:val="8E20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4D67D2"/>
    <w:multiLevelType w:val="multilevel"/>
    <w:tmpl w:val="4D72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B03CCB"/>
    <w:multiLevelType w:val="multilevel"/>
    <w:tmpl w:val="0E3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305F45"/>
    <w:multiLevelType w:val="multilevel"/>
    <w:tmpl w:val="683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5E6394"/>
    <w:multiLevelType w:val="multilevel"/>
    <w:tmpl w:val="0116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6D3B2A"/>
    <w:multiLevelType w:val="multilevel"/>
    <w:tmpl w:val="025A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5A43F4"/>
    <w:multiLevelType w:val="multilevel"/>
    <w:tmpl w:val="38E043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7A4CB9"/>
    <w:multiLevelType w:val="multilevel"/>
    <w:tmpl w:val="21D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CF28C8"/>
    <w:multiLevelType w:val="multilevel"/>
    <w:tmpl w:val="5CB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023D85"/>
    <w:multiLevelType w:val="multilevel"/>
    <w:tmpl w:val="BBDA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E50938"/>
    <w:multiLevelType w:val="multilevel"/>
    <w:tmpl w:val="BCB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8262A6"/>
    <w:multiLevelType w:val="multilevel"/>
    <w:tmpl w:val="8354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6D1173"/>
    <w:multiLevelType w:val="multilevel"/>
    <w:tmpl w:val="55A8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E04676"/>
    <w:multiLevelType w:val="multilevel"/>
    <w:tmpl w:val="A7D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FD408D"/>
    <w:multiLevelType w:val="multilevel"/>
    <w:tmpl w:val="4D4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1A1AC9"/>
    <w:multiLevelType w:val="multilevel"/>
    <w:tmpl w:val="692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A00D24"/>
    <w:multiLevelType w:val="multilevel"/>
    <w:tmpl w:val="6682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Kokila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E854E6"/>
    <w:multiLevelType w:val="multilevel"/>
    <w:tmpl w:val="7BA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4F3A5F"/>
    <w:multiLevelType w:val="multilevel"/>
    <w:tmpl w:val="3DA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5D4CDA"/>
    <w:multiLevelType w:val="multilevel"/>
    <w:tmpl w:val="3A16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BF5591"/>
    <w:multiLevelType w:val="multilevel"/>
    <w:tmpl w:val="B2EE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73543F"/>
    <w:multiLevelType w:val="multilevel"/>
    <w:tmpl w:val="7B00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D1701D"/>
    <w:multiLevelType w:val="multilevel"/>
    <w:tmpl w:val="8D14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D92607"/>
    <w:multiLevelType w:val="multilevel"/>
    <w:tmpl w:val="4A5C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1641FB"/>
    <w:multiLevelType w:val="multilevel"/>
    <w:tmpl w:val="F4C2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8E1028"/>
    <w:multiLevelType w:val="multilevel"/>
    <w:tmpl w:val="FD8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B560BD"/>
    <w:multiLevelType w:val="multilevel"/>
    <w:tmpl w:val="05D4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3E538C"/>
    <w:multiLevelType w:val="multilevel"/>
    <w:tmpl w:val="C4A2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BC1E32"/>
    <w:multiLevelType w:val="multilevel"/>
    <w:tmpl w:val="27B0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011164"/>
    <w:multiLevelType w:val="multilevel"/>
    <w:tmpl w:val="B134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F50150"/>
    <w:multiLevelType w:val="multilevel"/>
    <w:tmpl w:val="151C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8D327B"/>
    <w:multiLevelType w:val="multilevel"/>
    <w:tmpl w:val="914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0D20B4"/>
    <w:multiLevelType w:val="multilevel"/>
    <w:tmpl w:val="B12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815F67"/>
    <w:multiLevelType w:val="multilevel"/>
    <w:tmpl w:val="604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F631A0"/>
    <w:multiLevelType w:val="multilevel"/>
    <w:tmpl w:val="01B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FA24ED"/>
    <w:multiLevelType w:val="multilevel"/>
    <w:tmpl w:val="C76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9E44EF"/>
    <w:multiLevelType w:val="multilevel"/>
    <w:tmpl w:val="797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DA5AF4"/>
    <w:multiLevelType w:val="multilevel"/>
    <w:tmpl w:val="F976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693997"/>
    <w:multiLevelType w:val="multilevel"/>
    <w:tmpl w:val="0E5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984DA9"/>
    <w:multiLevelType w:val="multilevel"/>
    <w:tmpl w:val="3B2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515C66"/>
    <w:multiLevelType w:val="multilevel"/>
    <w:tmpl w:val="EBD2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3A4442"/>
    <w:multiLevelType w:val="multilevel"/>
    <w:tmpl w:val="D38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3B40AF"/>
    <w:multiLevelType w:val="hybridMultilevel"/>
    <w:tmpl w:val="E9227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EE12A74"/>
    <w:multiLevelType w:val="multilevel"/>
    <w:tmpl w:val="9A1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48047E"/>
    <w:multiLevelType w:val="multilevel"/>
    <w:tmpl w:val="13F0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233571"/>
    <w:multiLevelType w:val="multilevel"/>
    <w:tmpl w:val="D5A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9434B3"/>
    <w:multiLevelType w:val="multilevel"/>
    <w:tmpl w:val="0A9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511824"/>
    <w:multiLevelType w:val="multilevel"/>
    <w:tmpl w:val="AD84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604E39"/>
    <w:multiLevelType w:val="multilevel"/>
    <w:tmpl w:val="698A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647ACA"/>
    <w:multiLevelType w:val="multilevel"/>
    <w:tmpl w:val="B47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A16134"/>
    <w:multiLevelType w:val="multilevel"/>
    <w:tmpl w:val="8D02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C4130A"/>
    <w:multiLevelType w:val="multilevel"/>
    <w:tmpl w:val="114E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373B19"/>
    <w:multiLevelType w:val="multilevel"/>
    <w:tmpl w:val="D676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Kokila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F71DFE"/>
    <w:multiLevelType w:val="multilevel"/>
    <w:tmpl w:val="B8AE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192423"/>
    <w:multiLevelType w:val="multilevel"/>
    <w:tmpl w:val="1332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ED6841"/>
    <w:multiLevelType w:val="multilevel"/>
    <w:tmpl w:val="B7F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6C3512"/>
    <w:multiLevelType w:val="multilevel"/>
    <w:tmpl w:val="814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D36A3E"/>
    <w:multiLevelType w:val="multilevel"/>
    <w:tmpl w:val="1C1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F91ECA"/>
    <w:multiLevelType w:val="multilevel"/>
    <w:tmpl w:val="A4C0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0B48C8"/>
    <w:multiLevelType w:val="multilevel"/>
    <w:tmpl w:val="E7B4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1948BE"/>
    <w:multiLevelType w:val="multilevel"/>
    <w:tmpl w:val="A84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9A323D"/>
    <w:multiLevelType w:val="multilevel"/>
    <w:tmpl w:val="28B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AF589C"/>
    <w:multiLevelType w:val="multilevel"/>
    <w:tmpl w:val="4BF4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A459A6"/>
    <w:multiLevelType w:val="multilevel"/>
    <w:tmpl w:val="1A3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253889"/>
    <w:multiLevelType w:val="multilevel"/>
    <w:tmpl w:val="2D0E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2745C3"/>
    <w:multiLevelType w:val="multilevel"/>
    <w:tmpl w:val="05E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E35D46"/>
    <w:multiLevelType w:val="multilevel"/>
    <w:tmpl w:val="2DF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DC0A1F"/>
    <w:multiLevelType w:val="multilevel"/>
    <w:tmpl w:val="04F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CD1E9B"/>
    <w:multiLevelType w:val="multilevel"/>
    <w:tmpl w:val="D00E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EF3FB8"/>
    <w:multiLevelType w:val="multilevel"/>
    <w:tmpl w:val="810A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590436">
    <w:abstractNumId w:val="50"/>
  </w:num>
  <w:num w:numId="2" w16cid:durableId="46073173">
    <w:abstractNumId w:val="9"/>
  </w:num>
  <w:num w:numId="3" w16cid:durableId="98185530">
    <w:abstractNumId w:val="80"/>
  </w:num>
  <w:num w:numId="4" w16cid:durableId="1767578622">
    <w:abstractNumId w:val="57"/>
  </w:num>
  <w:num w:numId="5" w16cid:durableId="36316794">
    <w:abstractNumId w:val="14"/>
  </w:num>
  <w:num w:numId="6" w16cid:durableId="2073774574">
    <w:abstractNumId w:val="97"/>
  </w:num>
  <w:num w:numId="7" w16cid:durableId="268315046">
    <w:abstractNumId w:val="118"/>
  </w:num>
  <w:num w:numId="8" w16cid:durableId="344864853">
    <w:abstractNumId w:val="113"/>
  </w:num>
  <w:num w:numId="9" w16cid:durableId="11420897">
    <w:abstractNumId w:val="83"/>
  </w:num>
  <w:num w:numId="10" w16cid:durableId="1150907101">
    <w:abstractNumId w:val="66"/>
  </w:num>
  <w:num w:numId="11" w16cid:durableId="705252755">
    <w:abstractNumId w:val="85"/>
  </w:num>
  <w:num w:numId="12" w16cid:durableId="150146237">
    <w:abstractNumId w:val="76"/>
  </w:num>
  <w:num w:numId="13" w16cid:durableId="904149813">
    <w:abstractNumId w:val="103"/>
  </w:num>
  <w:num w:numId="14" w16cid:durableId="1744792616">
    <w:abstractNumId w:val="20"/>
  </w:num>
  <w:num w:numId="15" w16cid:durableId="590772874">
    <w:abstractNumId w:val="4"/>
  </w:num>
  <w:num w:numId="16" w16cid:durableId="69474434">
    <w:abstractNumId w:val="93"/>
  </w:num>
  <w:num w:numId="17" w16cid:durableId="324090988">
    <w:abstractNumId w:val="11"/>
  </w:num>
  <w:num w:numId="18" w16cid:durableId="277294158">
    <w:abstractNumId w:val="45"/>
  </w:num>
  <w:num w:numId="19" w16cid:durableId="2025352320">
    <w:abstractNumId w:val="38"/>
  </w:num>
  <w:num w:numId="20" w16cid:durableId="254899287">
    <w:abstractNumId w:val="64"/>
  </w:num>
  <w:num w:numId="21" w16cid:durableId="1634942881">
    <w:abstractNumId w:val="115"/>
  </w:num>
  <w:num w:numId="22" w16cid:durableId="525605678">
    <w:abstractNumId w:val="59"/>
  </w:num>
  <w:num w:numId="23" w16cid:durableId="1847792985">
    <w:abstractNumId w:val="106"/>
  </w:num>
  <w:num w:numId="24" w16cid:durableId="1243099422">
    <w:abstractNumId w:val="41"/>
  </w:num>
  <w:num w:numId="25" w16cid:durableId="910893535">
    <w:abstractNumId w:val="18"/>
  </w:num>
  <w:num w:numId="26" w16cid:durableId="1245266445">
    <w:abstractNumId w:val="37"/>
  </w:num>
  <w:num w:numId="27" w16cid:durableId="855122850">
    <w:abstractNumId w:val="35"/>
  </w:num>
  <w:num w:numId="28" w16cid:durableId="1719933019">
    <w:abstractNumId w:val="67"/>
  </w:num>
  <w:num w:numId="29" w16cid:durableId="1130904186">
    <w:abstractNumId w:val="40"/>
  </w:num>
  <w:num w:numId="30" w16cid:durableId="1427727925">
    <w:abstractNumId w:val="23"/>
  </w:num>
  <w:num w:numId="31" w16cid:durableId="2080907471">
    <w:abstractNumId w:val="88"/>
  </w:num>
  <w:num w:numId="32" w16cid:durableId="1161502756">
    <w:abstractNumId w:val="87"/>
  </w:num>
  <w:num w:numId="33" w16cid:durableId="1846280484">
    <w:abstractNumId w:val="74"/>
  </w:num>
  <w:num w:numId="34" w16cid:durableId="667440365">
    <w:abstractNumId w:val="21"/>
  </w:num>
  <w:num w:numId="35" w16cid:durableId="1798645157">
    <w:abstractNumId w:val="16"/>
  </w:num>
  <w:num w:numId="36" w16cid:durableId="1191182545">
    <w:abstractNumId w:val="109"/>
  </w:num>
  <w:num w:numId="37" w16cid:durableId="851842639">
    <w:abstractNumId w:val="5"/>
  </w:num>
  <w:num w:numId="38" w16cid:durableId="422265233">
    <w:abstractNumId w:val="120"/>
  </w:num>
  <w:num w:numId="39" w16cid:durableId="1543319495">
    <w:abstractNumId w:val="36"/>
  </w:num>
  <w:num w:numId="40" w16cid:durableId="819922320">
    <w:abstractNumId w:val="49"/>
  </w:num>
  <w:num w:numId="41" w16cid:durableId="259683526">
    <w:abstractNumId w:val="12"/>
  </w:num>
  <w:num w:numId="42" w16cid:durableId="586770695">
    <w:abstractNumId w:val="47"/>
  </w:num>
  <w:num w:numId="43" w16cid:durableId="1304236660">
    <w:abstractNumId w:val="107"/>
  </w:num>
  <w:num w:numId="44" w16cid:durableId="1857188029">
    <w:abstractNumId w:val="53"/>
  </w:num>
  <w:num w:numId="45" w16cid:durableId="1925798902">
    <w:abstractNumId w:val="82"/>
  </w:num>
  <w:num w:numId="46" w16cid:durableId="2018850305">
    <w:abstractNumId w:val="70"/>
  </w:num>
  <w:num w:numId="47" w16cid:durableId="1987515089">
    <w:abstractNumId w:val="10"/>
  </w:num>
  <w:num w:numId="48" w16cid:durableId="910585039">
    <w:abstractNumId w:val="24"/>
  </w:num>
  <w:num w:numId="49" w16cid:durableId="30496453">
    <w:abstractNumId w:val="39"/>
  </w:num>
  <w:num w:numId="50" w16cid:durableId="652417176">
    <w:abstractNumId w:val="30"/>
  </w:num>
  <w:num w:numId="51" w16cid:durableId="1890845577">
    <w:abstractNumId w:val="61"/>
  </w:num>
  <w:num w:numId="52" w16cid:durableId="1278372453">
    <w:abstractNumId w:val="94"/>
  </w:num>
  <w:num w:numId="53" w16cid:durableId="1265501794">
    <w:abstractNumId w:val="3"/>
  </w:num>
  <w:num w:numId="54" w16cid:durableId="1667056493">
    <w:abstractNumId w:val="117"/>
  </w:num>
  <w:num w:numId="55" w16cid:durableId="410546311">
    <w:abstractNumId w:val="110"/>
  </w:num>
  <w:num w:numId="56" w16cid:durableId="1310935033">
    <w:abstractNumId w:val="84"/>
  </w:num>
  <w:num w:numId="57" w16cid:durableId="1112017846">
    <w:abstractNumId w:val="90"/>
  </w:num>
  <w:num w:numId="58" w16cid:durableId="1602638424">
    <w:abstractNumId w:val="116"/>
  </w:num>
  <w:num w:numId="59" w16cid:durableId="81876591">
    <w:abstractNumId w:val="75"/>
  </w:num>
  <w:num w:numId="60" w16cid:durableId="1014455618">
    <w:abstractNumId w:val="60"/>
  </w:num>
  <w:num w:numId="61" w16cid:durableId="1380592276">
    <w:abstractNumId w:val="100"/>
  </w:num>
  <w:num w:numId="62" w16cid:durableId="1799958339">
    <w:abstractNumId w:val="26"/>
  </w:num>
  <w:num w:numId="63" w16cid:durableId="1628471107">
    <w:abstractNumId w:val="102"/>
  </w:num>
  <w:num w:numId="64" w16cid:durableId="86927719">
    <w:abstractNumId w:val="114"/>
  </w:num>
  <w:num w:numId="65" w16cid:durableId="1494955760">
    <w:abstractNumId w:val="96"/>
  </w:num>
  <w:num w:numId="66" w16cid:durableId="1591543786">
    <w:abstractNumId w:val="91"/>
  </w:num>
  <w:num w:numId="67" w16cid:durableId="1058629889">
    <w:abstractNumId w:val="69"/>
  </w:num>
  <w:num w:numId="68" w16cid:durableId="1044871996">
    <w:abstractNumId w:val="8"/>
  </w:num>
  <w:num w:numId="69" w16cid:durableId="1575583163">
    <w:abstractNumId w:val="1"/>
  </w:num>
  <w:num w:numId="70" w16cid:durableId="1715036937">
    <w:abstractNumId w:val="55"/>
  </w:num>
  <w:num w:numId="71" w16cid:durableId="1137066829">
    <w:abstractNumId w:val="22"/>
  </w:num>
  <w:num w:numId="72" w16cid:durableId="1492719303">
    <w:abstractNumId w:val="46"/>
  </w:num>
  <w:num w:numId="73" w16cid:durableId="894699388">
    <w:abstractNumId w:val="2"/>
  </w:num>
  <w:num w:numId="74" w16cid:durableId="2146771476">
    <w:abstractNumId w:val="68"/>
  </w:num>
  <w:num w:numId="75" w16cid:durableId="2042512660">
    <w:abstractNumId w:val="25"/>
  </w:num>
  <w:num w:numId="76" w16cid:durableId="415515517">
    <w:abstractNumId w:val="86"/>
  </w:num>
  <w:num w:numId="77" w16cid:durableId="803501381">
    <w:abstractNumId w:val="101"/>
  </w:num>
  <w:num w:numId="78" w16cid:durableId="1551838555">
    <w:abstractNumId w:val="52"/>
  </w:num>
  <w:num w:numId="79" w16cid:durableId="337083381">
    <w:abstractNumId w:val="89"/>
  </w:num>
  <w:num w:numId="80" w16cid:durableId="233010262">
    <w:abstractNumId w:val="48"/>
  </w:num>
  <w:num w:numId="81" w16cid:durableId="2143687423">
    <w:abstractNumId w:val="78"/>
  </w:num>
  <w:num w:numId="82" w16cid:durableId="85927400">
    <w:abstractNumId w:val="99"/>
  </w:num>
  <w:num w:numId="83" w16cid:durableId="1037050143">
    <w:abstractNumId w:val="104"/>
  </w:num>
  <w:num w:numId="84" w16cid:durableId="967049255">
    <w:abstractNumId w:val="95"/>
  </w:num>
  <w:num w:numId="85" w16cid:durableId="1636792371">
    <w:abstractNumId w:val="111"/>
  </w:num>
  <w:num w:numId="86" w16cid:durableId="873271709">
    <w:abstractNumId w:val="6"/>
  </w:num>
  <w:num w:numId="87" w16cid:durableId="1840148496">
    <w:abstractNumId w:val="98"/>
  </w:num>
  <w:num w:numId="88" w16cid:durableId="2070380507">
    <w:abstractNumId w:val="108"/>
  </w:num>
  <w:num w:numId="89" w16cid:durableId="412700495">
    <w:abstractNumId w:val="65"/>
  </w:num>
  <w:num w:numId="90" w16cid:durableId="1312059571">
    <w:abstractNumId w:val="73"/>
  </w:num>
  <w:num w:numId="91" w16cid:durableId="1458260083">
    <w:abstractNumId w:val="92"/>
  </w:num>
  <w:num w:numId="92" w16cid:durableId="2100130390">
    <w:abstractNumId w:val="56"/>
  </w:num>
  <w:num w:numId="93" w16cid:durableId="1899319364">
    <w:abstractNumId w:val="13"/>
  </w:num>
  <w:num w:numId="94" w16cid:durableId="1688601376">
    <w:abstractNumId w:val="17"/>
  </w:num>
  <w:num w:numId="95" w16cid:durableId="1560703509">
    <w:abstractNumId w:val="32"/>
  </w:num>
  <w:num w:numId="96" w16cid:durableId="1225530694">
    <w:abstractNumId w:val="105"/>
  </w:num>
  <w:num w:numId="97" w16cid:durableId="1163736119">
    <w:abstractNumId w:val="51"/>
  </w:num>
  <w:num w:numId="98" w16cid:durableId="1879931446">
    <w:abstractNumId w:val="81"/>
  </w:num>
  <w:num w:numId="99" w16cid:durableId="1508248686">
    <w:abstractNumId w:val="72"/>
  </w:num>
  <w:num w:numId="100" w16cid:durableId="903490133">
    <w:abstractNumId w:val="28"/>
  </w:num>
  <w:num w:numId="101" w16cid:durableId="1674187787">
    <w:abstractNumId w:val="77"/>
  </w:num>
  <w:num w:numId="102" w16cid:durableId="68429617">
    <w:abstractNumId w:val="42"/>
  </w:num>
  <w:num w:numId="103" w16cid:durableId="1084912351">
    <w:abstractNumId w:val="54"/>
  </w:num>
  <w:num w:numId="104" w16cid:durableId="118033668">
    <w:abstractNumId w:val="19"/>
  </w:num>
  <w:num w:numId="105" w16cid:durableId="936251594">
    <w:abstractNumId w:val="29"/>
  </w:num>
  <w:num w:numId="106" w16cid:durableId="83502340">
    <w:abstractNumId w:val="63"/>
  </w:num>
  <w:num w:numId="107" w16cid:durableId="167183286">
    <w:abstractNumId w:val="62"/>
  </w:num>
  <w:num w:numId="108" w16cid:durableId="408431659">
    <w:abstractNumId w:val="15"/>
  </w:num>
  <w:num w:numId="109" w16cid:durableId="525868377">
    <w:abstractNumId w:val="58"/>
  </w:num>
  <w:num w:numId="110" w16cid:durableId="1431000473">
    <w:abstractNumId w:val="33"/>
  </w:num>
  <w:num w:numId="111" w16cid:durableId="211769899">
    <w:abstractNumId w:val="27"/>
  </w:num>
  <w:num w:numId="112" w16cid:durableId="1581328860">
    <w:abstractNumId w:val="119"/>
  </w:num>
  <w:num w:numId="113" w16cid:durableId="208154997">
    <w:abstractNumId w:val="34"/>
  </w:num>
  <w:num w:numId="114" w16cid:durableId="1840726908">
    <w:abstractNumId w:val="0"/>
  </w:num>
  <w:num w:numId="115" w16cid:durableId="1259407958">
    <w:abstractNumId w:val="31"/>
  </w:num>
  <w:num w:numId="116" w16cid:durableId="787967942">
    <w:abstractNumId w:val="43"/>
  </w:num>
  <w:num w:numId="117" w16cid:durableId="1870531393">
    <w:abstractNumId w:val="79"/>
  </w:num>
  <w:num w:numId="118" w16cid:durableId="687218160">
    <w:abstractNumId w:val="112"/>
  </w:num>
  <w:num w:numId="119" w16cid:durableId="1150750070">
    <w:abstractNumId w:val="71"/>
  </w:num>
  <w:num w:numId="120" w16cid:durableId="534469368">
    <w:abstractNumId w:val="7"/>
  </w:num>
  <w:num w:numId="121" w16cid:durableId="101195752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BD"/>
    <w:rsid w:val="000171B0"/>
    <w:rsid w:val="000B56BA"/>
    <w:rsid w:val="00144977"/>
    <w:rsid w:val="001562D8"/>
    <w:rsid w:val="001719C0"/>
    <w:rsid w:val="00173EB4"/>
    <w:rsid w:val="00197941"/>
    <w:rsid w:val="001A6E32"/>
    <w:rsid w:val="001C02B6"/>
    <w:rsid w:val="001F1CF1"/>
    <w:rsid w:val="0029153B"/>
    <w:rsid w:val="003744D9"/>
    <w:rsid w:val="004041A9"/>
    <w:rsid w:val="00483155"/>
    <w:rsid w:val="004927CF"/>
    <w:rsid w:val="004E0472"/>
    <w:rsid w:val="006978D8"/>
    <w:rsid w:val="006A3B2C"/>
    <w:rsid w:val="006C76DF"/>
    <w:rsid w:val="007513D7"/>
    <w:rsid w:val="007F4C3F"/>
    <w:rsid w:val="00917A5B"/>
    <w:rsid w:val="00965378"/>
    <w:rsid w:val="009812BD"/>
    <w:rsid w:val="009E7740"/>
    <w:rsid w:val="00A3501C"/>
    <w:rsid w:val="00AF576C"/>
    <w:rsid w:val="00BB1DBC"/>
    <w:rsid w:val="00C60E68"/>
    <w:rsid w:val="00E26315"/>
    <w:rsid w:val="00F5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E83F"/>
  <w15:chartTrackingRefBased/>
  <w15:docId w15:val="{843C66C7-1A8B-44F0-9BFC-1FB4500D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B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B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B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12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12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12BD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B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BD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981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B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DBC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BB1DBC"/>
    <w:rPr>
      <w:rFonts w:cs="Mangal"/>
    </w:rPr>
  </w:style>
  <w:style w:type="character" w:styleId="Hyperlink">
    <w:name w:val="Hyperlink"/>
    <w:basedOn w:val="DefaultParagraphFont"/>
    <w:uiPriority w:val="99"/>
    <w:unhideWhenUsed/>
    <w:rsid w:val="00404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2</cp:revision>
  <dcterms:created xsi:type="dcterms:W3CDTF">2025-09-17T05:40:00Z</dcterms:created>
  <dcterms:modified xsi:type="dcterms:W3CDTF">2025-09-17T05:40:00Z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364ae61,7d5b8fc1,6b095083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