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6665" w14:textId="600BD58E" w:rsidR="00B413FF" w:rsidRDefault="00B413FF" w:rsidP="00B413FF">
      <w:pPr>
        <w:rPr>
          <w:b/>
          <w:bCs/>
          <w:sz w:val="32"/>
          <w:szCs w:val="32"/>
        </w:rPr>
      </w:pPr>
      <w:r w:rsidRPr="00B413FF">
        <w:rPr>
          <w:b/>
          <w:bCs/>
          <w:sz w:val="32"/>
          <w:szCs w:val="32"/>
        </w:rPr>
        <w:t>WEEK – 7 CODING QUESTIONS</w:t>
      </w:r>
    </w:p>
    <w:p w14:paraId="04C166F1" w14:textId="77777777" w:rsidR="00B413FF" w:rsidRDefault="00B413FF" w:rsidP="00B413FF">
      <w:pPr>
        <w:rPr>
          <w:b/>
          <w:bCs/>
          <w:sz w:val="32"/>
          <w:szCs w:val="32"/>
        </w:rPr>
      </w:pPr>
    </w:p>
    <w:p w14:paraId="6306DC74" w14:textId="77777777" w:rsidR="00B413FF" w:rsidRDefault="00B413FF" w:rsidP="00B413FF">
      <w:pPr>
        <w:pStyle w:val="ListParagraph"/>
        <w:numPr>
          <w:ilvl w:val="0"/>
          <w:numId w:val="1"/>
        </w:numPr>
        <w:rPr>
          <w:szCs w:val="24"/>
        </w:rPr>
      </w:pPr>
      <w:r w:rsidRPr="00B413FF">
        <w:rPr>
          <w:szCs w:val="24"/>
        </w:rPr>
        <w:t>Semantic</w:t>
      </w:r>
      <w:r>
        <w:rPr>
          <w:szCs w:val="24"/>
        </w:rPr>
        <w:t xml:space="preserve"> page layout</w:t>
      </w:r>
    </w:p>
    <w:p w14:paraId="68036B3D" w14:textId="77777777" w:rsidR="00B413FF" w:rsidRDefault="00B413FF" w:rsidP="00B413FF">
      <w:pPr>
        <w:pStyle w:val="ListParagraph"/>
        <w:rPr>
          <w:szCs w:val="24"/>
        </w:rPr>
      </w:pPr>
    </w:p>
    <w:p w14:paraId="5358EDE7" w14:textId="5A44B1F4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>&lt;!DOCTYPE html&gt;</w:t>
      </w:r>
    </w:p>
    <w:p w14:paraId="49CFE6E0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3BAEF799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7E46C8C3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&lt;title&gt;Semantic Page&lt;/title&gt;</w:t>
      </w:r>
    </w:p>
    <w:p w14:paraId="410EA60D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57B052A5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47B92E63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&lt;header&gt;</w:t>
      </w:r>
    </w:p>
    <w:p w14:paraId="25951211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&lt;h3&gt; This is a header &lt;/h3&gt;</w:t>
      </w:r>
    </w:p>
    <w:p w14:paraId="64023022" w14:textId="2F36F901" w:rsidR="00B413FF" w:rsidRP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&lt;/header&gt;</w:t>
      </w:r>
    </w:p>
    <w:p w14:paraId="1E291A3D" w14:textId="77777777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&lt;nav&gt;</w:t>
      </w:r>
    </w:p>
    <w:p w14:paraId="5B248820" w14:textId="1F0DDF8A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&lt;a href = “#” &gt;Home&lt;/a&gt;</w:t>
      </w:r>
    </w:p>
    <w:p w14:paraId="6F0E59DA" w14:textId="053AEE2C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&lt;a href = “#”&gt;Blog&lt;/a&gt;</w:t>
      </w:r>
    </w:p>
    <w:p w14:paraId="7E4BD161" w14:textId="581628F6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&lt;a href = “#”&gt;Contact Us&lt;/a&gt;</w:t>
      </w:r>
    </w:p>
    <w:p w14:paraId="3E9413E1" w14:textId="27B8F92F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&lt;/nav&gt;</w:t>
      </w:r>
    </w:p>
    <w:p w14:paraId="615E2330" w14:textId="2C7506F2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&lt;div&gt;</w:t>
      </w:r>
    </w:p>
    <w:p w14:paraId="6B4CA372" w14:textId="3F718674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&lt;article&gt;</w:t>
      </w:r>
    </w:p>
    <w:p w14:paraId="52B7A484" w14:textId="1EAA64D2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    &lt;p&gt; This is an article &lt;/p&gt;</w:t>
      </w:r>
    </w:p>
    <w:p w14:paraId="4AE4D5C0" w14:textId="15D112D4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&lt;/article&gt;</w:t>
      </w:r>
    </w:p>
    <w:p w14:paraId="4CCEB15A" w14:textId="4F617888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&lt;aside&gt;</w:t>
      </w:r>
    </w:p>
    <w:p w14:paraId="7D4EE094" w14:textId="34A294A9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    &lt;p&gt; This is a side bar&lt;/p&gt;</w:t>
      </w:r>
    </w:p>
    <w:p w14:paraId="56F67CDE" w14:textId="46605365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    &lt;/aside&gt;</w:t>
      </w:r>
    </w:p>
    <w:p w14:paraId="670670CD" w14:textId="491D5EAA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    &lt;/div&gt;</w:t>
      </w:r>
    </w:p>
    <w:p w14:paraId="7C89D186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&lt;footer&gt;</w:t>
      </w:r>
    </w:p>
    <w:p w14:paraId="0F67B628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     &lt;p&gt;©This is a footer&lt;/p&gt;</w:t>
      </w:r>
    </w:p>
    <w:p w14:paraId="5BDD07A8" w14:textId="7C67D50F" w:rsidR="00D21A28" w:rsidRP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&lt;/footer&gt;</w:t>
      </w:r>
    </w:p>
    <w:p w14:paraId="4F7E793B" w14:textId="10F19179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5F21C7E9" w14:textId="24DDE461" w:rsidR="00B413FF" w:rsidRDefault="00B413FF" w:rsidP="00B413FF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710AF848" w14:textId="77777777" w:rsidR="00D21A28" w:rsidRDefault="00D21A28" w:rsidP="00B413FF">
      <w:pPr>
        <w:pStyle w:val="ListParagraph"/>
        <w:rPr>
          <w:szCs w:val="24"/>
        </w:rPr>
      </w:pPr>
    </w:p>
    <w:p w14:paraId="5AAF74ED" w14:textId="68488463" w:rsidR="00D21A28" w:rsidRDefault="00D21A28" w:rsidP="00D21A2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78C2AE8B" w14:textId="50843C33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1B484854" w14:textId="38D8100C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319EF2C7" w14:textId="175C290F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 &lt;title&gt; HTML Video Player&lt;/title&gt;</w:t>
      </w:r>
    </w:p>
    <w:p w14:paraId="1F371BC4" w14:textId="2F743A94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01515D1B" w14:textId="7B71C669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5D5C9102" w14:textId="08ACDD6D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&lt;h3&gt;This is a Video Player&lt;/h3&gt;</w:t>
      </w:r>
    </w:p>
    <w:p w14:paraId="18BCF315" w14:textId="39BCB7A1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&lt;video controls autoplay muted width=”200px”&gt;</w:t>
      </w:r>
    </w:p>
    <w:p w14:paraId="4F82A4DD" w14:textId="550B3C1F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     &lt;source src = “dummy.mp4” type = “video/mp4”&gt;</w:t>
      </w:r>
    </w:p>
    <w:p w14:paraId="5CB40C0C" w14:textId="45165011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&lt;/video&gt;</w:t>
      </w:r>
    </w:p>
    <w:p w14:paraId="06994E84" w14:textId="6BC65326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&lt;/body&gt;</w:t>
      </w:r>
    </w:p>
    <w:p w14:paraId="29F504EF" w14:textId="3A0BA072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6B21CB47" w14:textId="77777777" w:rsidR="00D21A28" w:rsidRDefault="00D21A28" w:rsidP="00D21A28">
      <w:pPr>
        <w:pStyle w:val="ListParagraph"/>
        <w:rPr>
          <w:szCs w:val="24"/>
        </w:rPr>
      </w:pPr>
    </w:p>
    <w:p w14:paraId="68427EAB" w14:textId="66C9CAAF" w:rsidR="00D21A28" w:rsidRDefault="00D21A28" w:rsidP="00EA3CC7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5A02426E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23BB6DC6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686F0969" w14:textId="1D200916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Form Validation With Rules</w:t>
      </w:r>
      <w:r>
        <w:rPr>
          <w:szCs w:val="24"/>
        </w:rPr>
        <w:t>&lt;/title&gt;</w:t>
      </w:r>
    </w:p>
    <w:p w14:paraId="06C9021A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686243B5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1CCC73A9" w14:textId="5B9C2D74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     </w:t>
      </w:r>
      <w:r>
        <w:rPr>
          <w:szCs w:val="24"/>
        </w:rPr>
        <w:t>&lt;h3&gt;Form Validation&lt;/h3&gt;</w:t>
      </w:r>
    </w:p>
    <w:p w14:paraId="3CDECD80" w14:textId="77777777" w:rsidR="00EA3CC7" w:rsidRDefault="00D21A28" w:rsidP="00EA3CC7">
      <w:pPr>
        <w:pStyle w:val="ListParagraph"/>
      </w:pPr>
      <w:r>
        <w:rPr>
          <w:szCs w:val="24"/>
        </w:rPr>
        <w:t xml:space="preserve">         </w:t>
      </w:r>
      <w:r w:rsidR="00EA3CC7">
        <w:t>&lt;form&gt;</w:t>
      </w:r>
    </w:p>
    <w:p w14:paraId="4A7E81B7" w14:textId="46B3AB3A" w:rsidR="00EA3CC7" w:rsidRDefault="00EA3CC7" w:rsidP="00EA3CC7">
      <w:pPr>
        <w:pStyle w:val="ListParagraph"/>
      </w:pPr>
      <w:r>
        <w:t xml:space="preserve">   </w:t>
      </w:r>
      <w:r>
        <w:t xml:space="preserve">          </w:t>
      </w:r>
      <w:r>
        <w:t xml:space="preserve"> &lt;label for=”name”&gt;Name:&lt;/label&gt;</w:t>
      </w:r>
    </w:p>
    <w:p w14:paraId="724317A1" w14:textId="3CC95B0C" w:rsidR="00EA3CC7" w:rsidRDefault="00EA3CC7" w:rsidP="00EA3CC7">
      <w:pPr>
        <w:pStyle w:val="ListParagraph"/>
      </w:pPr>
      <w:r>
        <w:t xml:space="preserve">    </w:t>
      </w:r>
      <w:r>
        <w:t xml:space="preserve">          </w:t>
      </w:r>
      <w:r>
        <w:t>&lt;input type=”text” id=”name” name=”name”</w:t>
      </w:r>
      <w:r>
        <w:t xml:space="preserve"> required</w:t>
      </w:r>
      <w:r>
        <w:t>&gt;</w:t>
      </w:r>
      <w:r>
        <w:t>&lt;br&gt;&lt;br&gt;</w:t>
      </w:r>
    </w:p>
    <w:p w14:paraId="17BBE5C9" w14:textId="3414EBA6" w:rsidR="00EA3CC7" w:rsidRDefault="00EA3CC7" w:rsidP="00EA3CC7">
      <w:pPr>
        <w:pStyle w:val="ListParagraph"/>
      </w:pPr>
      <w:r>
        <w:t xml:space="preserve">              &lt;label for= “email”&gt;Email ID:&lt;/label&gt;</w:t>
      </w:r>
    </w:p>
    <w:p w14:paraId="3A0CAC1C" w14:textId="4A967B48" w:rsidR="00EA3CC7" w:rsidRDefault="00EA3CC7" w:rsidP="00EA3CC7">
      <w:pPr>
        <w:pStyle w:val="ListParagraph"/>
      </w:pPr>
      <w:r>
        <w:t xml:space="preserve">              &lt;input type = “email” id=”email” name = “email” required&gt;&lt;br&gt;&lt;br&gt;</w:t>
      </w:r>
    </w:p>
    <w:p w14:paraId="12EE66A4" w14:textId="322FB4B8" w:rsidR="00EA3CC7" w:rsidRDefault="00EA3CC7" w:rsidP="00EA3CC7">
      <w:pPr>
        <w:pStyle w:val="ListParagraph"/>
      </w:pPr>
      <w:r>
        <w:t xml:space="preserve">   </w:t>
      </w:r>
      <w:r>
        <w:t xml:space="preserve">          </w:t>
      </w:r>
      <w:r>
        <w:t xml:space="preserve"> &lt;label for=”age”&gt;Age:&lt;/label&gt;</w:t>
      </w:r>
    </w:p>
    <w:p w14:paraId="5EE44B76" w14:textId="01CE5B80" w:rsidR="00EA3CC7" w:rsidRDefault="00EA3CC7" w:rsidP="00EA3CC7">
      <w:pPr>
        <w:pStyle w:val="ListParagraph"/>
      </w:pPr>
      <w:r>
        <w:t xml:space="preserve">    </w:t>
      </w:r>
      <w:r>
        <w:t xml:space="preserve">          </w:t>
      </w:r>
      <w:r>
        <w:t>&lt;input type=”number” id=”age” name=”age”</w:t>
      </w:r>
      <w:r>
        <w:t xml:space="preserve"> min=”1” max=”100”                                 required</w:t>
      </w:r>
      <w:r>
        <w:t>&gt;</w:t>
      </w:r>
      <w:r>
        <w:t>&lt;br&gt;&lt;br&gt;</w:t>
      </w:r>
    </w:p>
    <w:p w14:paraId="772FDC4F" w14:textId="30CE5069" w:rsidR="00EA3CC7" w:rsidRDefault="00EA3CC7" w:rsidP="00EA3CC7">
      <w:pPr>
        <w:pStyle w:val="ListParagraph"/>
      </w:pPr>
      <w:r>
        <w:t xml:space="preserve">    </w:t>
      </w:r>
      <w:r>
        <w:t xml:space="preserve">          </w:t>
      </w:r>
      <w:r>
        <w:t>&lt;</w:t>
      </w:r>
      <w:r>
        <w:t>button</w:t>
      </w:r>
      <w:r>
        <w:t xml:space="preserve"> type="submit” </w:t>
      </w:r>
      <w:r>
        <w:t>&gt;S</w:t>
      </w:r>
      <w:r>
        <w:t>ubmi</w:t>
      </w:r>
      <w:r>
        <w:t>t&lt;/button</w:t>
      </w:r>
      <w:r>
        <w:t>&gt;</w:t>
      </w:r>
    </w:p>
    <w:p w14:paraId="74F81A05" w14:textId="4179A940" w:rsidR="00D21A28" w:rsidRPr="00EA3CC7" w:rsidRDefault="00EA3CC7" w:rsidP="00EA3CC7">
      <w:pPr>
        <w:pStyle w:val="ListParagraph"/>
      </w:pPr>
      <w:r>
        <w:t xml:space="preserve">         </w:t>
      </w:r>
      <w:r>
        <w:t>&lt;/form</w:t>
      </w:r>
      <w:r>
        <w:t>&gt;</w:t>
      </w:r>
    </w:p>
    <w:p w14:paraId="6D0B39A9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62AFEE5F" w14:textId="77777777" w:rsidR="00D21A28" w:rsidRDefault="00D21A28" w:rsidP="00D21A28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5A025CDF" w14:textId="77777777" w:rsidR="00EA3CC7" w:rsidRDefault="00EA3CC7" w:rsidP="00EA3CC7">
      <w:pPr>
        <w:pStyle w:val="ListParagraph"/>
        <w:rPr>
          <w:szCs w:val="24"/>
        </w:rPr>
      </w:pPr>
    </w:p>
    <w:p w14:paraId="7AA1DF89" w14:textId="4A2073AC" w:rsidR="00D21A28" w:rsidRDefault="00EA3CC7" w:rsidP="00D21A2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2730B5DC" w14:textId="77777777" w:rsidR="00EA3CC7" w:rsidRDefault="00EA3CC7" w:rsidP="00EA3CC7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12BD93AA" w14:textId="77777777" w:rsidR="00EA3CC7" w:rsidRDefault="00EA3CC7" w:rsidP="00EA3CC7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0DD692F7" w14:textId="21A214D6" w:rsidR="00EA3CC7" w:rsidRDefault="00EA3CC7" w:rsidP="00EA3CC7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 w:rsidR="00695970">
        <w:rPr>
          <w:szCs w:val="24"/>
        </w:rPr>
        <w:t>CSS Grid</w:t>
      </w:r>
      <w:r>
        <w:rPr>
          <w:szCs w:val="24"/>
        </w:rPr>
        <w:t>&lt;/title&gt;</w:t>
      </w:r>
    </w:p>
    <w:p w14:paraId="04F7B8BB" w14:textId="2DDD3DB4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&lt;style&gt;</w:t>
      </w:r>
    </w:p>
    <w:p w14:paraId="3DF930F8" w14:textId="13FACCF1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.grid {</w:t>
      </w:r>
    </w:p>
    <w:p w14:paraId="494740D7" w14:textId="5602A8A1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  display: grid;</w:t>
      </w:r>
    </w:p>
    <w:p w14:paraId="4D12478C" w14:textId="6D414706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  grid-template-columns: repeat(3, 50px);</w:t>
      </w:r>
    </w:p>
    <w:p w14:paraId="6F0C6FF8" w14:textId="1774E61E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  grid-template-rows: repeat(3, 50px);</w:t>
      </w:r>
    </w:p>
    <w:p w14:paraId="514B89D0" w14:textId="77E1B8B8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  gap: 5px;</w:t>
      </w:r>
    </w:p>
    <w:p w14:paraId="09D81252" w14:textId="72A76D90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}</w:t>
      </w:r>
    </w:p>
    <w:p w14:paraId="0A5CCC4F" w14:textId="63CB157A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.cell {</w:t>
      </w:r>
    </w:p>
    <w:p w14:paraId="4D557DE2" w14:textId="35E57AEF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   background: beige;</w:t>
      </w:r>
    </w:p>
    <w:p w14:paraId="36A47F2B" w14:textId="0EA15871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   display: flex;</w:t>
      </w:r>
    </w:p>
    <w:p w14:paraId="1D40C299" w14:textId="39D1DF77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   justify-content: center;</w:t>
      </w:r>
    </w:p>
    <w:p w14:paraId="37C8DA2F" w14:textId="7FA9A864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          align-items: center;</w:t>
      </w:r>
    </w:p>
    <w:p w14:paraId="76342AC9" w14:textId="048B95D0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   font-weight: bold;</w:t>
      </w:r>
    </w:p>
    <w:p w14:paraId="310AB721" w14:textId="53E30565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}</w:t>
      </w:r>
    </w:p>
    <w:p w14:paraId="4F0B276C" w14:textId="0E71120E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.middle{</w:t>
      </w:r>
    </w:p>
    <w:p w14:paraId="6287F0B7" w14:textId="2F2175A6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    grid-column: 2 / 4;</w:t>
      </w:r>
    </w:p>
    <w:p w14:paraId="3AB7D35E" w14:textId="0C71D59F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    background: lightblue;</w:t>
      </w:r>
    </w:p>
    <w:p w14:paraId="1BD896EC" w14:textId="0A44B79D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}</w:t>
      </w:r>
    </w:p>
    <w:p w14:paraId="2DA080FE" w14:textId="5B13B31E" w:rsidR="00695970" w:rsidRP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&lt;/style&gt;</w:t>
      </w:r>
    </w:p>
    <w:p w14:paraId="7BD0B5AA" w14:textId="77777777" w:rsidR="00EA3CC7" w:rsidRDefault="00EA3CC7" w:rsidP="00EA3CC7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10D633D8" w14:textId="77777777" w:rsidR="00EA3CC7" w:rsidRDefault="00EA3CC7" w:rsidP="00EA3CC7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216361F6" w14:textId="50AAA307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&lt;div class= “grid”&gt;</w:t>
      </w:r>
    </w:p>
    <w:p w14:paraId="6FEA2440" w14:textId="5AD651C1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“cell”&gt;1&lt;/div&gt;</w:t>
      </w:r>
    </w:p>
    <w:p w14:paraId="27EAE999" w14:textId="17E7F370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ab/>
        <w:t>&lt;div class= "cell middle”&gt;2 (spans)&lt;/div&gt;</w:t>
      </w:r>
    </w:p>
    <w:p w14:paraId="762FCEC9" w14:textId="7F4501F5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3</w:t>
      </w:r>
      <w:r>
        <w:rPr>
          <w:szCs w:val="24"/>
        </w:rPr>
        <w:t>&lt;/div&gt;</w:t>
      </w:r>
    </w:p>
    <w:p w14:paraId="231CEC89" w14:textId="783994FE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4</w:t>
      </w:r>
      <w:r>
        <w:rPr>
          <w:szCs w:val="24"/>
        </w:rPr>
        <w:t>&lt;/div&gt;</w:t>
      </w:r>
    </w:p>
    <w:p w14:paraId="27AB0363" w14:textId="627715A8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5</w:t>
      </w:r>
      <w:r>
        <w:rPr>
          <w:szCs w:val="24"/>
        </w:rPr>
        <w:t>&lt;/div&gt;</w:t>
      </w:r>
    </w:p>
    <w:p w14:paraId="66ADA89B" w14:textId="059A5CE1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6</w:t>
      </w:r>
      <w:r>
        <w:rPr>
          <w:szCs w:val="24"/>
        </w:rPr>
        <w:t>&lt;/div&gt;</w:t>
      </w:r>
    </w:p>
    <w:p w14:paraId="2F2A32A1" w14:textId="616D6E12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7</w:t>
      </w:r>
      <w:r>
        <w:rPr>
          <w:szCs w:val="24"/>
        </w:rPr>
        <w:t>&lt;/div&gt;</w:t>
      </w:r>
    </w:p>
    <w:p w14:paraId="00E508AF" w14:textId="1B17A47D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8</w:t>
      </w:r>
      <w:r>
        <w:rPr>
          <w:szCs w:val="24"/>
        </w:rPr>
        <w:t>&lt;/div&gt;</w:t>
      </w:r>
    </w:p>
    <w:p w14:paraId="6D8ACBE8" w14:textId="378E593F" w:rsidR="00695970" w:rsidRDefault="00695970" w:rsidP="00695970">
      <w:pPr>
        <w:pStyle w:val="ListParagraph"/>
        <w:rPr>
          <w:szCs w:val="24"/>
        </w:rPr>
      </w:pPr>
      <w:r>
        <w:rPr>
          <w:szCs w:val="24"/>
        </w:rPr>
        <w:t xml:space="preserve">               &lt;div class= “cell”&gt;</w:t>
      </w:r>
      <w:r>
        <w:rPr>
          <w:szCs w:val="24"/>
        </w:rPr>
        <w:t>9</w:t>
      </w:r>
      <w:r>
        <w:rPr>
          <w:szCs w:val="24"/>
        </w:rPr>
        <w:t>&lt;/div&gt;</w:t>
      </w:r>
    </w:p>
    <w:p w14:paraId="24E9DD1D" w14:textId="1E5D7CD8" w:rsidR="00695970" w:rsidRDefault="00695970" w:rsidP="00EA3CC7">
      <w:pPr>
        <w:pStyle w:val="ListParagraph"/>
        <w:rPr>
          <w:szCs w:val="24"/>
        </w:rPr>
      </w:pPr>
      <w:r>
        <w:rPr>
          <w:szCs w:val="24"/>
        </w:rPr>
        <w:t xml:space="preserve">       &lt;/div&gt;</w:t>
      </w:r>
    </w:p>
    <w:p w14:paraId="332969C7" w14:textId="77777777" w:rsidR="00695970" w:rsidRDefault="00EA3CC7" w:rsidP="00695970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74C5F21D" w14:textId="337F3BE4" w:rsidR="00EA3CC7" w:rsidRDefault="00EA3CC7" w:rsidP="00695970">
      <w:pPr>
        <w:pStyle w:val="ListParagraph"/>
        <w:rPr>
          <w:szCs w:val="24"/>
        </w:rPr>
      </w:pPr>
      <w:r w:rsidRPr="00695970">
        <w:rPr>
          <w:szCs w:val="24"/>
        </w:rPr>
        <w:t>&lt;/html&gt;</w:t>
      </w:r>
    </w:p>
    <w:p w14:paraId="630C0391" w14:textId="77777777" w:rsidR="00695970" w:rsidRDefault="00695970" w:rsidP="00695970">
      <w:pPr>
        <w:pStyle w:val="ListParagraph"/>
        <w:rPr>
          <w:szCs w:val="24"/>
        </w:rPr>
      </w:pPr>
    </w:p>
    <w:p w14:paraId="667B65DE" w14:textId="77777777" w:rsidR="00605BBA" w:rsidRDefault="00605BBA" w:rsidP="00605BBA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26FFEEBC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43766A27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30D33B6D" w14:textId="34D28CCB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Responsive Navigation Bar</w:t>
      </w:r>
      <w:r>
        <w:rPr>
          <w:szCs w:val="24"/>
        </w:rPr>
        <w:t>&lt;/title&gt;</w:t>
      </w:r>
    </w:p>
    <w:p w14:paraId="43A0165B" w14:textId="6F64EA7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&lt;style&gt;</w:t>
      </w:r>
    </w:p>
    <w:p w14:paraId="065F6244" w14:textId="555E972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body {margin: 0; font-family: lucida}</w:t>
      </w:r>
    </w:p>
    <w:p w14:paraId="7771911E" w14:textId="7763E70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nav {</w:t>
      </w:r>
    </w:p>
    <w:p w14:paraId="5D9F8534" w14:textId="51B4C08D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background: transparent;</w:t>
      </w:r>
    </w:p>
    <w:p w14:paraId="5A400763" w14:textId="33ACFF1D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ab/>
        <w:t xml:space="preserve">    color: black;</w:t>
      </w:r>
    </w:p>
    <w:p w14:paraId="08090AA1" w14:textId="792CAF38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ab/>
        <w:t xml:space="preserve">    padding: 5px;</w:t>
      </w:r>
    </w:p>
    <w:p w14:paraId="4D8C6FB2" w14:textId="442E74B0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}</w:t>
      </w:r>
    </w:p>
    <w:p w14:paraId="29B89B95" w14:textId="373404E4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nav ul {</w:t>
      </w:r>
    </w:p>
    <w:p w14:paraId="30956A2F" w14:textId="050D41A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list-style : none;</w:t>
      </w:r>
    </w:p>
    <w:p w14:paraId="2E328670" w14:textId="776789A9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margin: 0;</w:t>
      </w:r>
    </w:p>
    <w:p w14:paraId="0FBD582A" w14:textId="0880806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padding: 0;</w:t>
      </w:r>
    </w:p>
    <w:p w14:paraId="2E592B89" w14:textId="12D84022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display: flex;</w:t>
      </w:r>
    </w:p>
    <w:p w14:paraId="522ADB1E" w14:textId="3337D94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}</w:t>
      </w:r>
    </w:p>
    <w:p w14:paraId="48AE7DFF" w14:textId="6FA2258C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  nav li {</w:t>
      </w:r>
    </w:p>
    <w:p w14:paraId="201AB881" w14:textId="3803325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margin: 0 15 px;</w:t>
      </w:r>
    </w:p>
    <w:p w14:paraId="648B9FDC" w14:textId="18C9AEF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}</w:t>
      </w:r>
    </w:p>
    <w:p w14:paraId="6AE6EEF6" w14:textId="0ED6C8DD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nav a {</w:t>
      </w:r>
    </w:p>
    <w:p w14:paraId="58480891" w14:textId="6D6669A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color: black;</w:t>
      </w:r>
    </w:p>
    <w:p w14:paraId="51B0704A" w14:textId="1FFC4084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ab/>
        <w:t>text-decoration: none;</w:t>
      </w:r>
    </w:p>
    <w:p w14:paraId="619F6F71" w14:textId="6D95546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}</w:t>
      </w:r>
    </w:p>
    <w:p w14:paraId="148E89C6" w14:textId="3147AF5D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.menu-toggle {</w:t>
      </w:r>
    </w:p>
    <w:p w14:paraId="1B3FC2AA" w14:textId="27540FDC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display: none;</w:t>
      </w:r>
    </w:p>
    <w:p w14:paraId="06E43F82" w14:textId="27C055B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font-size: 20px;</w:t>
      </w:r>
    </w:p>
    <w:p w14:paraId="6BC948C5" w14:textId="2A0EB734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ab/>
        <w:t xml:space="preserve">  cursor: pointer;</w:t>
      </w:r>
    </w:p>
    <w:p w14:paraId="6B1F77D5" w14:textId="0037C26F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}</w:t>
      </w:r>
    </w:p>
    <w:p w14:paraId="60819F07" w14:textId="77777777" w:rsidR="00605BBA" w:rsidRDefault="00605BBA" w:rsidP="00605BBA">
      <w:pPr>
        <w:pStyle w:val="ListParagraph"/>
        <w:rPr>
          <w:szCs w:val="24"/>
        </w:rPr>
      </w:pPr>
    </w:p>
    <w:p w14:paraId="3C12699E" w14:textId="28A762D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@media (max-width: 500px) {</w:t>
      </w:r>
    </w:p>
    <w:p w14:paraId="37F30BD7" w14:textId="3364DDE0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nav ul {</w:t>
      </w:r>
    </w:p>
    <w:p w14:paraId="27B8F521" w14:textId="2183FD5A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 display: none;</w:t>
      </w:r>
    </w:p>
    <w:p w14:paraId="0D0A6A5C" w14:textId="5F9B198B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 flex-direction: column;</w:t>
      </w:r>
    </w:p>
    <w:p w14:paraId="49D4360D" w14:textId="146B103D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 background: #444;</w:t>
      </w:r>
    </w:p>
    <w:p w14:paraId="66D3975C" w14:textId="33E95C46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 padding: 10 px;</w:t>
      </w:r>
    </w:p>
    <w:p w14:paraId="11B8C478" w14:textId="03FB2CF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}</w:t>
      </w:r>
    </w:p>
    <w:p w14:paraId="1FAAD9D5" w14:textId="21CD0AC8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nav ul.show {</w:t>
      </w:r>
    </w:p>
    <w:p w14:paraId="41240A01" w14:textId="6BF2C91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 display: block;</w:t>
      </w:r>
    </w:p>
    <w:p w14:paraId="4BC6A820" w14:textId="0B79A545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}</w:t>
      </w:r>
    </w:p>
    <w:p w14:paraId="49FC78EB" w14:textId="5511CF9F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.menu-toggle {</w:t>
      </w:r>
    </w:p>
    <w:p w14:paraId="4EF29794" w14:textId="4C50BD56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        display: block;</w:t>
      </w:r>
    </w:p>
    <w:p w14:paraId="4D797B6A" w14:textId="60AB1C9B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   </w:t>
      </w:r>
      <w:r w:rsidR="0067747B">
        <w:rPr>
          <w:szCs w:val="24"/>
        </w:rPr>
        <w:t xml:space="preserve"> </w:t>
      </w:r>
      <w:r>
        <w:rPr>
          <w:szCs w:val="24"/>
        </w:rPr>
        <w:t>}</w:t>
      </w:r>
    </w:p>
    <w:p w14:paraId="05E231F3" w14:textId="1F754AF1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  </w:t>
      </w:r>
      <w:r w:rsidR="0067747B">
        <w:rPr>
          <w:szCs w:val="24"/>
        </w:rPr>
        <w:t xml:space="preserve"> </w:t>
      </w:r>
      <w:r>
        <w:rPr>
          <w:szCs w:val="24"/>
        </w:rPr>
        <w:t>}</w:t>
      </w:r>
    </w:p>
    <w:p w14:paraId="694A360A" w14:textId="71C8B0DA" w:rsidR="00605BBA" w:rsidRP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  </w:t>
      </w:r>
      <w:r w:rsidR="0067747B">
        <w:rPr>
          <w:szCs w:val="24"/>
        </w:rPr>
        <w:t xml:space="preserve"> </w:t>
      </w:r>
      <w:r>
        <w:rPr>
          <w:szCs w:val="24"/>
        </w:rPr>
        <w:t>&lt;style&gt;</w:t>
      </w:r>
    </w:p>
    <w:p w14:paraId="329B9599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15C6CF9F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0FD4499E" w14:textId="3FD4D6C8" w:rsidR="0067747B" w:rsidRDefault="0067747B" w:rsidP="00605BBA">
      <w:pPr>
        <w:pStyle w:val="ListParagraph"/>
        <w:rPr>
          <w:szCs w:val="24"/>
        </w:rPr>
      </w:pPr>
      <w:r>
        <w:rPr>
          <w:szCs w:val="24"/>
        </w:rPr>
        <w:t xml:space="preserve">          &lt;nav&gt; </w:t>
      </w:r>
    </w:p>
    <w:p w14:paraId="70B45BAD" w14:textId="7EDA9F71" w:rsidR="0067747B" w:rsidRDefault="0067747B" w:rsidP="0067747B">
      <w:pPr>
        <w:pStyle w:val="ListParagraph"/>
      </w:pPr>
      <w:r>
        <w:rPr>
          <w:szCs w:val="24"/>
        </w:rPr>
        <w:t xml:space="preserve">             &lt;span class= “menu-toggle” onclick= “document.querySelector(‘nav ul’).classList.toggle(‘show’)”&gt;</w:t>
      </w:r>
      <w:r w:rsidRPr="0067747B">
        <w:t xml:space="preserve"> </w:t>
      </w:r>
      <w:r>
        <w:rPr>
          <w:rFonts w:ascii="Arial" w:hAnsi="Arial" w:cs="Arial"/>
          <w:noProof/>
          <w:color w:val="3056A9"/>
          <w:shd w:val="clear" w:color="auto" w:fill="FFFFFF"/>
        </w:rPr>
        <w:drawing>
          <wp:inline distT="0" distB="0" distL="0" distR="0" wp14:anchorId="5947E264" wp14:editId="6524551D">
            <wp:extent cx="190500" cy="190500"/>
            <wp:effectExtent l="0" t="0" r="0" b="0"/>
            <wp:docPr id="607896624" name="Picture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&lt;/span&gt;</w:t>
      </w:r>
    </w:p>
    <w:p w14:paraId="088898A4" w14:textId="0772D903" w:rsidR="0067747B" w:rsidRDefault="0067747B" w:rsidP="0067747B">
      <w:pPr>
        <w:pStyle w:val="ListParagraph"/>
      </w:pPr>
      <w:r>
        <w:t xml:space="preserve">             &lt;ul&gt;</w:t>
      </w:r>
    </w:p>
    <w:p w14:paraId="6C7EA064" w14:textId="5B1914A1" w:rsidR="0067747B" w:rsidRDefault="0067747B" w:rsidP="0067747B">
      <w:pPr>
        <w:pStyle w:val="ListParagraph"/>
      </w:pPr>
      <w:r>
        <w:t xml:space="preserve">                  &lt;li&gt;&lt;a href= “#”&gt;Home&lt;/a&gt;&lt;/li&gt;</w:t>
      </w:r>
    </w:p>
    <w:p w14:paraId="6E8E465A" w14:textId="1E204E6F" w:rsidR="0067747B" w:rsidRDefault="0067747B" w:rsidP="0067747B">
      <w:pPr>
        <w:pStyle w:val="ListParagraph"/>
      </w:pPr>
      <w:r>
        <w:tab/>
        <w:t xml:space="preserve">   &lt;li&gt;&lt;a href= "#”&gt;About&lt;/a&gt;&lt;/li&gt;</w:t>
      </w:r>
    </w:p>
    <w:p w14:paraId="0264A926" w14:textId="1679873F" w:rsidR="0067747B" w:rsidRDefault="0067747B" w:rsidP="0067747B">
      <w:pPr>
        <w:pStyle w:val="ListParagraph"/>
      </w:pPr>
      <w:r>
        <w:t xml:space="preserve"> </w:t>
      </w:r>
      <w:r>
        <w:tab/>
        <w:t xml:space="preserve">   &lt;li&gt;&lt;a href= "#”&gt;Contact Us&lt;/a&gt;&lt;/li&gt;</w:t>
      </w:r>
    </w:p>
    <w:p w14:paraId="524ED78F" w14:textId="322AA686" w:rsidR="0067747B" w:rsidRDefault="0067747B" w:rsidP="0067747B">
      <w:pPr>
        <w:pStyle w:val="ListParagraph"/>
      </w:pPr>
      <w:r>
        <w:t xml:space="preserve">           &lt;/ul&gt;</w:t>
      </w:r>
    </w:p>
    <w:p w14:paraId="0F877941" w14:textId="238897C8" w:rsidR="0067747B" w:rsidRPr="0067747B" w:rsidRDefault="0067747B" w:rsidP="0067747B">
      <w:pPr>
        <w:pStyle w:val="ListParagraph"/>
        <w:rPr>
          <w:szCs w:val="24"/>
        </w:rPr>
      </w:pPr>
      <w:r>
        <w:t xml:space="preserve">        &lt;/nav&gt;</w:t>
      </w:r>
    </w:p>
    <w:p w14:paraId="0A90CAF3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6FC67509" w14:textId="77777777" w:rsidR="00605BBA" w:rsidRDefault="00605BBA" w:rsidP="00605BBA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39F06BAA" w14:textId="77777777" w:rsidR="0067747B" w:rsidRDefault="0067747B" w:rsidP="0067747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lastRenderedPageBreak/>
        <w:t>&lt;!DOCTYPE html&gt;</w:t>
      </w:r>
    </w:p>
    <w:p w14:paraId="575F18BF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764535DE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583087B9" w14:textId="18DB1AA2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Circle Animation</w:t>
      </w:r>
      <w:r>
        <w:rPr>
          <w:szCs w:val="24"/>
        </w:rPr>
        <w:t>&lt;/title&gt;</w:t>
      </w:r>
    </w:p>
    <w:p w14:paraId="2441BD22" w14:textId="31439DF5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&lt;style&gt;</w:t>
      </w:r>
    </w:p>
    <w:p w14:paraId="13C182D1" w14:textId="4ACA14B3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    .circle {</w:t>
      </w:r>
    </w:p>
    <w:p w14:paraId="33AC8DE1" w14:textId="73B969D2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width: 50px;</w:t>
      </w:r>
    </w:p>
    <w:p w14:paraId="51661EDF" w14:textId="03A2F2D3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height: 50 px;</w:t>
      </w:r>
    </w:p>
    <w:p w14:paraId="17E9B760" w14:textId="127BD608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background: green;</w:t>
      </w:r>
    </w:p>
    <w:p w14:paraId="1C7ED301" w14:textId="679161C0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border-radius: </w:t>
      </w:r>
      <w:r w:rsidR="00F34F89">
        <w:rPr>
          <w:szCs w:val="24"/>
        </w:rPr>
        <w:t>50%;</w:t>
      </w:r>
    </w:p>
    <w:p w14:paraId="2DE30468" w14:textId="3ED4C554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position: relative;</w:t>
      </w:r>
    </w:p>
    <w:p w14:paraId="3794AA31" w14:textId="278F4848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animation: move 5s linear infinite;</w:t>
      </w:r>
    </w:p>
    <w:p w14:paraId="41598D89" w14:textId="332BF626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}</w:t>
      </w:r>
    </w:p>
    <w:p w14:paraId="5C9ADCA4" w14:textId="49DDBBF8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@keyframes move {</w:t>
      </w:r>
    </w:p>
    <w:p w14:paraId="1DFAA343" w14:textId="00448D74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   0%     {left:0;}</w:t>
      </w:r>
    </w:p>
    <w:p w14:paraId="439049F7" w14:textId="7C314A73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   50%   {left: 80%}</w:t>
      </w:r>
    </w:p>
    <w:p w14:paraId="5DD6CD87" w14:textId="3CDAF007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       100%{left: 0;}</w:t>
      </w:r>
    </w:p>
    <w:p w14:paraId="717AB0CD" w14:textId="56ABFB22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   }</w:t>
      </w:r>
    </w:p>
    <w:p w14:paraId="64664BC6" w14:textId="2B09E92B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&lt;/style&gt;</w:t>
      </w:r>
    </w:p>
    <w:p w14:paraId="58D3AAA2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4B45EE4E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4109F0CC" w14:textId="411AB7FE" w:rsidR="00F34F89" w:rsidRDefault="00F34F89" w:rsidP="0067747B">
      <w:pPr>
        <w:pStyle w:val="ListParagraph"/>
        <w:rPr>
          <w:szCs w:val="24"/>
        </w:rPr>
      </w:pPr>
      <w:r>
        <w:rPr>
          <w:szCs w:val="24"/>
        </w:rPr>
        <w:t xml:space="preserve">         &lt;div class = “circle”&gt;&lt;/div&gt;</w:t>
      </w:r>
    </w:p>
    <w:p w14:paraId="59DBE904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6487197D" w14:textId="77777777" w:rsidR="0067747B" w:rsidRDefault="0067747B" w:rsidP="0067747B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69A62F1F" w14:textId="77777777" w:rsidR="00F34F89" w:rsidRDefault="00F34F89" w:rsidP="0067747B">
      <w:pPr>
        <w:pStyle w:val="ListParagraph"/>
        <w:rPr>
          <w:szCs w:val="24"/>
        </w:rPr>
      </w:pPr>
    </w:p>
    <w:p w14:paraId="2E35A4AF" w14:textId="77777777" w:rsidR="00F34F89" w:rsidRDefault="00F34F89" w:rsidP="00F34F89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5AFB8E9C" w14:textId="77777777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7F9AE9FC" w14:textId="77777777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750F574A" w14:textId="4B280599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Debounce Search</w:t>
      </w:r>
      <w:r>
        <w:rPr>
          <w:szCs w:val="24"/>
        </w:rPr>
        <w:t>&lt;/title&gt;</w:t>
      </w:r>
    </w:p>
    <w:p w14:paraId="6883571D" w14:textId="77777777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11B1EA00" w14:textId="77777777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716ABC24" w14:textId="5F80576F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</w:t>
      </w:r>
      <w:r>
        <w:rPr>
          <w:szCs w:val="24"/>
        </w:rPr>
        <w:t>&lt;h3&gt;Debounce Search&lt;/h3&gt;</w:t>
      </w:r>
    </w:p>
    <w:p w14:paraId="7EC2634A" w14:textId="25679873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&lt;input type=”text” id = “ “search” placeholder= “Type to search…”&gt;</w:t>
      </w:r>
    </w:p>
    <w:p w14:paraId="2DA7791B" w14:textId="77777777" w:rsidR="00F34F89" w:rsidRDefault="00F34F89" w:rsidP="00F34F89">
      <w:pPr>
        <w:pStyle w:val="ListParagraph"/>
        <w:rPr>
          <w:szCs w:val="24"/>
        </w:rPr>
      </w:pPr>
    </w:p>
    <w:p w14:paraId="3539AE11" w14:textId="59E55D4D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&lt;script&gt;</w:t>
      </w:r>
    </w:p>
    <w:p w14:paraId="61AF3FC1" w14:textId="1D5D7F04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Function debounce(func, delay) {</w:t>
      </w:r>
    </w:p>
    <w:p w14:paraId="406A2443" w14:textId="5FADB833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 Let timer;</w:t>
      </w:r>
    </w:p>
    <w:p w14:paraId="246A06BA" w14:textId="1F36B99A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 Return function(….args) {</w:t>
      </w:r>
    </w:p>
    <w:p w14:paraId="3A9C3A15" w14:textId="228AFC45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        clearTimeout(timer);</w:t>
      </w:r>
    </w:p>
    <w:p w14:paraId="20611F0E" w14:textId="6F4397A3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        timer = setTimeout(() =&gt; func.apply(this, args), delay);</w:t>
      </w:r>
    </w:p>
    <w:p w14:paraId="709E2C22" w14:textId="48A6F339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 };</w:t>
      </w:r>
    </w:p>
    <w:p w14:paraId="382C8C2E" w14:textId="4BCD8F5F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   }</w:t>
      </w:r>
    </w:p>
    <w:p w14:paraId="71950EB5" w14:textId="0ED52BB1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Function fetchResults(query) {</w:t>
      </w:r>
    </w:p>
    <w:p w14:paraId="684E4152" w14:textId="106E321C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Console.log(“API call for:”, query);</w:t>
      </w:r>
    </w:p>
    <w:p w14:paraId="03655195" w14:textId="0803EA45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}</w:t>
      </w:r>
    </w:p>
    <w:p w14:paraId="209ABBA6" w14:textId="77777777" w:rsidR="00F34F89" w:rsidRDefault="00F34F89" w:rsidP="00F34F89">
      <w:pPr>
        <w:pStyle w:val="ListParagraph"/>
        <w:rPr>
          <w:szCs w:val="24"/>
        </w:rPr>
      </w:pPr>
    </w:p>
    <w:p w14:paraId="670C5A5E" w14:textId="512C482B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       Const searchInput = document.getElementById(“search”);</w:t>
      </w:r>
    </w:p>
    <w:p w14:paraId="75A1EB58" w14:textId="13A0AD14" w:rsidR="00E038EC" w:rsidRDefault="00E038EC" w:rsidP="00F34F89">
      <w:pPr>
        <w:pStyle w:val="ListParagraph"/>
        <w:rPr>
          <w:szCs w:val="24"/>
        </w:rPr>
      </w:pPr>
      <w:r>
        <w:rPr>
          <w:szCs w:val="24"/>
        </w:rPr>
        <w:t xml:space="preserve">           searchInput.addEventListener(“input”, debounce((e) =&gt; {</w:t>
      </w:r>
    </w:p>
    <w:p w14:paraId="5F6EF21A" w14:textId="4E18627A" w:rsidR="00E038EC" w:rsidRDefault="00E038EC" w:rsidP="00F34F89">
      <w:pPr>
        <w:pStyle w:val="ListParagraph"/>
        <w:rPr>
          <w:szCs w:val="24"/>
        </w:rPr>
      </w:pPr>
      <w:r>
        <w:rPr>
          <w:szCs w:val="24"/>
        </w:rPr>
        <w:t xml:space="preserve">                  fetchResults(e.target.value);</w:t>
      </w:r>
    </w:p>
    <w:p w14:paraId="054ED2AA" w14:textId="3156A8C9" w:rsidR="00E038EC" w:rsidRDefault="00E038EC" w:rsidP="00F34F89">
      <w:pPr>
        <w:pStyle w:val="ListParagraph"/>
        <w:rPr>
          <w:szCs w:val="24"/>
        </w:rPr>
      </w:pPr>
      <w:r>
        <w:rPr>
          <w:szCs w:val="24"/>
        </w:rPr>
        <w:t xml:space="preserve">            }, 500));</w:t>
      </w:r>
    </w:p>
    <w:p w14:paraId="6921CFCD" w14:textId="3E25DCEF" w:rsidR="00E038EC" w:rsidRDefault="00E038EC" w:rsidP="00F34F89">
      <w:pPr>
        <w:pStyle w:val="ListParagraph"/>
        <w:rPr>
          <w:szCs w:val="24"/>
        </w:rPr>
      </w:pPr>
      <w:r>
        <w:rPr>
          <w:szCs w:val="24"/>
        </w:rPr>
        <w:t xml:space="preserve">        &lt;/script&gt;</w:t>
      </w:r>
    </w:p>
    <w:p w14:paraId="26C0AF7C" w14:textId="77777777" w:rsidR="00F34F89" w:rsidRDefault="00F34F89" w:rsidP="00F34F89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213C4F14" w14:textId="21B28091" w:rsidR="00E038EC" w:rsidRDefault="00F34F89" w:rsidP="00E038EC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553DC9E9" w14:textId="77777777" w:rsidR="00E038EC" w:rsidRDefault="00E038EC" w:rsidP="00E038EC">
      <w:pPr>
        <w:pStyle w:val="ListParagraph"/>
        <w:rPr>
          <w:szCs w:val="24"/>
        </w:rPr>
      </w:pPr>
    </w:p>
    <w:p w14:paraId="7FBBD94A" w14:textId="77777777" w:rsidR="005D0388" w:rsidRDefault="005D0388" w:rsidP="005D0388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648BE57D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65EFE51E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3F35A1A4" w14:textId="4894FA25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Drag and Drop</w:t>
      </w:r>
      <w:r>
        <w:rPr>
          <w:szCs w:val="24"/>
        </w:rPr>
        <w:t>&lt;/title&gt;</w:t>
      </w:r>
    </w:p>
    <w:p w14:paraId="0786E015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&lt;style&gt;</w:t>
      </w:r>
    </w:p>
    <w:p w14:paraId="5C4F2E63" w14:textId="7A99FF4A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 xml:space="preserve">#dropZone </w:t>
      </w:r>
      <w:r>
        <w:rPr>
          <w:szCs w:val="24"/>
        </w:rPr>
        <w:t>{</w:t>
      </w:r>
    </w:p>
    <w:p w14:paraId="64B384F9" w14:textId="6F9649FE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width: </w:t>
      </w:r>
      <w:r>
        <w:rPr>
          <w:szCs w:val="24"/>
        </w:rPr>
        <w:t>300</w:t>
      </w:r>
      <w:r>
        <w:rPr>
          <w:szCs w:val="24"/>
        </w:rPr>
        <w:t>px;</w:t>
      </w:r>
    </w:p>
    <w:p w14:paraId="56012BB5" w14:textId="4D339F5C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height: </w:t>
      </w:r>
      <w:r>
        <w:rPr>
          <w:szCs w:val="24"/>
        </w:rPr>
        <w:t>200</w:t>
      </w:r>
      <w:r>
        <w:rPr>
          <w:szCs w:val="24"/>
        </w:rPr>
        <w:t>px;</w:t>
      </w:r>
    </w:p>
    <w:p w14:paraId="05F6A423" w14:textId="5491DBF4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b</w:t>
      </w:r>
      <w:r>
        <w:rPr>
          <w:szCs w:val="24"/>
        </w:rPr>
        <w:t>order</w:t>
      </w:r>
      <w:r>
        <w:rPr>
          <w:szCs w:val="24"/>
        </w:rPr>
        <w:t xml:space="preserve">: </w:t>
      </w:r>
      <w:r>
        <w:rPr>
          <w:szCs w:val="24"/>
        </w:rPr>
        <w:t>2px dashed #333</w:t>
      </w:r>
      <w:r>
        <w:rPr>
          <w:szCs w:val="24"/>
        </w:rPr>
        <w:t>;</w:t>
      </w:r>
    </w:p>
    <w:p w14:paraId="62037CF9" w14:textId="183578FD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</w:t>
      </w:r>
      <w:r>
        <w:rPr>
          <w:szCs w:val="24"/>
        </w:rPr>
        <w:t>display</w:t>
      </w:r>
      <w:r>
        <w:rPr>
          <w:szCs w:val="24"/>
        </w:rPr>
        <w:t xml:space="preserve">: </w:t>
      </w:r>
      <w:r>
        <w:rPr>
          <w:szCs w:val="24"/>
        </w:rPr>
        <w:t>flex</w:t>
      </w:r>
      <w:r>
        <w:rPr>
          <w:szCs w:val="24"/>
        </w:rPr>
        <w:t>;</w:t>
      </w:r>
    </w:p>
    <w:p w14:paraId="3ADE4761" w14:textId="1FF2E8AC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</w:t>
      </w:r>
      <w:r>
        <w:rPr>
          <w:szCs w:val="24"/>
        </w:rPr>
        <w:t xml:space="preserve"> align-items: center</w:t>
      </w:r>
      <w:r>
        <w:rPr>
          <w:szCs w:val="24"/>
        </w:rPr>
        <w:t>;</w:t>
      </w:r>
    </w:p>
    <w:p w14:paraId="355D7B49" w14:textId="0166995E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justify-content: center;</w:t>
      </w:r>
    </w:p>
    <w:p w14:paraId="7C6535CB" w14:textId="60F0B20E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</w:t>
      </w:r>
      <w:r>
        <w:rPr>
          <w:szCs w:val="24"/>
        </w:rPr>
        <w:t xml:space="preserve"> margin-top: 20px;</w:t>
      </w:r>
    </w:p>
    <w:p w14:paraId="5EE78916" w14:textId="01923BA9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}</w:t>
      </w:r>
    </w:p>
    <w:p w14:paraId="53A65928" w14:textId="7DCEF35C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#dropZone.hover {</w:t>
      </w:r>
    </w:p>
    <w:p w14:paraId="4B1561D2" w14:textId="043EB081" w:rsidR="005D0388" w:rsidRP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     background: </w:t>
      </w:r>
      <w:r w:rsidR="000E6EEF">
        <w:rPr>
          <w:szCs w:val="24"/>
        </w:rPr>
        <w:t>lightgreen;</w:t>
      </w:r>
      <w:r>
        <w:rPr>
          <w:szCs w:val="24"/>
        </w:rPr>
        <w:t xml:space="preserve"> </w:t>
      </w:r>
    </w:p>
    <w:p w14:paraId="7382EF79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   }</w:t>
      </w:r>
    </w:p>
    <w:p w14:paraId="24850E3C" w14:textId="2ADC0DE0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 img{</w:t>
      </w:r>
    </w:p>
    <w:p w14:paraId="553E98BE" w14:textId="0F8D6003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width: 100px;</w:t>
      </w:r>
    </w:p>
    <w:p w14:paraId="1884B951" w14:textId="5E1DF5EE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cursor: grab;</w:t>
      </w:r>
    </w:p>
    <w:p w14:paraId="4627EA57" w14:textId="1D245E65" w:rsidR="000E6EEF" w:rsidRPr="000E6EEF" w:rsidRDefault="000E6EEF" w:rsidP="000E6EEF">
      <w:pPr>
        <w:pStyle w:val="ListParagraph"/>
        <w:rPr>
          <w:szCs w:val="24"/>
        </w:rPr>
      </w:pPr>
      <w:r>
        <w:rPr>
          <w:szCs w:val="24"/>
        </w:rPr>
        <w:t xml:space="preserve">            }</w:t>
      </w:r>
    </w:p>
    <w:p w14:paraId="0129F709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     &lt;/style&gt;</w:t>
      </w:r>
    </w:p>
    <w:p w14:paraId="41F6D455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353CA655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7307795E" w14:textId="700B3D4C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&lt;h2&gt;Drag &amp;Drop&lt;/h2&gt;</w:t>
      </w:r>
    </w:p>
    <w:p w14:paraId="59B857C2" w14:textId="59F46516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&lt;img src = “hhtps://via.placeholder.com/100” draggable= “true” id= “dragImage”&gt;</w:t>
      </w:r>
    </w:p>
    <w:p w14:paraId="42B9DB7F" w14:textId="1E4A191A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&lt;div id= “dropzone”&gt; Drop Here&lt;/div&gt;</w:t>
      </w:r>
    </w:p>
    <w:p w14:paraId="0F357130" w14:textId="647138EC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&lt;script&gt;</w:t>
      </w:r>
    </w:p>
    <w:p w14:paraId="64A82B8A" w14:textId="35072349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Const dragImage = document.getElementById(“dragImage”);</w:t>
      </w:r>
    </w:p>
    <w:p w14:paraId="7E57C1A9" w14:textId="5C33CF41" w:rsidR="000E6EEF" w:rsidRDefault="000E6EEF" w:rsidP="005D0388">
      <w:pPr>
        <w:pStyle w:val="ListParagraph"/>
        <w:rPr>
          <w:szCs w:val="24"/>
        </w:rPr>
      </w:pPr>
      <w:r>
        <w:rPr>
          <w:szCs w:val="24"/>
        </w:rPr>
        <w:tab/>
        <w:t>Const dropZone = document</w:t>
      </w:r>
      <w:r w:rsidR="007D5444">
        <w:rPr>
          <w:szCs w:val="24"/>
        </w:rPr>
        <w:t>.getElementById(“dropZone”);</w:t>
      </w:r>
    </w:p>
    <w:p w14:paraId="62A51128" w14:textId="77777777" w:rsidR="007D5444" w:rsidRDefault="007D5444" w:rsidP="005D0388">
      <w:pPr>
        <w:pStyle w:val="ListParagraph"/>
        <w:rPr>
          <w:szCs w:val="24"/>
        </w:rPr>
      </w:pPr>
    </w:p>
    <w:p w14:paraId="3DDD172A" w14:textId="78400396" w:rsidR="007D5444" w:rsidRDefault="007D5444" w:rsidP="005D0388">
      <w:pPr>
        <w:pStyle w:val="ListParagraph"/>
        <w:rPr>
          <w:szCs w:val="24"/>
        </w:rPr>
      </w:pPr>
      <w:r>
        <w:rPr>
          <w:szCs w:val="24"/>
        </w:rPr>
        <w:t xml:space="preserve">               dragImage.addEventListener(“dragstart”, e =&gt; {</w:t>
      </w:r>
    </w:p>
    <w:p w14:paraId="1874FC94" w14:textId="0C1BA952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   e.dataTransfer.setData(“text/plain”, e =&gt; {</w:t>
      </w:r>
    </w:p>
    <w:p w14:paraId="303AD996" w14:textId="15DC3639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});</w:t>
      </w:r>
    </w:p>
    <w:p w14:paraId="247E1DD0" w14:textId="77777777" w:rsidR="007D5444" w:rsidRDefault="007D5444" w:rsidP="007D5444">
      <w:pPr>
        <w:pStyle w:val="ListParagraph"/>
        <w:rPr>
          <w:szCs w:val="24"/>
        </w:rPr>
      </w:pPr>
    </w:p>
    <w:p w14:paraId="646343D6" w14:textId="66BE2A0D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dropZone.addEventListener(“dragover”, e =&gt; {</w:t>
      </w:r>
    </w:p>
    <w:p w14:paraId="0CE4105C" w14:textId="3F5239F6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   e.preventDefault();</w:t>
      </w:r>
    </w:p>
    <w:p w14:paraId="4F960310" w14:textId="4FDDCE6B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   dropZone.classList.add(“hover”);</w:t>
      </w:r>
    </w:p>
    <w:p w14:paraId="659FF919" w14:textId="6BD7A989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});</w:t>
      </w:r>
    </w:p>
    <w:p w14:paraId="6A425C95" w14:textId="77777777" w:rsidR="007D5444" w:rsidRDefault="007D5444" w:rsidP="007D5444">
      <w:pPr>
        <w:pStyle w:val="ListParagraph"/>
        <w:rPr>
          <w:szCs w:val="24"/>
        </w:rPr>
      </w:pPr>
    </w:p>
    <w:p w14:paraId="45C0AACD" w14:textId="686BB1AD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dropZone.addEventListener(“dragleave”, () =&gt; {</w:t>
      </w:r>
    </w:p>
    <w:p w14:paraId="4C1D5C16" w14:textId="3231B42C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  dropZone.classList.remove(“hover”);</w:t>
      </w:r>
    </w:p>
    <w:p w14:paraId="3B824A9A" w14:textId="24F35962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});</w:t>
      </w:r>
    </w:p>
    <w:p w14:paraId="1A352984" w14:textId="77777777" w:rsidR="007D5444" w:rsidRDefault="007D5444" w:rsidP="007D5444">
      <w:pPr>
        <w:pStyle w:val="ListParagraph"/>
        <w:rPr>
          <w:szCs w:val="24"/>
        </w:rPr>
      </w:pPr>
    </w:p>
    <w:p w14:paraId="31849544" w14:textId="6738871C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dropZone.addEventListener(“drop”, e =&gt; {</w:t>
      </w:r>
    </w:p>
    <w:p w14:paraId="7A892370" w14:textId="66225C06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ab/>
        <w:t xml:space="preserve">    e.preventDefault();</w:t>
      </w:r>
    </w:p>
    <w:p w14:paraId="2DA33FC8" w14:textId="50CE0363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const id = e.dataTranfer.getData(“text/plain”);</w:t>
      </w:r>
    </w:p>
    <w:p w14:paraId="58BE0C67" w14:textId="4DA1F3CD" w:rsidR="007D5444" w:rsidRDefault="007D5444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const draggedE1</w:t>
      </w:r>
      <w:r w:rsidR="0035030F">
        <w:rPr>
          <w:szCs w:val="24"/>
        </w:rPr>
        <w:t xml:space="preserve"> = document.getElementsById(id);</w:t>
      </w:r>
    </w:p>
    <w:p w14:paraId="4269EC45" w14:textId="7B8D8EED" w:rsidR="0035030F" w:rsidRDefault="0035030F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     dropZone.appendChild(draggedE1);</w:t>
      </w:r>
    </w:p>
    <w:p w14:paraId="26FFBA10" w14:textId="72E3E807" w:rsidR="0035030F" w:rsidRDefault="0035030F" w:rsidP="007D5444">
      <w:pPr>
        <w:pStyle w:val="ListParagraph"/>
        <w:rPr>
          <w:szCs w:val="24"/>
        </w:rPr>
      </w:pPr>
      <w:r>
        <w:rPr>
          <w:szCs w:val="24"/>
        </w:rPr>
        <w:tab/>
        <w:t xml:space="preserve">    dropZone.classList.remove(“hover”);</w:t>
      </w:r>
    </w:p>
    <w:p w14:paraId="1179356A" w14:textId="032F60E4" w:rsidR="0035030F" w:rsidRDefault="0035030F" w:rsidP="007D5444">
      <w:pPr>
        <w:pStyle w:val="ListParagraph"/>
        <w:rPr>
          <w:szCs w:val="24"/>
        </w:rPr>
      </w:pPr>
      <w:r>
        <w:rPr>
          <w:szCs w:val="24"/>
        </w:rPr>
        <w:t xml:space="preserve">              });</w:t>
      </w:r>
    </w:p>
    <w:p w14:paraId="0AF19ED5" w14:textId="35CA883A" w:rsidR="0035030F" w:rsidRPr="007D5444" w:rsidRDefault="0035030F" w:rsidP="007D5444">
      <w:pPr>
        <w:pStyle w:val="ListParagraph"/>
        <w:rPr>
          <w:szCs w:val="24"/>
        </w:rPr>
      </w:pPr>
      <w:r>
        <w:rPr>
          <w:szCs w:val="24"/>
        </w:rPr>
        <w:t xml:space="preserve">         &lt;/script&gt;</w:t>
      </w:r>
    </w:p>
    <w:p w14:paraId="2E45C89C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462DD9F8" w14:textId="77777777" w:rsidR="005D0388" w:rsidRDefault="005D0388" w:rsidP="005D0388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02EF6373" w14:textId="77777777" w:rsidR="0035030F" w:rsidRDefault="0035030F" w:rsidP="0035030F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34C6D34C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4AA4DE02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&lt;head&gt;</w:t>
      </w:r>
    </w:p>
    <w:p w14:paraId="2B1C0D9C" w14:textId="10CEFED2" w:rsidR="0035030F" w:rsidRP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&lt;title&gt;</w:t>
      </w:r>
      <w:r>
        <w:rPr>
          <w:szCs w:val="24"/>
        </w:rPr>
        <w:t>Fetch API</w:t>
      </w:r>
      <w:r>
        <w:rPr>
          <w:szCs w:val="24"/>
        </w:rPr>
        <w:t>&lt;/title&gt;</w:t>
      </w:r>
    </w:p>
    <w:p w14:paraId="6E42EFFD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&lt;/head&gt;</w:t>
      </w:r>
    </w:p>
    <w:p w14:paraId="18FDA058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&lt;body&gt;</w:t>
      </w:r>
    </w:p>
    <w:p w14:paraId="11665E10" w14:textId="07FC6EDB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  &lt;h2&gt; Users List&lt;/h2&gt;</w:t>
      </w:r>
    </w:p>
    <w:p w14:paraId="7064BDF3" w14:textId="6D3A357C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  &lt;ul id = “userList”&gt;&lt;/ul&gt;</w:t>
      </w:r>
    </w:p>
    <w:p w14:paraId="6B5FD422" w14:textId="77777777" w:rsidR="0035030F" w:rsidRDefault="0035030F" w:rsidP="0035030F">
      <w:pPr>
        <w:pStyle w:val="ListParagraph"/>
        <w:rPr>
          <w:szCs w:val="24"/>
        </w:rPr>
      </w:pPr>
    </w:p>
    <w:p w14:paraId="55717A19" w14:textId="53595821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&lt;script&gt;</w:t>
      </w:r>
    </w:p>
    <w:p w14:paraId="26DA4B8C" w14:textId="332100C5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async function fetchUsers() {</w:t>
      </w:r>
    </w:p>
    <w:p w14:paraId="4636226F" w14:textId="73D68D03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 const response = await fetch(</w:t>
      </w:r>
      <w:hyperlink r:id="rId9" w:history="1">
        <w:r w:rsidRPr="00BC2055">
          <w:rPr>
            <w:rStyle w:val="Hyperlink"/>
            <w:szCs w:val="24"/>
          </w:rPr>
          <w:t>https://jsonplaceholder.typicode.com/users</w:t>
        </w:r>
      </w:hyperlink>
      <w:r>
        <w:rPr>
          <w:szCs w:val="24"/>
        </w:rPr>
        <w:t>);</w:t>
      </w:r>
    </w:p>
    <w:p w14:paraId="78952245" w14:textId="413F277A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 const users = await response.json();</w:t>
      </w:r>
    </w:p>
    <w:p w14:paraId="04B87323" w14:textId="19574419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          const list = </w:t>
      </w:r>
      <w:r w:rsidR="00DB3B62">
        <w:rPr>
          <w:szCs w:val="24"/>
        </w:rPr>
        <w:t>document.getElementById(“userList”);</w:t>
      </w:r>
    </w:p>
    <w:p w14:paraId="6FCB8D1A" w14:textId="77777777" w:rsidR="00DB3B62" w:rsidRDefault="00DB3B62" w:rsidP="0035030F">
      <w:pPr>
        <w:pStyle w:val="ListParagraph"/>
        <w:rPr>
          <w:szCs w:val="24"/>
        </w:rPr>
      </w:pPr>
    </w:p>
    <w:p w14:paraId="30A7F548" w14:textId="1E0888D9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users.forEach(user =&gt; {</w:t>
      </w:r>
    </w:p>
    <w:p w14:paraId="0D0D048D" w14:textId="684EE326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      const li = document.createElement(“li”);</w:t>
      </w:r>
    </w:p>
    <w:p w14:paraId="34612AB7" w14:textId="59B5168C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      li.textcontent = user.name + “(“ +user.email + “)”;</w:t>
      </w:r>
    </w:p>
    <w:p w14:paraId="07DCDD1D" w14:textId="6B96C16C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       list.appendChild(li);</w:t>
      </w:r>
    </w:p>
    <w:p w14:paraId="0D4A44EC" w14:textId="23E0AC6C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     });</w:t>
      </w:r>
    </w:p>
    <w:p w14:paraId="217A8568" w14:textId="22A74967" w:rsidR="00DB3B62" w:rsidRDefault="00DB3B62" w:rsidP="0035030F">
      <w:pPr>
        <w:pStyle w:val="ListParagraph"/>
        <w:rPr>
          <w:szCs w:val="24"/>
        </w:rPr>
      </w:pPr>
      <w:r>
        <w:rPr>
          <w:szCs w:val="24"/>
        </w:rPr>
        <w:t xml:space="preserve">            }</w:t>
      </w:r>
    </w:p>
    <w:p w14:paraId="0EB5ECC9" w14:textId="7B978E72" w:rsidR="00DB3B62" w:rsidRDefault="00DB3B62" w:rsidP="00DB3B62">
      <w:pPr>
        <w:pStyle w:val="ListParagraph"/>
        <w:rPr>
          <w:szCs w:val="24"/>
        </w:rPr>
      </w:pPr>
      <w:r>
        <w:rPr>
          <w:szCs w:val="24"/>
        </w:rPr>
        <w:t xml:space="preserve">            fetchUsers();</w:t>
      </w:r>
    </w:p>
    <w:p w14:paraId="485008D3" w14:textId="69527252" w:rsidR="00DB3B62" w:rsidRPr="00DB3B62" w:rsidRDefault="00DB3B62" w:rsidP="00DB3B62">
      <w:pPr>
        <w:pStyle w:val="ListParagraph"/>
        <w:rPr>
          <w:szCs w:val="24"/>
        </w:rPr>
      </w:pPr>
      <w:r>
        <w:rPr>
          <w:szCs w:val="24"/>
        </w:rPr>
        <w:t xml:space="preserve">       &lt;/script&gt;</w:t>
      </w:r>
    </w:p>
    <w:p w14:paraId="09B37B81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 xml:space="preserve">    &lt;/body&gt;</w:t>
      </w:r>
    </w:p>
    <w:p w14:paraId="4595B132" w14:textId="77777777" w:rsidR="0035030F" w:rsidRDefault="0035030F" w:rsidP="0035030F">
      <w:pPr>
        <w:pStyle w:val="ListParagraph"/>
        <w:rPr>
          <w:szCs w:val="24"/>
        </w:rPr>
      </w:pPr>
      <w:r>
        <w:rPr>
          <w:szCs w:val="24"/>
        </w:rPr>
        <w:t>&lt;/html&gt;</w:t>
      </w:r>
    </w:p>
    <w:p w14:paraId="1ABBA0E2" w14:textId="77777777" w:rsidR="0035030F" w:rsidRDefault="0035030F" w:rsidP="0035030F">
      <w:pPr>
        <w:pStyle w:val="ListParagraph"/>
        <w:rPr>
          <w:szCs w:val="24"/>
        </w:rPr>
      </w:pPr>
    </w:p>
    <w:p w14:paraId="1595FEEB" w14:textId="28EB3FA4" w:rsidR="00E038EC" w:rsidRDefault="001E280C" w:rsidP="0035030F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&lt;!DOCTYPE html&gt;</w:t>
      </w:r>
    </w:p>
    <w:p w14:paraId="5032C30F" w14:textId="779E9BC9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>&lt;html&gt;</w:t>
      </w:r>
    </w:p>
    <w:p w14:paraId="064B1552" w14:textId="046BA1E0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>&lt;head&gt;</w:t>
      </w:r>
    </w:p>
    <w:p w14:paraId="64F16B32" w14:textId="79EA2B96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&lt;title&gt;To Do List&lt;/title&gt;</w:t>
      </w:r>
    </w:p>
    <w:p w14:paraId="6C7C3F7E" w14:textId="57F1F435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&lt;style&gt;</w:t>
      </w:r>
    </w:p>
    <w:p w14:paraId="4197C07F" w14:textId="5B47D995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      ul { list-style: none; padding: 0;}</w:t>
      </w:r>
    </w:p>
    <w:p w14:paraId="4EEF22A0" w14:textId="46A1E40E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      li {padding: 8px; display: flex; justify-content: space-between;}</w:t>
      </w:r>
    </w:p>
    <w:p w14:paraId="3C5696A7" w14:textId="129EAA93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      .completed { text-decoration: line-through; color: gray;}</w:t>
      </w:r>
    </w:p>
    <w:p w14:paraId="3A8586FC" w14:textId="5F0AACF0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&lt;/style&gt;</w:t>
      </w:r>
    </w:p>
    <w:p w14:paraId="11DEB82E" w14:textId="2F394963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&lt;/head&gt;</w:t>
      </w:r>
    </w:p>
    <w:p w14:paraId="62A3FC14" w14:textId="586A2C0A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&lt;body&gt;</w:t>
      </w:r>
    </w:p>
    <w:p w14:paraId="33C284DA" w14:textId="04583DD5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   &lt;h2&gt;To-Do List&lt;/h2&gt;</w:t>
      </w:r>
    </w:p>
    <w:p w14:paraId="2DDCAF10" w14:textId="164789B6" w:rsidR="001E280C" w:rsidRDefault="001E280C" w:rsidP="001E280C">
      <w:pPr>
        <w:pStyle w:val="ListParagraph"/>
        <w:rPr>
          <w:szCs w:val="24"/>
        </w:rPr>
      </w:pPr>
      <w:r>
        <w:rPr>
          <w:szCs w:val="24"/>
        </w:rPr>
        <w:t xml:space="preserve">        &lt;input type = “text” id = “taskInput” placeholder= “New task…”&gt;</w:t>
      </w:r>
    </w:p>
    <w:p w14:paraId="6CD1E02E" w14:textId="3F097879" w:rsidR="001E280C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&lt;button onclick= “addTask()”&gt;Add&lt;/button&gt;</w:t>
      </w:r>
    </w:p>
    <w:p w14:paraId="1481B618" w14:textId="2136EF39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&lt;ul id = “taskList”&gt;&lt;/ul&gt;</w:t>
      </w:r>
    </w:p>
    <w:p w14:paraId="0CF0059C" w14:textId="77777777" w:rsidR="003343D8" w:rsidRDefault="003343D8" w:rsidP="001E280C">
      <w:pPr>
        <w:pStyle w:val="ListParagraph"/>
        <w:rPr>
          <w:szCs w:val="24"/>
        </w:rPr>
      </w:pPr>
    </w:p>
    <w:p w14:paraId="6C755001" w14:textId="4EE868F9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&lt;script&gt;</w:t>
      </w:r>
    </w:p>
    <w:p w14:paraId="13475753" w14:textId="70C0FD5B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const taskList = document.getElementById(“taskList”);</w:t>
      </w:r>
    </w:p>
    <w:p w14:paraId="2CDB5CF3" w14:textId="36723E96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const taskInput = document.getElementById(“taskInput”);</w:t>
      </w:r>
    </w:p>
    <w:p w14:paraId="0F7DD971" w14:textId="77777777" w:rsidR="003343D8" w:rsidRDefault="003343D8" w:rsidP="001E280C">
      <w:pPr>
        <w:pStyle w:val="ListParagraph"/>
        <w:rPr>
          <w:szCs w:val="24"/>
        </w:rPr>
      </w:pPr>
    </w:p>
    <w:p w14:paraId="556B2269" w14:textId="54B6136B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function addTak() {</w:t>
      </w:r>
    </w:p>
    <w:p w14:paraId="5BE02942" w14:textId="14157D3A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 const taskText =taskInput.value.trim();</w:t>
      </w:r>
    </w:p>
    <w:p w14:paraId="072BBFE7" w14:textId="6FC665C9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 if (taskText === “”) return;</w:t>
      </w:r>
    </w:p>
    <w:p w14:paraId="7215617A" w14:textId="2E0BEEDC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</w:t>
      </w:r>
    </w:p>
    <w:p w14:paraId="4EEECC44" w14:textId="765D37F5" w:rsidR="003343D8" w:rsidRDefault="003343D8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</w:t>
      </w:r>
      <w:r w:rsidR="00AF10D9">
        <w:rPr>
          <w:szCs w:val="24"/>
        </w:rPr>
        <w:t xml:space="preserve">      </w:t>
      </w:r>
      <w:r>
        <w:rPr>
          <w:szCs w:val="24"/>
        </w:rPr>
        <w:t xml:space="preserve">  const</w:t>
      </w:r>
      <w:r w:rsidR="00AF10D9">
        <w:rPr>
          <w:szCs w:val="24"/>
        </w:rPr>
        <w:t xml:space="preserve"> li = document.createElement(“li”);</w:t>
      </w:r>
    </w:p>
    <w:p w14:paraId="4C144E08" w14:textId="6353A8B2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const span = document.createElement(“span”);</w:t>
      </w:r>
    </w:p>
    <w:p w14:paraId="71415810" w14:textId="19024046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span.textContent = taskText;</w:t>
      </w:r>
    </w:p>
    <w:p w14:paraId="73F63574" w14:textId="67010CFD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span.onClick = () =&gt;span.classList.toggle(“completed”);</w:t>
      </w:r>
    </w:p>
    <w:p w14:paraId="251A36C9" w14:textId="7F25026E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lastRenderedPageBreak/>
        <w:t xml:space="preserve">                     const delBtn = document.createElement(“button”);</w:t>
      </w:r>
    </w:p>
    <w:p w14:paraId="7B044C34" w14:textId="70C60749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delBtn.textContext = “Delete”;</w:t>
      </w:r>
    </w:p>
    <w:p w14:paraId="7854F79F" w14:textId="67F8BF53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delBtn.onclick = () =&gt; li.remove();</w:t>
      </w:r>
    </w:p>
    <w:p w14:paraId="0154C6BA" w14:textId="77777777" w:rsidR="00AF10D9" w:rsidRDefault="00AF10D9" w:rsidP="001E280C">
      <w:pPr>
        <w:pStyle w:val="ListParagraph"/>
        <w:rPr>
          <w:szCs w:val="24"/>
        </w:rPr>
      </w:pPr>
    </w:p>
    <w:p w14:paraId="5B0AD324" w14:textId="67974D3D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li.appendChild(span);</w:t>
      </w:r>
    </w:p>
    <w:p w14:paraId="32964A58" w14:textId="70D94203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li.appendChild(delBtn);</w:t>
      </w:r>
    </w:p>
    <w:p w14:paraId="2BA69011" w14:textId="76480886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taskList.appendChild(li);</w:t>
      </w:r>
    </w:p>
    <w:p w14:paraId="60EC7B17" w14:textId="77777777" w:rsidR="00AF10D9" w:rsidRDefault="00AF10D9" w:rsidP="001E280C">
      <w:pPr>
        <w:pStyle w:val="ListParagraph"/>
        <w:rPr>
          <w:szCs w:val="24"/>
        </w:rPr>
      </w:pPr>
    </w:p>
    <w:p w14:paraId="52250EEE" w14:textId="4A71454E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       taskInput.value = “”;</w:t>
      </w:r>
    </w:p>
    <w:p w14:paraId="256DFE1E" w14:textId="372E5163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     }</w:t>
      </w:r>
    </w:p>
    <w:p w14:paraId="473D684B" w14:textId="15AEBEB8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    &lt;/script&gt;</w:t>
      </w:r>
    </w:p>
    <w:p w14:paraId="402FB996" w14:textId="762B7555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&lt;/body&gt;</w:t>
      </w:r>
    </w:p>
    <w:p w14:paraId="0C55B962" w14:textId="7E64EDA7" w:rsidR="00AF10D9" w:rsidRDefault="00AF10D9" w:rsidP="001E280C">
      <w:pPr>
        <w:pStyle w:val="ListParagraph"/>
        <w:rPr>
          <w:szCs w:val="24"/>
        </w:rPr>
      </w:pPr>
      <w:r>
        <w:rPr>
          <w:szCs w:val="24"/>
        </w:rPr>
        <w:t xml:space="preserve">     &lt;/html&gt;</w:t>
      </w:r>
    </w:p>
    <w:p w14:paraId="2FBD83E6" w14:textId="77777777" w:rsidR="00AF10D9" w:rsidRPr="0035030F" w:rsidRDefault="00AF10D9" w:rsidP="001E280C">
      <w:pPr>
        <w:pStyle w:val="ListParagraph"/>
        <w:rPr>
          <w:szCs w:val="24"/>
        </w:rPr>
      </w:pPr>
    </w:p>
    <w:sectPr w:rsidR="00AF10D9" w:rsidRPr="0035030F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C82C" w14:textId="77777777" w:rsidR="003A2E98" w:rsidRDefault="003A2E98" w:rsidP="00AF10D9">
      <w:pPr>
        <w:spacing w:after="0" w:line="240" w:lineRule="auto"/>
      </w:pPr>
      <w:r>
        <w:separator/>
      </w:r>
    </w:p>
  </w:endnote>
  <w:endnote w:type="continuationSeparator" w:id="0">
    <w:p w14:paraId="3FF50E4A" w14:textId="77777777" w:rsidR="003A2E98" w:rsidRDefault="003A2E98" w:rsidP="00AF1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71838" w14:textId="77777777" w:rsidR="003A2E98" w:rsidRDefault="003A2E98" w:rsidP="00AF10D9">
      <w:pPr>
        <w:spacing w:after="0" w:line="240" w:lineRule="auto"/>
      </w:pPr>
      <w:r>
        <w:separator/>
      </w:r>
    </w:p>
  </w:footnote>
  <w:footnote w:type="continuationSeparator" w:id="0">
    <w:p w14:paraId="1E36A158" w14:textId="77777777" w:rsidR="003A2E98" w:rsidRDefault="003A2E98" w:rsidP="00AF1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73272" w14:textId="6E06CB80" w:rsidR="00AF10D9" w:rsidRDefault="00AF10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B9DCD9" wp14:editId="64FE043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599193984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9D646" w14:textId="4F7E2108" w:rsidR="00AF10D9" w:rsidRPr="00AF10D9" w:rsidRDefault="00AF10D9" w:rsidP="00AF10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10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9DC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5659D646" w14:textId="4F7E2108" w:rsidR="00AF10D9" w:rsidRPr="00AF10D9" w:rsidRDefault="00AF10D9" w:rsidP="00AF10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10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20F06" w14:textId="7F440AD1" w:rsidR="00AF10D9" w:rsidRDefault="00AF10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5FE9EF" wp14:editId="44A96BB7">
              <wp:simplePos x="914400" y="451413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261410643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B8766D" w14:textId="12A4348D" w:rsidR="00AF10D9" w:rsidRPr="00AF10D9" w:rsidRDefault="00AF10D9" w:rsidP="00AF10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10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E9E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FB8766D" w14:textId="12A4348D" w:rsidR="00AF10D9" w:rsidRPr="00AF10D9" w:rsidRDefault="00AF10D9" w:rsidP="00AF10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10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6A342" w14:textId="41434023" w:rsidR="00AF10D9" w:rsidRDefault="00AF10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0060F2" wp14:editId="199D57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223558158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AFD16" w14:textId="5F5BF5F4" w:rsidR="00AF10D9" w:rsidRPr="00AF10D9" w:rsidRDefault="00AF10D9" w:rsidP="00AF10D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10D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060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DCAFD16" w14:textId="5F5BF5F4" w:rsidR="00AF10D9" w:rsidRPr="00AF10D9" w:rsidRDefault="00AF10D9" w:rsidP="00AF10D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10D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9E7"/>
    <w:multiLevelType w:val="hybridMultilevel"/>
    <w:tmpl w:val="CDB2B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21EEC"/>
    <w:multiLevelType w:val="hybridMultilevel"/>
    <w:tmpl w:val="30467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805777">
    <w:abstractNumId w:val="0"/>
  </w:num>
  <w:num w:numId="2" w16cid:durableId="465900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FF"/>
    <w:rsid w:val="000171B0"/>
    <w:rsid w:val="000E6EEF"/>
    <w:rsid w:val="001417FE"/>
    <w:rsid w:val="001E280C"/>
    <w:rsid w:val="003343D8"/>
    <w:rsid w:val="0035030F"/>
    <w:rsid w:val="003A2E98"/>
    <w:rsid w:val="004927CF"/>
    <w:rsid w:val="005D0388"/>
    <w:rsid w:val="00605BBA"/>
    <w:rsid w:val="0067747B"/>
    <w:rsid w:val="00695970"/>
    <w:rsid w:val="007D5444"/>
    <w:rsid w:val="00AF10D9"/>
    <w:rsid w:val="00B413FF"/>
    <w:rsid w:val="00C60E68"/>
    <w:rsid w:val="00D21A28"/>
    <w:rsid w:val="00DB3B62"/>
    <w:rsid w:val="00E038EC"/>
    <w:rsid w:val="00EA3CC7"/>
    <w:rsid w:val="00EC11E6"/>
    <w:rsid w:val="00F3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BB96"/>
  <w15:chartTrackingRefBased/>
  <w15:docId w15:val="{5D32F690-C764-4F98-97F4-5DDA48BE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3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3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3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13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13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13FF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3F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3F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41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3F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3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10D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AF10D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ile:Hamburger_icon.sv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user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2025-08-29T10:32:00Z</dcterms:created>
  <dcterms:modified xsi:type="dcterms:W3CDTF">2025-08-29T13:29:00Z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48ee040e,5f51c380,4b2f9953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