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98B5" w14:textId="46ED5656" w:rsidR="000171B0" w:rsidRDefault="00BD6A43">
      <w:r>
        <w:t>Day-31 Morning Assessment</w:t>
      </w:r>
    </w:p>
    <w:p w14:paraId="58BE4141" w14:textId="77777777" w:rsidR="00BD6A43" w:rsidRDefault="00BD6A43"/>
    <w:p w14:paraId="73B2C2EA" w14:textId="456E0598" w:rsidR="00BD6A43" w:rsidRDefault="00BD6A43" w:rsidP="00BD6A43">
      <w:pPr>
        <w:pStyle w:val="ListParagraph"/>
        <w:numPr>
          <w:ilvl w:val="0"/>
          <w:numId w:val="1"/>
        </w:numPr>
      </w:pPr>
      <w:r>
        <w:t>Authentication : verifies who the user is  (login with username/email + password)</w:t>
      </w:r>
    </w:p>
    <w:p w14:paraId="38D6FCAC" w14:textId="118E3DBA" w:rsidR="00BD6A43" w:rsidRDefault="00BD6A43" w:rsidP="00BD6A43">
      <w:pPr>
        <w:pStyle w:val="ListParagraph"/>
      </w:pPr>
      <w:r>
        <w:t>Authorization : Decides what the user can do (permissions, groups, access control).</w:t>
      </w:r>
    </w:p>
    <w:p w14:paraId="5093A4A8" w14:textId="309786E4" w:rsidR="00BD6A43" w:rsidRDefault="00BD6A43" w:rsidP="00BD6A43">
      <w:pPr>
        <w:pStyle w:val="ListParagraph"/>
        <w:numPr>
          <w:ilvl w:val="0"/>
          <w:numId w:val="1"/>
        </w:numPr>
      </w:pPr>
      <w:r>
        <w:t>The built-in app Django.contrib.auth</w:t>
      </w:r>
    </w:p>
    <w:p w14:paraId="70ED8781" w14:textId="57A1EF2A" w:rsidR="00BD6A43" w:rsidRDefault="00BD6A43" w:rsidP="00BD6A43">
      <w:pPr>
        <w:pStyle w:val="ListParagraph"/>
        <w:numPr>
          <w:ilvl w:val="0"/>
          <w:numId w:val="1"/>
        </w:numPr>
      </w:pPr>
      <w:r>
        <w:t>It specifies the user model to use in the project.</w:t>
      </w:r>
    </w:p>
    <w:p w14:paraId="7961D77A" w14:textId="6275B482" w:rsidR="00BD6A43" w:rsidRDefault="00BD6A43" w:rsidP="00BD6A43">
      <w:pPr>
        <w:pStyle w:val="ListParagraph"/>
      </w:pPr>
      <w:r>
        <w:t>Allows you to replace the default user with a custom user model.</w:t>
      </w:r>
    </w:p>
    <w:p w14:paraId="47F336B6" w14:textId="47394414" w:rsidR="00BD6A43" w:rsidRDefault="00BD6A43" w:rsidP="00BD6A43">
      <w:pPr>
        <w:pStyle w:val="ListParagraph"/>
        <w:numPr>
          <w:ilvl w:val="0"/>
          <w:numId w:val="1"/>
        </w:numPr>
      </w:pPr>
      <w:r>
        <w:t>Use request.user.</w:t>
      </w:r>
    </w:p>
    <w:p w14:paraId="3A07CCE9" w14:textId="1E3EC54F" w:rsidR="00BD6A43" w:rsidRDefault="00BD6A43" w:rsidP="00BD6A43">
      <w:pPr>
        <w:pStyle w:val="ListParagraph"/>
      </w:pPr>
      <w:r>
        <w:t>Ex: def profile(request):</w:t>
      </w:r>
    </w:p>
    <w:p w14:paraId="2B4FC6B5" w14:textId="12F6B759" w:rsidR="00BD6A43" w:rsidRDefault="00BD6A43" w:rsidP="00BD6A43">
      <w:pPr>
        <w:pStyle w:val="ListParagraph"/>
      </w:pPr>
      <w:r>
        <w:tab/>
        <w:t>user = request.user</w:t>
      </w:r>
    </w:p>
    <w:p w14:paraId="433C1D91" w14:textId="6518C573" w:rsidR="00BD6A43" w:rsidRDefault="00BD6A43" w:rsidP="00BD6A43">
      <w:pPr>
        <w:pStyle w:val="ListParagraph"/>
      </w:pPr>
      <w:r>
        <w:tab/>
        <w:t>return render (request, ‘profile.html’, {‘user’: user})</w:t>
      </w:r>
    </w:p>
    <w:p w14:paraId="6271A5C1" w14:textId="3E95095C" w:rsidR="00BD6A43" w:rsidRDefault="00F33FED" w:rsidP="00BD6A43">
      <w:pPr>
        <w:pStyle w:val="ListParagraph"/>
        <w:numPr>
          <w:ilvl w:val="0"/>
          <w:numId w:val="1"/>
        </w:numPr>
      </w:pPr>
      <w:r>
        <w:t>u</w:t>
      </w:r>
      <w:r w:rsidR="00BD6A43">
        <w:t xml:space="preserve">ser.is_authenticated : returns True if the </w:t>
      </w:r>
      <w:r>
        <w:t>user is logged in.</w:t>
      </w:r>
    </w:p>
    <w:p w14:paraId="0633140B" w14:textId="1EF0CBDA" w:rsidR="00F33FED" w:rsidRDefault="00F33FED" w:rsidP="00F33FED">
      <w:pPr>
        <w:pStyle w:val="ListParagraph"/>
      </w:pPr>
      <w:r>
        <w:t>user.is_anonymous: returns True if the user is not logged in.</w:t>
      </w:r>
    </w:p>
    <w:p w14:paraId="79CE33EE" w14:textId="13339F1D" w:rsidR="00F33FED" w:rsidRDefault="00F33FED" w:rsidP="00F33FED">
      <w:pPr>
        <w:pStyle w:val="ListParagraph"/>
        <w:numPr>
          <w:ilvl w:val="0"/>
          <w:numId w:val="1"/>
        </w:numPr>
      </w:pPr>
      <w:r>
        <w:t>The default model is AbstractUser.</w:t>
      </w:r>
    </w:p>
    <w:p w14:paraId="4A72A66F" w14:textId="55640D25" w:rsidR="00F33FED" w:rsidRDefault="00F33FED" w:rsidP="00F33FED">
      <w:pPr>
        <w:pStyle w:val="ListParagraph"/>
      </w:pPr>
      <w:r>
        <w:t>Fields: username, password, email, first_name, last_name, is_staff, is_superuser, is_active, last_login, date_joined.</w:t>
      </w:r>
    </w:p>
    <w:p w14:paraId="4C1E9176" w14:textId="1FB3EB23" w:rsidR="00F33FED" w:rsidRDefault="00F33FED" w:rsidP="00F33FED">
      <w:pPr>
        <w:pStyle w:val="ListParagraph"/>
        <w:numPr>
          <w:ilvl w:val="0"/>
          <w:numId w:val="1"/>
        </w:numPr>
      </w:pPr>
      <w:r>
        <w:t>When you need:</w:t>
      </w:r>
    </w:p>
    <w:p w14:paraId="2A80BCDE" w14:textId="0D5786F2" w:rsidR="00F33FED" w:rsidRDefault="00F33FED" w:rsidP="00F33FED">
      <w:pPr>
        <w:pStyle w:val="ListParagraph"/>
        <w:numPr>
          <w:ilvl w:val="0"/>
          <w:numId w:val="2"/>
        </w:numPr>
      </w:pPr>
      <w:r>
        <w:t>Login with email instead of username.</w:t>
      </w:r>
    </w:p>
    <w:p w14:paraId="55073E8A" w14:textId="71A9BCDD" w:rsidR="00F33FED" w:rsidRDefault="00F33FED" w:rsidP="00F33FED">
      <w:pPr>
        <w:pStyle w:val="ListParagraph"/>
        <w:numPr>
          <w:ilvl w:val="0"/>
          <w:numId w:val="2"/>
        </w:numPr>
      </w:pPr>
      <w:r>
        <w:t>Extra fields (eg., phone number, profile picture).</w:t>
      </w:r>
    </w:p>
    <w:p w14:paraId="23F23FEB" w14:textId="3A647351" w:rsidR="00F33FED" w:rsidRDefault="00F33FED" w:rsidP="00F33FED">
      <w:pPr>
        <w:pStyle w:val="ListParagraph"/>
        <w:numPr>
          <w:ilvl w:val="0"/>
          <w:numId w:val="2"/>
        </w:numPr>
      </w:pPr>
      <w:r>
        <w:t>More control over authentication.</w:t>
      </w:r>
    </w:p>
    <w:p w14:paraId="4CA4DCA1" w14:textId="33574D0F" w:rsidR="00F017DB" w:rsidRDefault="00F017DB" w:rsidP="00F017DB">
      <w:pPr>
        <w:pStyle w:val="ListParagraph"/>
        <w:numPr>
          <w:ilvl w:val="0"/>
          <w:numId w:val="1"/>
        </w:numPr>
      </w:pPr>
      <w:r>
        <w:t>from django.contrib.auth.models import AbstractBaseUser, BaseUserManager, PermissionsMixin</w:t>
      </w:r>
    </w:p>
    <w:p w14:paraId="1B4DF0B3" w14:textId="629A7EF8" w:rsidR="00F017DB" w:rsidRDefault="00F017DB" w:rsidP="00F017DB">
      <w:pPr>
        <w:pStyle w:val="ListParagraph"/>
      </w:pPr>
      <w:r>
        <w:t>from django.db import models</w:t>
      </w:r>
    </w:p>
    <w:p w14:paraId="5E422BBE" w14:textId="77777777" w:rsidR="00F017DB" w:rsidRDefault="00F017DB" w:rsidP="00F017DB">
      <w:pPr>
        <w:pStyle w:val="ListParagraph"/>
      </w:pPr>
    </w:p>
    <w:p w14:paraId="10062F4F" w14:textId="5989ACEF" w:rsidR="00F017DB" w:rsidRDefault="00F017DB" w:rsidP="00F017DB">
      <w:pPr>
        <w:pStyle w:val="ListParagraph"/>
      </w:pPr>
      <w:r>
        <w:t>class CustomUserManager(BaseUserManager):</w:t>
      </w:r>
    </w:p>
    <w:p w14:paraId="798BC048" w14:textId="1100ADC2" w:rsidR="00F017DB" w:rsidRDefault="00F017DB" w:rsidP="00F017DB">
      <w:pPr>
        <w:pStyle w:val="ListParagraph"/>
      </w:pPr>
      <w:r>
        <w:t xml:space="preserve">    def create_user(self, email, password=None, **extra_fields):</w:t>
      </w:r>
    </w:p>
    <w:p w14:paraId="17BD553F" w14:textId="6F3811E6" w:rsidR="00F017DB" w:rsidRDefault="00F017DB" w:rsidP="00F017DB">
      <w:pPr>
        <w:pStyle w:val="ListParagraph"/>
      </w:pPr>
      <w:r>
        <w:t xml:space="preserve">        if not email:</w:t>
      </w:r>
    </w:p>
    <w:p w14:paraId="6B4E931F" w14:textId="61C08622" w:rsidR="00F017DB" w:rsidRDefault="00F017DB" w:rsidP="00F017DB">
      <w:pPr>
        <w:pStyle w:val="ListParagraph"/>
      </w:pPr>
      <w:r>
        <w:t xml:space="preserve">            raise ValueError(“Email is required”)</w:t>
      </w:r>
    </w:p>
    <w:p w14:paraId="7AB5A5C7" w14:textId="687F46FB" w:rsidR="00F017DB" w:rsidRDefault="00F017DB" w:rsidP="00F017DB">
      <w:pPr>
        <w:pStyle w:val="ListParagraph"/>
      </w:pPr>
      <w:r>
        <w:t xml:space="preserve">        email = self. normalize_email(email)</w:t>
      </w:r>
    </w:p>
    <w:p w14:paraId="3A467F36" w14:textId="5F2C3F5C" w:rsidR="00F017DB" w:rsidRDefault="00F017DB" w:rsidP="00F017DB">
      <w:pPr>
        <w:pStyle w:val="ListParagraph"/>
      </w:pPr>
      <w:r>
        <w:t xml:space="preserve">        user = self.model(email=email, **extra_fields)</w:t>
      </w:r>
    </w:p>
    <w:p w14:paraId="67FC1D6B" w14:textId="7D1B11BF" w:rsidR="00F017DB" w:rsidRDefault="00F017DB" w:rsidP="00F017DB">
      <w:pPr>
        <w:pStyle w:val="ListParagraph"/>
      </w:pPr>
      <w:r>
        <w:t xml:space="preserve">        user.set_password(password)</w:t>
      </w:r>
    </w:p>
    <w:p w14:paraId="0CE000A3" w14:textId="002C40A6" w:rsidR="00F017DB" w:rsidRDefault="00F017DB" w:rsidP="00F017DB">
      <w:pPr>
        <w:pStyle w:val="ListParagraph"/>
      </w:pPr>
      <w:r>
        <w:t xml:space="preserve">        user.save(using=self._db)</w:t>
      </w:r>
    </w:p>
    <w:p w14:paraId="1A50C971" w14:textId="4D3CC949" w:rsidR="00F017DB" w:rsidRDefault="00F017DB" w:rsidP="00F017DB">
      <w:pPr>
        <w:pStyle w:val="ListParagraph"/>
      </w:pPr>
      <w:r>
        <w:t xml:space="preserve">        return user</w:t>
      </w:r>
    </w:p>
    <w:p w14:paraId="78C557FA" w14:textId="77777777" w:rsidR="00F017DB" w:rsidRDefault="00F017DB" w:rsidP="00F017DB">
      <w:pPr>
        <w:pStyle w:val="ListParagraph"/>
      </w:pPr>
    </w:p>
    <w:p w14:paraId="6508BB11" w14:textId="39620A1B" w:rsidR="00F017DB" w:rsidRDefault="00F017DB" w:rsidP="00F017DB">
      <w:pPr>
        <w:pStyle w:val="ListParagraph"/>
      </w:pPr>
      <w:r>
        <w:t xml:space="preserve">    def create_superuser(self, email, password=None, **extra_fields):</w:t>
      </w:r>
    </w:p>
    <w:p w14:paraId="5532F90A" w14:textId="4C2D0274" w:rsidR="00F017DB" w:rsidRDefault="00F017DB" w:rsidP="00F017DB">
      <w:pPr>
        <w:pStyle w:val="ListParagraph"/>
      </w:pPr>
      <w:r>
        <w:t xml:space="preserve">        extra_fields.setdefault(‘is_staff’, True)</w:t>
      </w:r>
    </w:p>
    <w:p w14:paraId="7C78108E" w14:textId="2F8C822F" w:rsidR="00F017DB" w:rsidRDefault="00F017DB" w:rsidP="00F017DB">
      <w:pPr>
        <w:pStyle w:val="ListParagraph"/>
      </w:pPr>
      <w:r>
        <w:t xml:space="preserve">        extra_fields.setdefault(</w:t>
      </w:r>
      <w:r w:rsidR="003814AB">
        <w:t>‘is_superuser’, True)</w:t>
      </w:r>
    </w:p>
    <w:p w14:paraId="71CD885D" w14:textId="5AC6783F" w:rsidR="003814AB" w:rsidRDefault="003814AB" w:rsidP="00F017DB">
      <w:pPr>
        <w:pStyle w:val="ListParagraph"/>
      </w:pPr>
      <w:r>
        <w:t xml:space="preserve">        return self.create_user(email, password, **extra_fields)</w:t>
      </w:r>
    </w:p>
    <w:p w14:paraId="1664A2D7" w14:textId="77777777" w:rsidR="003814AB" w:rsidRDefault="003814AB" w:rsidP="00F017DB">
      <w:pPr>
        <w:pStyle w:val="ListParagraph"/>
      </w:pPr>
    </w:p>
    <w:p w14:paraId="63FC5669" w14:textId="6372DC8E" w:rsidR="003814AB" w:rsidRDefault="003814AB" w:rsidP="00F017DB">
      <w:pPr>
        <w:pStyle w:val="ListParagraph"/>
      </w:pPr>
      <w:r>
        <w:lastRenderedPageBreak/>
        <w:t>class CustomUser(</w:t>
      </w:r>
      <w:r w:rsidR="006B5F5F">
        <w:t>AbstractBaseUser, PermissionMixin</w:t>
      </w:r>
      <w:r>
        <w:t>):</w:t>
      </w:r>
    </w:p>
    <w:p w14:paraId="612A7F44" w14:textId="1F90B761" w:rsidR="006B5F5F" w:rsidRDefault="003814AB" w:rsidP="006B5F5F">
      <w:pPr>
        <w:pStyle w:val="ListParagraph"/>
      </w:pPr>
      <w:r>
        <w:t xml:space="preserve">    </w:t>
      </w:r>
      <w:r w:rsidR="006B5F5F">
        <w:t>email = models.EmailField(unique=True)</w:t>
      </w:r>
    </w:p>
    <w:p w14:paraId="289B6E8D" w14:textId="6FF71A2A" w:rsidR="006B5F5F" w:rsidRDefault="006B5F5F" w:rsidP="006B5F5F">
      <w:pPr>
        <w:pStyle w:val="ListParagraph"/>
      </w:pPr>
      <w:r>
        <w:t xml:space="preserve">    first_name = models.Char</w:t>
      </w:r>
      <w:r w:rsidR="009B6B7D">
        <w:t>F</w:t>
      </w:r>
      <w:r>
        <w:t>ield(max_length</w:t>
      </w:r>
      <w:r w:rsidR="009B6B7D">
        <w:t>=30, blank=True)</w:t>
      </w:r>
    </w:p>
    <w:p w14:paraId="484B7A79" w14:textId="08CD9DFF" w:rsidR="009B6B7D" w:rsidRDefault="009B6B7D" w:rsidP="006B5F5F">
      <w:pPr>
        <w:pStyle w:val="ListParagraph"/>
      </w:pPr>
      <w:r>
        <w:t xml:space="preserve">    last_name = models.CharField(max_length=30, blank=True)</w:t>
      </w:r>
    </w:p>
    <w:p w14:paraId="62A0087C" w14:textId="0715821C" w:rsidR="009B6B7D" w:rsidRDefault="009B6B7D" w:rsidP="006B5F5F">
      <w:pPr>
        <w:pStyle w:val="ListParagraph"/>
      </w:pPr>
      <w:r>
        <w:t xml:space="preserve">    is_active = models.BooleanField(default=True)</w:t>
      </w:r>
    </w:p>
    <w:p w14:paraId="607A5C9B" w14:textId="1E441F5B" w:rsidR="009B6B7D" w:rsidRDefault="009B6B7D" w:rsidP="006B5F5F">
      <w:pPr>
        <w:pStyle w:val="ListParagraph"/>
      </w:pPr>
      <w:r>
        <w:t xml:space="preserve">    is_staff = models.BooleanField(default=False)</w:t>
      </w:r>
    </w:p>
    <w:p w14:paraId="0DA7997E" w14:textId="77777777" w:rsidR="009B6B7D" w:rsidRDefault="009B6B7D" w:rsidP="006B5F5F">
      <w:pPr>
        <w:pStyle w:val="ListParagraph"/>
      </w:pPr>
    </w:p>
    <w:p w14:paraId="44980420" w14:textId="2BA0A14C" w:rsidR="009B6B7D" w:rsidRDefault="009B6B7D" w:rsidP="006B5F5F">
      <w:pPr>
        <w:pStyle w:val="ListParagraph"/>
      </w:pPr>
      <w:r>
        <w:t xml:space="preserve">    USERNAME_FIELD = ‘email’</w:t>
      </w:r>
    </w:p>
    <w:p w14:paraId="7F74C7CC" w14:textId="52DD2380" w:rsidR="009B6B7D" w:rsidRDefault="009B6B7D" w:rsidP="006B5F5F">
      <w:pPr>
        <w:pStyle w:val="ListParagraph"/>
      </w:pPr>
      <w:r>
        <w:t xml:space="preserve">    REQUIRED_FIELDS = []</w:t>
      </w:r>
    </w:p>
    <w:p w14:paraId="284CE84B" w14:textId="77777777" w:rsidR="009B6B7D" w:rsidRDefault="009B6B7D" w:rsidP="006B5F5F">
      <w:pPr>
        <w:pStyle w:val="ListParagraph"/>
      </w:pPr>
    </w:p>
    <w:p w14:paraId="5796DC8F" w14:textId="12C3D73B" w:rsidR="009B6B7D" w:rsidRDefault="009B6B7D" w:rsidP="004B5A2A">
      <w:pPr>
        <w:pStyle w:val="ListParagraph"/>
      </w:pPr>
      <w:r>
        <w:t xml:space="preserve">    Objects = CustomUserManager()</w:t>
      </w:r>
    </w:p>
    <w:p w14:paraId="5669852B" w14:textId="1DFD7129" w:rsidR="009B6B7D" w:rsidRDefault="009B6B7D" w:rsidP="009B6B7D">
      <w:pPr>
        <w:pStyle w:val="ListParagraph"/>
        <w:numPr>
          <w:ilvl w:val="0"/>
          <w:numId w:val="1"/>
        </w:numPr>
      </w:pPr>
      <w:r>
        <w:t>from django.contrib.auth.models import User, Group, Permission</w:t>
      </w:r>
    </w:p>
    <w:p w14:paraId="538B62BB" w14:textId="77777777" w:rsidR="009B6B7D" w:rsidRDefault="009B6B7D" w:rsidP="009B6B7D">
      <w:pPr>
        <w:pStyle w:val="ListParagraph"/>
      </w:pPr>
    </w:p>
    <w:p w14:paraId="293203BB" w14:textId="1B0E4FCB" w:rsidR="009B6B7D" w:rsidRDefault="009B6B7D" w:rsidP="009B6B7D">
      <w:pPr>
        <w:pStyle w:val="ListParagraph"/>
      </w:pPr>
      <w:r>
        <w:t>user = User.objects.get(username= ‘john’)</w:t>
      </w:r>
    </w:p>
    <w:p w14:paraId="1FD48749" w14:textId="575E0A2C" w:rsidR="009B6B7D" w:rsidRDefault="009B6B7D" w:rsidP="009B6B7D">
      <w:pPr>
        <w:pStyle w:val="ListParagraph"/>
      </w:pPr>
      <w:r>
        <w:t>group = Group.objects.get(name= ‘Editors’)</w:t>
      </w:r>
    </w:p>
    <w:p w14:paraId="5096532F" w14:textId="6B865D57" w:rsidR="009B6B7D" w:rsidRDefault="009B6B7D" w:rsidP="009B6B7D">
      <w:pPr>
        <w:pStyle w:val="ListParagraph"/>
      </w:pPr>
      <w:r>
        <w:t>permission = Permission.objects.get(codename=’change_post’)</w:t>
      </w:r>
    </w:p>
    <w:p w14:paraId="4FB26877" w14:textId="77777777" w:rsidR="009B6B7D" w:rsidRDefault="009B6B7D" w:rsidP="009B6B7D">
      <w:pPr>
        <w:pStyle w:val="ListParagraph"/>
      </w:pPr>
    </w:p>
    <w:p w14:paraId="65B45794" w14:textId="48455DAB" w:rsidR="009B6B7D" w:rsidRDefault="009B6B7D" w:rsidP="009B6B7D">
      <w:pPr>
        <w:pStyle w:val="ListParagraph"/>
      </w:pPr>
      <w:r>
        <w:t>user.groups.add(group)</w:t>
      </w:r>
    </w:p>
    <w:p w14:paraId="357F52E6" w14:textId="364E1220" w:rsidR="009B6B7D" w:rsidRDefault="009B6B7D" w:rsidP="004B5A2A">
      <w:pPr>
        <w:pStyle w:val="ListParagraph"/>
      </w:pPr>
      <w:r>
        <w:t>user.user_permissions.add(permission)</w:t>
      </w:r>
    </w:p>
    <w:p w14:paraId="2E94B1B8" w14:textId="66788562" w:rsidR="009B6B7D" w:rsidRDefault="009B6B7D" w:rsidP="009B6B7D">
      <w:pPr>
        <w:pStyle w:val="ListParagraph"/>
        <w:numPr>
          <w:ilvl w:val="0"/>
          <w:numId w:val="1"/>
        </w:numPr>
      </w:pPr>
      <w:r>
        <w:t>user.has_perm(‘app_label.permission_codename’) : checks if a user has a specific permission</w:t>
      </w:r>
    </w:p>
    <w:p w14:paraId="1E648435" w14:textId="29F816B7" w:rsidR="004B5A2A" w:rsidRDefault="009B6B7D" w:rsidP="004B5A2A">
      <w:pPr>
        <w:pStyle w:val="ListParagraph"/>
      </w:pPr>
      <w:r>
        <w:t>user.has_perms([‘app1.perm1</w:t>
      </w:r>
      <w:r w:rsidR="004B5A2A">
        <w:t>’, ‘app2.perm2’]) “ Checks if a user has multiple permissions.</w:t>
      </w:r>
    </w:p>
    <w:p w14:paraId="118DE208" w14:textId="1B4D1965" w:rsidR="004B5A2A" w:rsidRDefault="004B5A2A" w:rsidP="004B5A2A">
      <w:pPr>
        <w:pStyle w:val="ListParagraph"/>
        <w:numPr>
          <w:ilvl w:val="0"/>
          <w:numId w:val="1"/>
        </w:numPr>
      </w:pPr>
      <w:r>
        <w:t>django.contrib.auth.login(request, user)</w:t>
      </w:r>
    </w:p>
    <w:p w14:paraId="6D863275" w14:textId="197890B5" w:rsidR="004B5A2A" w:rsidRDefault="004B5A2A" w:rsidP="004B5A2A">
      <w:pPr>
        <w:pStyle w:val="ListParagraph"/>
      </w:pPr>
      <w:r>
        <w:t>django.contrib.auth.logout(request)</w:t>
      </w:r>
    </w:p>
    <w:p w14:paraId="560BC6C2" w14:textId="03CADFCF" w:rsidR="004B5A2A" w:rsidRDefault="004B5A2A" w:rsidP="004B5A2A">
      <w:pPr>
        <w:pStyle w:val="ListParagraph"/>
        <w:numPr>
          <w:ilvl w:val="0"/>
          <w:numId w:val="1"/>
        </w:numPr>
      </w:pPr>
      <w:r>
        <w:t>from Django.constrib.auth import authenticate, login</w:t>
      </w:r>
    </w:p>
    <w:p w14:paraId="17F17CC8" w14:textId="00413EA5" w:rsidR="004B5A2A" w:rsidRDefault="004B5A2A" w:rsidP="004B5A2A">
      <w:pPr>
        <w:pStyle w:val="ListParagraph"/>
      </w:pPr>
      <w:r>
        <w:t>from Django.shortcuts import render, redirect</w:t>
      </w:r>
    </w:p>
    <w:p w14:paraId="284A5CDE" w14:textId="77777777" w:rsidR="004B5A2A" w:rsidRDefault="004B5A2A" w:rsidP="004B5A2A">
      <w:pPr>
        <w:pStyle w:val="ListParagraph"/>
      </w:pPr>
    </w:p>
    <w:p w14:paraId="7BD71ACA" w14:textId="40143EEC" w:rsidR="004B5A2A" w:rsidRDefault="004B5A2A" w:rsidP="004B5A2A">
      <w:pPr>
        <w:pStyle w:val="ListParagraph"/>
      </w:pPr>
      <w:r>
        <w:t>def login_view(request):</w:t>
      </w:r>
    </w:p>
    <w:p w14:paraId="25453B8E" w14:textId="023988F2" w:rsidR="004B5A2A" w:rsidRDefault="004B5A2A" w:rsidP="004B5A2A">
      <w:pPr>
        <w:pStyle w:val="ListParagraph"/>
      </w:pPr>
      <w:r>
        <w:t xml:space="preserve">    if request.method == ‘POST’:</w:t>
      </w:r>
    </w:p>
    <w:p w14:paraId="245AB4C6" w14:textId="70197EAD" w:rsidR="006B5F5F" w:rsidRDefault="004B5A2A" w:rsidP="004B5A2A">
      <w:pPr>
        <w:pStyle w:val="ListParagraph"/>
      </w:pPr>
      <w:r>
        <w:t xml:space="preserve">        username = request.POST[‘username’]</w:t>
      </w:r>
    </w:p>
    <w:p w14:paraId="149F0BC0" w14:textId="4E141209" w:rsidR="004B5A2A" w:rsidRDefault="004B5A2A" w:rsidP="004B5A2A">
      <w:pPr>
        <w:pStyle w:val="ListParagraph"/>
      </w:pPr>
      <w:r>
        <w:t xml:space="preserve">        password = request.POST[‘password’]</w:t>
      </w:r>
    </w:p>
    <w:p w14:paraId="1773115F" w14:textId="12484A64" w:rsidR="004B5A2A" w:rsidRDefault="004B5A2A" w:rsidP="004B5A2A">
      <w:pPr>
        <w:pStyle w:val="ListParagraph"/>
      </w:pPr>
      <w:r>
        <w:t xml:space="preserve">        user = authenticate(request, username = username, password = password)</w:t>
      </w:r>
    </w:p>
    <w:p w14:paraId="7E760A91" w14:textId="7758BED0" w:rsidR="004B5A2A" w:rsidRDefault="004B5A2A" w:rsidP="004B5A2A">
      <w:pPr>
        <w:pStyle w:val="ListParagraph"/>
      </w:pPr>
      <w:r>
        <w:t xml:space="preserve">        if user is not None:</w:t>
      </w:r>
    </w:p>
    <w:p w14:paraId="7FA2AAF4" w14:textId="08CB9AF7" w:rsidR="004B5A2A" w:rsidRDefault="004B5A2A" w:rsidP="004B5A2A">
      <w:pPr>
        <w:pStyle w:val="ListParagraph"/>
      </w:pPr>
      <w:r>
        <w:t xml:space="preserve">            login(request, user)</w:t>
      </w:r>
    </w:p>
    <w:p w14:paraId="7D911444" w14:textId="76A10F45" w:rsidR="004B5A2A" w:rsidRDefault="004B5A2A" w:rsidP="004B5A2A">
      <w:pPr>
        <w:pStyle w:val="ListParagraph"/>
      </w:pPr>
      <w:r>
        <w:t xml:space="preserve">            return redirect(‘home’)</w:t>
      </w:r>
    </w:p>
    <w:p w14:paraId="26D58CE2" w14:textId="5DAB7052" w:rsidR="004B5A2A" w:rsidRDefault="004B5A2A" w:rsidP="004B5A2A">
      <w:pPr>
        <w:pStyle w:val="ListParagraph"/>
      </w:pPr>
      <w:r>
        <w:t xml:space="preserve">    return render (request, ‘login.html’)</w:t>
      </w:r>
    </w:p>
    <w:p w14:paraId="5DAC432C" w14:textId="76B98162" w:rsidR="004B5A2A" w:rsidRDefault="004B5A2A" w:rsidP="004B5A2A">
      <w:pPr>
        <w:pStyle w:val="ListParagraph"/>
        <w:numPr>
          <w:ilvl w:val="0"/>
          <w:numId w:val="1"/>
        </w:numPr>
      </w:pPr>
      <w:r>
        <w:t>Django automatically hashes passwords with set_password()</w:t>
      </w:r>
    </w:p>
    <w:p w14:paraId="7A2057B4" w14:textId="4FC8F512" w:rsidR="004B5A2A" w:rsidRDefault="004B5A2A" w:rsidP="004B5A2A">
      <w:pPr>
        <w:pStyle w:val="ListParagraph"/>
      </w:pPr>
    </w:p>
    <w:p w14:paraId="0D6E9A2D" w14:textId="6616A592" w:rsidR="004B5A2A" w:rsidRDefault="004B5A2A" w:rsidP="004B5A2A">
      <w:pPr>
        <w:pStyle w:val="ListParagraph"/>
      </w:pPr>
      <w:r>
        <w:t xml:space="preserve">from </w:t>
      </w:r>
      <w:r w:rsidR="00E66B5B">
        <w:t>d</w:t>
      </w:r>
      <w:r>
        <w:t>jango.contrib.auth.models import User</w:t>
      </w:r>
    </w:p>
    <w:p w14:paraId="1F64B16C" w14:textId="779B9C10" w:rsidR="004B5A2A" w:rsidRDefault="004B5A2A" w:rsidP="004B5A2A">
      <w:pPr>
        <w:pStyle w:val="ListParagraph"/>
      </w:pPr>
      <w:r>
        <w:lastRenderedPageBreak/>
        <w:t>user = User.objects.create_user(username=’john’, email=’john@example.com’, password=</w:t>
      </w:r>
      <w:r w:rsidR="00E66B5B">
        <w:t xml:space="preserve"> ‘</w:t>
      </w:r>
      <w:r>
        <w:t>mypassword’)</w:t>
      </w:r>
    </w:p>
    <w:p w14:paraId="681775B7" w14:textId="77777777" w:rsidR="00E66B5B" w:rsidRDefault="00E66B5B" w:rsidP="004B5A2A">
      <w:pPr>
        <w:pStyle w:val="ListParagraph"/>
      </w:pPr>
    </w:p>
    <w:p w14:paraId="4D5CDEC2" w14:textId="6B06C491" w:rsidR="00E66B5B" w:rsidRDefault="00E66B5B" w:rsidP="00E66B5B">
      <w:pPr>
        <w:pStyle w:val="ListParagraph"/>
        <w:numPr>
          <w:ilvl w:val="0"/>
          <w:numId w:val="1"/>
        </w:numPr>
      </w:pPr>
      <w:r>
        <w:t>@login_required : used on function based views.</w:t>
      </w:r>
    </w:p>
    <w:p w14:paraId="612FA246" w14:textId="62D8D058" w:rsidR="00E66B5B" w:rsidRDefault="00E66B5B" w:rsidP="00E66B5B">
      <w:pPr>
        <w:pStyle w:val="ListParagraph"/>
      </w:pPr>
      <w:r>
        <w:t>LoginRequiredMixin : Used on class based views.</w:t>
      </w:r>
    </w:p>
    <w:p w14:paraId="33DB7128" w14:textId="5993DFB4" w:rsidR="00E66B5B" w:rsidRDefault="00E66B5B" w:rsidP="00E66B5B">
      <w:pPr>
        <w:pStyle w:val="ListParagraph"/>
        <w:numPr>
          <w:ilvl w:val="0"/>
          <w:numId w:val="1"/>
        </w:numPr>
      </w:pPr>
      <w:r>
        <w:t>1. Add email settings in settings.py.</w:t>
      </w:r>
    </w:p>
    <w:p w14:paraId="41E736F8" w14:textId="77AA916C" w:rsidR="00E66B5B" w:rsidRDefault="00E66B5B" w:rsidP="00E66B5B">
      <w:pPr>
        <w:pStyle w:val="ListParagraph"/>
      </w:pPr>
      <w:r>
        <w:t>2. Add Django.contrib.auth.urls in urls.py</w:t>
      </w:r>
    </w:p>
    <w:p w14:paraId="5979D424" w14:textId="0DB21C1A" w:rsidR="00E66B5B" w:rsidRDefault="00E66B5B" w:rsidP="00E66B5B">
      <w:pPr>
        <w:pStyle w:val="ListParagraph"/>
      </w:pPr>
      <w:r>
        <w:t>3. use built-in views:</w:t>
      </w:r>
    </w:p>
    <w:p w14:paraId="0D08CF5B" w14:textId="2FDF78AE" w:rsidR="00E66B5B" w:rsidRDefault="00E66B5B" w:rsidP="00E66B5B">
      <w:pPr>
        <w:pStyle w:val="ListParagraph"/>
        <w:numPr>
          <w:ilvl w:val="0"/>
          <w:numId w:val="3"/>
        </w:numPr>
      </w:pPr>
      <w:r>
        <w:t>PasswordResetView</w:t>
      </w:r>
    </w:p>
    <w:p w14:paraId="5970F544" w14:textId="0D7B327D" w:rsidR="00E66B5B" w:rsidRDefault="00E66B5B" w:rsidP="00E66B5B">
      <w:pPr>
        <w:pStyle w:val="ListParagraph"/>
        <w:numPr>
          <w:ilvl w:val="0"/>
          <w:numId w:val="3"/>
        </w:numPr>
      </w:pPr>
      <w:r>
        <w:t>PasswordResetDoneView</w:t>
      </w:r>
    </w:p>
    <w:p w14:paraId="7904DD73" w14:textId="42BE1383" w:rsidR="00E66B5B" w:rsidRDefault="00E66B5B" w:rsidP="00E66B5B">
      <w:pPr>
        <w:pStyle w:val="ListParagraph"/>
        <w:numPr>
          <w:ilvl w:val="0"/>
          <w:numId w:val="3"/>
        </w:numPr>
      </w:pPr>
      <w:r>
        <w:t>PasswordResetConfirmView</w:t>
      </w:r>
    </w:p>
    <w:p w14:paraId="2E873D9F" w14:textId="534FBA3A" w:rsidR="00E66B5B" w:rsidRDefault="00E66B5B" w:rsidP="00E66B5B">
      <w:pPr>
        <w:pStyle w:val="ListParagraph"/>
        <w:numPr>
          <w:ilvl w:val="0"/>
          <w:numId w:val="3"/>
        </w:numPr>
      </w:pPr>
      <w:r>
        <w:t>PasswordResetCompleteView</w:t>
      </w:r>
    </w:p>
    <w:p w14:paraId="311C204D" w14:textId="57127445" w:rsidR="00E66B5B" w:rsidRDefault="00E66B5B" w:rsidP="00E66B5B">
      <w:pPr>
        <w:pStyle w:val="ListParagraph"/>
        <w:numPr>
          <w:ilvl w:val="0"/>
          <w:numId w:val="2"/>
        </w:numPr>
      </w:pPr>
      <w:r>
        <w:t>Configure email templates (password_reset_form.html, etc.)</w:t>
      </w:r>
    </w:p>
    <w:p w14:paraId="6C86DDD5" w14:textId="392438B7" w:rsidR="00E66B5B" w:rsidRDefault="00E66B5B" w:rsidP="00E66B5B">
      <w:pPr>
        <w:pStyle w:val="ListParagraph"/>
        <w:numPr>
          <w:ilvl w:val="0"/>
          <w:numId w:val="2"/>
        </w:numPr>
      </w:pPr>
      <w:r>
        <w:t>Test by requesting a password reset : Django sends a link via email.</w:t>
      </w:r>
    </w:p>
    <w:p w14:paraId="0B7F7012" w14:textId="77777777" w:rsidR="00F017DB" w:rsidRDefault="00F017DB" w:rsidP="00F017DB">
      <w:pPr>
        <w:pStyle w:val="ListParagraph"/>
      </w:pPr>
    </w:p>
    <w:sectPr w:rsidR="00F017DB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3EB2D" w14:textId="77777777" w:rsidR="007F3D1C" w:rsidRDefault="007F3D1C" w:rsidP="00F33FED">
      <w:pPr>
        <w:spacing w:after="0" w:line="240" w:lineRule="auto"/>
      </w:pPr>
      <w:r>
        <w:separator/>
      </w:r>
    </w:p>
  </w:endnote>
  <w:endnote w:type="continuationSeparator" w:id="0">
    <w:p w14:paraId="52AA8400" w14:textId="77777777" w:rsidR="007F3D1C" w:rsidRDefault="007F3D1C" w:rsidP="00F33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6DA3A" w14:textId="77777777" w:rsidR="007F3D1C" w:rsidRDefault="007F3D1C" w:rsidP="00F33FED">
      <w:pPr>
        <w:spacing w:after="0" w:line="240" w:lineRule="auto"/>
      </w:pPr>
      <w:r>
        <w:separator/>
      </w:r>
    </w:p>
  </w:footnote>
  <w:footnote w:type="continuationSeparator" w:id="0">
    <w:p w14:paraId="321A4CA8" w14:textId="77777777" w:rsidR="007F3D1C" w:rsidRDefault="007F3D1C" w:rsidP="00F33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CBAB9" w14:textId="65DA9357" w:rsidR="00F33FED" w:rsidRDefault="00F33F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534CB2" wp14:editId="0622701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369968183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DE25E9" w14:textId="026130FE" w:rsidR="00F33FED" w:rsidRPr="00F33FED" w:rsidRDefault="00F33FED" w:rsidP="00F33FE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3FE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34CB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fill o:detectmouseclick="t"/>
              <v:textbox style="mso-fit-shape-to-text:t" inset="20pt,15pt,0,0">
                <w:txbxContent>
                  <w:p w14:paraId="41DE25E9" w14:textId="026130FE" w:rsidR="00F33FED" w:rsidRPr="00F33FED" w:rsidRDefault="00F33FED" w:rsidP="00F33FE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33FE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1A572" w14:textId="35338F64" w:rsidR="00F33FED" w:rsidRDefault="00F33F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10AF65" wp14:editId="5D4E5490">
              <wp:simplePos x="914400" y="449272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519023014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8FFBB0" w14:textId="3FB770DE" w:rsidR="00F33FED" w:rsidRPr="00F33FED" w:rsidRDefault="00F33FED" w:rsidP="00F33FE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3FE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10AF6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58FFBB0" w14:textId="3FB770DE" w:rsidR="00F33FED" w:rsidRPr="00F33FED" w:rsidRDefault="00F33FED" w:rsidP="00F33FE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33FE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7C9F4" w14:textId="24937C59" w:rsidR="00F33FED" w:rsidRDefault="00F33FE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161715" wp14:editId="69D5FCB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729830608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53B43D" w14:textId="283672B6" w:rsidR="00F33FED" w:rsidRPr="00F33FED" w:rsidRDefault="00F33FED" w:rsidP="00F33FE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33FE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617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A53B43D" w14:textId="283672B6" w:rsidR="00F33FED" w:rsidRPr="00F33FED" w:rsidRDefault="00F33FED" w:rsidP="00F33FE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33FE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D1706"/>
    <w:multiLevelType w:val="hybridMultilevel"/>
    <w:tmpl w:val="D44287DA"/>
    <w:lvl w:ilvl="0" w:tplc="285EF1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9626FC"/>
    <w:multiLevelType w:val="hybridMultilevel"/>
    <w:tmpl w:val="BC1633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3C34252"/>
    <w:multiLevelType w:val="hybridMultilevel"/>
    <w:tmpl w:val="6D4EC9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463951">
    <w:abstractNumId w:val="2"/>
  </w:num>
  <w:num w:numId="2" w16cid:durableId="1649087282">
    <w:abstractNumId w:val="0"/>
  </w:num>
  <w:num w:numId="3" w16cid:durableId="514223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43"/>
    <w:rsid w:val="000171B0"/>
    <w:rsid w:val="003814AB"/>
    <w:rsid w:val="004927CF"/>
    <w:rsid w:val="004B5A2A"/>
    <w:rsid w:val="006B5F5F"/>
    <w:rsid w:val="007F3D1C"/>
    <w:rsid w:val="009B6B7D"/>
    <w:rsid w:val="00BD6A43"/>
    <w:rsid w:val="00C60E68"/>
    <w:rsid w:val="00E139F6"/>
    <w:rsid w:val="00E66B5B"/>
    <w:rsid w:val="00F017DB"/>
    <w:rsid w:val="00F3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4D684"/>
  <w15:chartTrackingRefBased/>
  <w15:docId w15:val="{08D6D743-1A2C-47F6-A46A-25282829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A4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A4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A4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D6A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D6A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D6A43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A4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A43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BD6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A4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A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FED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F33FED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2</cp:revision>
  <dcterms:created xsi:type="dcterms:W3CDTF">2025-09-02T06:38:00Z</dcterms:created>
  <dcterms:modified xsi:type="dcterms:W3CDTF">2025-09-02T11:23:00Z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2b8054d0,51a80e37,5a8a73a6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