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DE3B" w14:textId="5DCE8695" w:rsidR="000171B0" w:rsidRDefault="00F92CE6">
      <w:r>
        <w:t>Day-30 Morning Assessment</w:t>
      </w:r>
      <w:r w:rsidR="00C267BB">
        <w:t>/ Hands-On</w:t>
      </w:r>
    </w:p>
    <w:p w14:paraId="18CAE435" w14:textId="77777777" w:rsidR="00F92CE6" w:rsidRDefault="00F92CE6"/>
    <w:p w14:paraId="633C2617" w14:textId="6204C69D" w:rsidR="00F92CE6" w:rsidRDefault="00F92CE6" w:rsidP="00F92CE6">
      <w:pPr>
        <w:pStyle w:val="ListParagraph"/>
        <w:numPr>
          <w:ilvl w:val="0"/>
          <w:numId w:val="1"/>
        </w:numPr>
      </w:pPr>
      <w:r>
        <w:t>Django is a python web framework that allows rapid development of secure and scalable web applications. It’s called “high-level because it abstracts away many low-level details like database queries, authentication and security handling.</w:t>
      </w:r>
    </w:p>
    <w:p w14:paraId="005E1486" w14:textId="0BCE45A1" w:rsidR="00F92CE6" w:rsidRDefault="00F92CE6" w:rsidP="00F92CE6">
      <w:pPr>
        <w:pStyle w:val="ListParagraph"/>
        <w:numPr>
          <w:ilvl w:val="0"/>
          <w:numId w:val="1"/>
        </w:numPr>
      </w:pPr>
      <w:r>
        <w:t>MVT stands for Model, View, Template.</w:t>
      </w:r>
    </w:p>
    <w:p w14:paraId="00783691" w14:textId="6ED2E8E1" w:rsidR="00F92CE6" w:rsidRDefault="00F92CE6" w:rsidP="00F92CE6">
      <w:pPr>
        <w:pStyle w:val="ListParagraph"/>
      </w:pPr>
      <w:r>
        <w:t>Model : Defines the data structure(DB tables).</w:t>
      </w:r>
    </w:p>
    <w:p w14:paraId="38597326" w14:textId="5889E911" w:rsidR="00F92CE6" w:rsidRDefault="00F92CE6" w:rsidP="00F92CE6">
      <w:pPr>
        <w:pStyle w:val="ListParagraph"/>
      </w:pPr>
      <w:r>
        <w:t>View: Handles the request/response logic.</w:t>
      </w:r>
    </w:p>
    <w:p w14:paraId="6704D3E1" w14:textId="6CE63DCC" w:rsidR="00F92CE6" w:rsidRDefault="00F92CE6" w:rsidP="00F92CE6">
      <w:pPr>
        <w:pStyle w:val="ListParagraph"/>
      </w:pPr>
      <w:r>
        <w:t>Template: Manages the presentation.</w:t>
      </w:r>
    </w:p>
    <w:p w14:paraId="6B90D579" w14:textId="11CF8A35" w:rsidR="00F92CE6" w:rsidRDefault="00F92CE6" w:rsidP="00F92CE6">
      <w:pPr>
        <w:pStyle w:val="ListParagraph"/>
      </w:pPr>
      <w:r>
        <w:t>MVT is similar to MVC but uses django’s built-in template system instead of a controller.</w:t>
      </w:r>
    </w:p>
    <w:p w14:paraId="2FC123FB" w14:textId="67E58BE1" w:rsidR="00F92CE6" w:rsidRDefault="00F92CE6" w:rsidP="00F92CE6">
      <w:pPr>
        <w:pStyle w:val="ListParagraph"/>
        <w:numPr>
          <w:ilvl w:val="0"/>
          <w:numId w:val="1"/>
        </w:numPr>
      </w:pPr>
      <w:r>
        <w:t>1. Rapid Development</w:t>
      </w:r>
    </w:p>
    <w:p w14:paraId="27CB28A4" w14:textId="7F72C941" w:rsidR="00F92CE6" w:rsidRDefault="00F92CE6" w:rsidP="00F92CE6">
      <w:pPr>
        <w:pStyle w:val="ListParagraph"/>
      </w:pPr>
      <w:r>
        <w:t>2. Built-in admin interface.</w:t>
      </w:r>
    </w:p>
    <w:p w14:paraId="1A6EAD53" w14:textId="74B52551" w:rsidR="00F92CE6" w:rsidRDefault="00F92CE6" w:rsidP="00F92CE6">
      <w:pPr>
        <w:pStyle w:val="ListParagraph"/>
      </w:pPr>
      <w:r>
        <w:t>3. Strong security</w:t>
      </w:r>
    </w:p>
    <w:p w14:paraId="2660091E" w14:textId="4CA1BFEC" w:rsidR="00F92CE6" w:rsidRDefault="00F92CE6" w:rsidP="00F92CE6">
      <w:pPr>
        <w:pStyle w:val="ListParagraph"/>
      </w:pPr>
      <w:r>
        <w:t>4. Scalability and reusability.</w:t>
      </w:r>
    </w:p>
    <w:p w14:paraId="589E41BF" w14:textId="0A066587" w:rsidR="00F92CE6" w:rsidRDefault="00F92CE6" w:rsidP="00A8599A">
      <w:pPr>
        <w:pStyle w:val="ListParagraph"/>
      </w:pPr>
      <w:r>
        <w:t>5. Large community and extensive documentation.</w:t>
      </w:r>
    </w:p>
    <w:p w14:paraId="0B2F372D" w14:textId="7A34BDBE" w:rsidR="00F92CE6" w:rsidRDefault="00A8599A" w:rsidP="00F92CE6">
      <w:pPr>
        <w:pStyle w:val="ListParagraph"/>
        <w:numPr>
          <w:ilvl w:val="0"/>
          <w:numId w:val="1"/>
        </w:numPr>
      </w:pPr>
      <w:r>
        <w:t>settings.py : Stores project configuration (DB, apps, middleware, templates).</w:t>
      </w:r>
    </w:p>
    <w:p w14:paraId="52D54EF1" w14:textId="30ACF1B7" w:rsidR="00A8599A" w:rsidRDefault="00A8599A" w:rsidP="00A8599A">
      <w:pPr>
        <w:pStyle w:val="ListParagraph"/>
      </w:pPr>
      <w:r>
        <w:t>urls.py : Maps URLs to views (routing).</w:t>
      </w:r>
    </w:p>
    <w:p w14:paraId="252001A1" w14:textId="6E42C735" w:rsidR="00A8599A" w:rsidRDefault="00A8599A" w:rsidP="00A8599A">
      <w:pPr>
        <w:pStyle w:val="ListParagraph"/>
        <w:numPr>
          <w:ilvl w:val="0"/>
          <w:numId w:val="1"/>
        </w:numPr>
      </w:pPr>
      <w:r>
        <w:t>CSRF : Uses tokens in forms to prevent cross-site request forgery.</w:t>
      </w:r>
    </w:p>
    <w:p w14:paraId="636C422F" w14:textId="636D429B" w:rsidR="00A8599A" w:rsidRDefault="00A8599A" w:rsidP="00A8599A">
      <w:pPr>
        <w:pStyle w:val="ListParagraph"/>
      </w:pPr>
      <w:r>
        <w:t>SQL Injection : ORM automatically escapes queries, preventing injection attacks.</w:t>
      </w:r>
    </w:p>
    <w:p w14:paraId="4FC75E81" w14:textId="0A05B6CA" w:rsidR="00A8599A" w:rsidRDefault="00A8599A" w:rsidP="00A8599A">
      <w:pPr>
        <w:pStyle w:val="ListParagraph"/>
        <w:numPr>
          <w:ilvl w:val="0"/>
          <w:numId w:val="1"/>
        </w:numPr>
      </w:pPr>
      <w:r>
        <w:t>startproject : Creates a new Django project (with settings, urls, wsgi, etc..).</w:t>
      </w:r>
    </w:p>
    <w:p w14:paraId="3C98CEE5" w14:textId="599719B2" w:rsidR="00A8599A" w:rsidRDefault="00A8599A" w:rsidP="00A8599A">
      <w:pPr>
        <w:pStyle w:val="ListParagraph"/>
      </w:pPr>
      <w:r>
        <w:t>startapp : Creates new application inside the project (with models, views, templates).</w:t>
      </w:r>
    </w:p>
    <w:p w14:paraId="0773B7FB" w14:textId="319B702B" w:rsidR="00A8599A" w:rsidRDefault="00A8599A" w:rsidP="00A8599A">
      <w:pPr>
        <w:pStyle w:val="ListParagraph"/>
        <w:numPr>
          <w:ilvl w:val="0"/>
          <w:numId w:val="1"/>
        </w:numPr>
      </w:pPr>
      <w:r>
        <w:t>settings.py : configurations (DB, apps, middleware).</w:t>
      </w:r>
    </w:p>
    <w:p w14:paraId="019B89B5" w14:textId="3CB85818" w:rsidR="00A8599A" w:rsidRDefault="00A8599A" w:rsidP="00A8599A">
      <w:pPr>
        <w:pStyle w:val="ListParagraph"/>
      </w:pPr>
      <w:r>
        <w:t>urls.py: URL routing.</w:t>
      </w:r>
    </w:p>
    <w:p w14:paraId="2A4B2800" w14:textId="77777777" w:rsidR="00A8599A" w:rsidRDefault="00A8599A" w:rsidP="00A8599A">
      <w:pPr>
        <w:pStyle w:val="ListParagraph"/>
      </w:pPr>
      <w:r>
        <w:t>wsgi.py : entry point for deploying Django apps with WSGI servers.</w:t>
      </w:r>
    </w:p>
    <w:p w14:paraId="6AB11B43" w14:textId="77777777" w:rsidR="00A8599A" w:rsidRDefault="00A8599A" w:rsidP="00A8599A">
      <w:pPr>
        <w:pStyle w:val="ListParagraph"/>
        <w:numPr>
          <w:ilvl w:val="0"/>
          <w:numId w:val="1"/>
        </w:numPr>
      </w:pPr>
      <w:r>
        <w:t>In settings.py, add your app name to the INSTALLED_APPS list.</w:t>
      </w:r>
    </w:p>
    <w:p w14:paraId="145DCC40" w14:textId="77777777" w:rsidR="00A8599A" w:rsidRDefault="00A8599A" w:rsidP="00A8599A">
      <w:pPr>
        <w:pStyle w:val="ListParagraph"/>
      </w:pPr>
      <w:r>
        <w:t>Ex: INSTALLED_APPS = [</w:t>
      </w:r>
    </w:p>
    <w:p w14:paraId="412C97C3" w14:textId="77777777" w:rsidR="00A8599A" w:rsidRDefault="00A8599A" w:rsidP="00A8599A">
      <w:pPr>
        <w:pStyle w:val="ListParagraph"/>
      </w:pPr>
      <w:r>
        <w:tab/>
        <w:t>‘django.contrib.admin’,</w:t>
      </w:r>
    </w:p>
    <w:p w14:paraId="39BB9F94" w14:textId="77777777" w:rsidR="005B7F14" w:rsidRDefault="00A8599A" w:rsidP="00A8599A">
      <w:pPr>
        <w:pStyle w:val="ListParagraph"/>
      </w:pPr>
      <w:r>
        <w:tab/>
        <w:t>‘django.contrib.auth</w:t>
      </w:r>
      <w:r w:rsidR="005B7F14">
        <w:t>’,</w:t>
      </w:r>
    </w:p>
    <w:p w14:paraId="6A1CA500" w14:textId="77777777" w:rsidR="005B7F14" w:rsidRDefault="005B7F14" w:rsidP="00A8599A">
      <w:pPr>
        <w:pStyle w:val="ListParagraph"/>
      </w:pPr>
      <w:r>
        <w:tab/>
        <w:t>‘blog’,</w:t>
      </w:r>
    </w:p>
    <w:p w14:paraId="44FBDFBF" w14:textId="77777777" w:rsidR="005B7F14" w:rsidRDefault="005B7F14" w:rsidP="00A8599A">
      <w:pPr>
        <w:pStyle w:val="ListParagraph"/>
      </w:pPr>
      <w:r>
        <w:t xml:space="preserve">         ]</w:t>
      </w:r>
    </w:p>
    <w:p w14:paraId="50914C8A" w14:textId="6A242D0E" w:rsidR="00A8599A" w:rsidRDefault="00A8599A" w:rsidP="005B7F14">
      <w:pPr>
        <w:pStyle w:val="ListParagraph"/>
        <w:numPr>
          <w:ilvl w:val="0"/>
          <w:numId w:val="1"/>
        </w:numPr>
      </w:pPr>
      <w:r>
        <w:t xml:space="preserve"> </w:t>
      </w:r>
      <w:r w:rsidR="005B7F14">
        <w:t>A command-line utility for running management tasks like migrations, creating apps, running the server, etc..</w:t>
      </w:r>
    </w:p>
    <w:p w14:paraId="4B8E56B1" w14:textId="31CFA406" w:rsidR="005B7F14" w:rsidRDefault="005B7F14" w:rsidP="005B7F14">
      <w:pPr>
        <w:pStyle w:val="ListParagraph"/>
        <w:numPr>
          <w:ilvl w:val="0"/>
          <w:numId w:val="1"/>
        </w:numPr>
      </w:pPr>
      <w:r>
        <w:t>Create the app : python manage.py startapp blog</w:t>
      </w:r>
    </w:p>
    <w:p w14:paraId="3C2F866E" w14:textId="2E991DD2" w:rsidR="005B7F14" w:rsidRDefault="005B7F14" w:rsidP="005B7F14">
      <w:pPr>
        <w:pStyle w:val="ListParagraph"/>
      </w:pPr>
      <w:r>
        <w:t>Add ‘blog’ to INSTALLED_APPS in settings.py.</w:t>
      </w:r>
    </w:p>
    <w:p w14:paraId="4E2F9E3E" w14:textId="140923E9" w:rsidR="005B7F14" w:rsidRDefault="005B7F14" w:rsidP="005B7F14">
      <w:pPr>
        <w:pStyle w:val="ListParagraph"/>
      </w:pPr>
      <w:r>
        <w:t>Define models, views, and urls.</w:t>
      </w:r>
    </w:p>
    <w:p w14:paraId="23C9D874" w14:textId="3B68A324" w:rsidR="005B7F14" w:rsidRDefault="005B7F14" w:rsidP="005B7F14">
      <w:pPr>
        <w:pStyle w:val="ListParagraph"/>
        <w:numPr>
          <w:ilvl w:val="0"/>
          <w:numId w:val="1"/>
        </w:numPr>
      </w:pPr>
      <w:r>
        <w:t>from Django.db import models</w:t>
      </w:r>
    </w:p>
    <w:p w14:paraId="5ACD42D8" w14:textId="44B46598" w:rsidR="005B7F14" w:rsidRDefault="005B7F14" w:rsidP="005B7F14">
      <w:pPr>
        <w:pStyle w:val="ListParagraph"/>
      </w:pPr>
      <w:r>
        <w:t>class Book(models.Model):</w:t>
      </w:r>
    </w:p>
    <w:p w14:paraId="5C73CE4F" w14:textId="2A7172EC" w:rsidR="005B7F14" w:rsidRDefault="005B7F14" w:rsidP="005B7F14">
      <w:pPr>
        <w:pStyle w:val="ListParagraph"/>
      </w:pPr>
      <w:r>
        <w:t xml:space="preserve">    title = models.CharField(max_length=100)</w:t>
      </w:r>
    </w:p>
    <w:p w14:paraId="26D07746" w14:textId="291022D7" w:rsidR="005B7F14" w:rsidRDefault="005B7F14" w:rsidP="005B7F14">
      <w:pPr>
        <w:pStyle w:val="ListParagraph"/>
      </w:pPr>
      <w:r>
        <w:lastRenderedPageBreak/>
        <w:t xml:space="preserve">    author = models.CharField(max_length=100)</w:t>
      </w:r>
    </w:p>
    <w:p w14:paraId="6E050F2D" w14:textId="64E5B222" w:rsidR="005B7F14" w:rsidRDefault="005B7F14" w:rsidP="005B7F14">
      <w:pPr>
        <w:pStyle w:val="ListParagraph"/>
      </w:pPr>
      <w:r>
        <w:t xml:space="preserve">    published_date = models.DateField()</w:t>
      </w:r>
    </w:p>
    <w:p w14:paraId="267E2153" w14:textId="33518EBD" w:rsidR="005B7F14" w:rsidRDefault="005B7F14" w:rsidP="005B7F14">
      <w:pPr>
        <w:pStyle w:val="ListParagraph"/>
        <w:numPr>
          <w:ilvl w:val="0"/>
          <w:numId w:val="1"/>
        </w:numPr>
      </w:pPr>
      <w:r>
        <w:t>Migrations track changes in models and apply them to the database schema automatically.</w:t>
      </w:r>
    </w:p>
    <w:p w14:paraId="078FC4C8" w14:textId="7EF17134" w:rsidR="005B7F14" w:rsidRDefault="005B7F14" w:rsidP="005B7F14">
      <w:pPr>
        <w:pStyle w:val="ListParagraph"/>
        <w:numPr>
          <w:ilvl w:val="0"/>
          <w:numId w:val="1"/>
        </w:numPr>
      </w:pPr>
      <w:r>
        <w:t>python manage.py makemigrations</w:t>
      </w:r>
    </w:p>
    <w:p w14:paraId="1A5240C2" w14:textId="2CB91521" w:rsidR="005B7F14" w:rsidRDefault="005B7F14" w:rsidP="005B7F14">
      <w:pPr>
        <w:pStyle w:val="ListParagraph"/>
      </w:pPr>
      <w:r>
        <w:t>python manage.py migrate</w:t>
      </w:r>
    </w:p>
    <w:p w14:paraId="79CFCB34" w14:textId="55FC716D" w:rsidR="00A8599A" w:rsidRDefault="005B7F14" w:rsidP="005B7F14">
      <w:pPr>
        <w:pStyle w:val="ListParagraph"/>
        <w:numPr>
          <w:ilvl w:val="0"/>
          <w:numId w:val="1"/>
        </w:numPr>
      </w:pPr>
      <w:r>
        <w:t>Project level urls.py : Main url routing for the entire project.</w:t>
      </w:r>
    </w:p>
    <w:p w14:paraId="7DEE485A" w14:textId="65FD2251" w:rsidR="005B7F14" w:rsidRDefault="005B7F14" w:rsidP="005B7F14">
      <w:pPr>
        <w:pStyle w:val="ListParagraph"/>
      </w:pPr>
      <w:r>
        <w:t>App level urls.py: Routes specific to an app; includes in project’s urls.py.</w:t>
      </w:r>
    </w:p>
    <w:p w14:paraId="7E5E88AE" w14:textId="06EA4398" w:rsidR="005B7F14" w:rsidRDefault="00C267BB" w:rsidP="005B7F14">
      <w:pPr>
        <w:pStyle w:val="ListParagraph"/>
        <w:numPr>
          <w:ilvl w:val="0"/>
          <w:numId w:val="1"/>
        </w:numPr>
      </w:pPr>
      <w:r>
        <w:t>f</w:t>
      </w:r>
      <w:r w:rsidR="005B7F14">
        <w:t xml:space="preserve">rom </w:t>
      </w:r>
      <w:r>
        <w:t>d</w:t>
      </w:r>
      <w:r w:rsidR="005B7F14">
        <w:t>jango.urls import path</w:t>
      </w:r>
    </w:p>
    <w:p w14:paraId="38E0CBD2" w14:textId="4CD8F9B0" w:rsidR="005B7F14" w:rsidRDefault="00C267BB" w:rsidP="005B7F14">
      <w:pPr>
        <w:pStyle w:val="ListParagraph"/>
      </w:pPr>
      <w:r>
        <w:t>f</w:t>
      </w:r>
      <w:r w:rsidR="005B7F14">
        <w:t>rom . import views</w:t>
      </w:r>
    </w:p>
    <w:p w14:paraId="03F082F1" w14:textId="3931103E" w:rsidR="005B7F14" w:rsidRDefault="00C267BB" w:rsidP="005B7F14">
      <w:pPr>
        <w:pStyle w:val="ListParagraph"/>
      </w:pPr>
      <w:r>
        <w:t>u</w:t>
      </w:r>
      <w:r w:rsidR="005B7F14">
        <w:t>rlpatterns = [</w:t>
      </w:r>
    </w:p>
    <w:p w14:paraId="26946EDF" w14:textId="75E0BE1C" w:rsidR="005B7F14" w:rsidRDefault="005B7F14" w:rsidP="005B7F14">
      <w:pPr>
        <w:pStyle w:val="ListParagraph"/>
      </w:pPr>
      <w:r>
        <w:t xml:space="preserve">    </w:t>
      </w:r>
      <w:r w:rsidR="00C267BB">
        <w:t>p</w:t>
      </w:r>
      <w:r>
        <w:t>ath(‘books/’, views.book_list, name = ‘book_list’)</w:t>
      </w:r>
    </w:p>
    <w:p w14:paraId="218CA76A" w14:textId="2BFF457B" w:rsidR="005B7F14" w:rsidRDefault="005B7F14" w:rsidP="005B7F14">
      <w:pPr>
        <w:pStyle w:val="ListParagraph"/>
      </w:pPr>
      <w:r>
        <w:t>]</w:t>
      </w:r>
    </w:p>
    <w:sectPr w:rsidR="005B7F14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E756F" w14:textId="77777777" w:rsidR="001C22AF" w:rsidRDefault="001C22AF" w:rsidP="00C267BB">
      <w:pPr>
        <w:spacing w:after="0" w:line="240" w:lineRule="auto"/>
      </w:pPr>
      <w:r>
        <w:separator/>
      </w:r>
    </w:p>
  </w:endnote>
  <w:endnote w:type="continuationSeparator" w:id="0">
    <w:p w14:paraId="3F65CFF6" w14:textId="77777777" w:rsidR="001C22AF" w:rsidRDefault="001C22AF" w:rsidP="00C26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FDC9" w14:textId="77777777" w:rsidR="001C22AF" w:rsidRDefault="001C22AF" w:rsidP="00C267BB">
      <w:pPr>
        <w:spacing w:after="0" w:line="240" w:lineRule="auto"/>
      </w:pPr>
      <w:r>
        <w:separator/>
      </w:r>
    </w:p>
  </w:footnote>
  <w:footnote w:type="continuationSeparator" w:id="0">
    <w:p w14:paraId="0E4CCF13" w14:textId="77777777" w:rsidR="001C22AF" w:rsidRDefault="001C22AF" w:rsidP="00C26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599F" w14:textId="47B8AF3A" w:rsidR="00C267BB" w:rsidRDefault="00C267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270F87" wp14:editId="025EB56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785832713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B238" w14:textId="114AF214" w:rsidR="00C267BB" w:rsidRPr="00C267BB" w:rsidRDefault="00C267BB" w:rsidP="00C267B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67B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70F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5F1DB238" w14:textId="114AF214" w:rsidR="00C267BB" w:rsidRPr="00C267BB" w:rsidRDefault="00C267BB" w:rsidP="00C267B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67B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616D" w14:textId="74CC95B9" w:rsidR="00C267BB" w:rsidRDefault="00C267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98E02B" wp14:editId="2D157B6A">
              <wp:simplePos x="914400" y="449272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733440233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138950" w14:textId="40878C3E" w:rsidR="00C267BB" w:rsidRPr="00C267BB" w:rsidRDefault="00C267BB" w:rsidP="00C267B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67B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98E0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18138950" w14:textId="40878C3E" w:rsidR="00C267BB" w:rsidRPr="00C267BB" w:rsidRDefault="00C267BB" w:rsidP="00C267B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67B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1F9D" w14:textId="56C29D42" w:rsidR="00C267BB" w:rsidRDefault="00C267B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17CCE4" wp14:editId="113FC27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14038321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5FDD1C" w14:textId="2EB25384" w:rsidR="00C267BB" w:rsidRPr="00C267BB" w:rsidRDefault="00C267BB" w:rsidP="00C267B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267BB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7CC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2E5FDD1C" w14:textId="2EB25384" w:rsidR="00C267BB" w:rsidRPr="00C267BB" w:rsidRDefault="00C267BB" w:rsidP="00C267B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267BB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B6C97"/>
    <w:multiLevelType w:val="hybridMultilevel"/>
    <w:tmpl w:val="16D8B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684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8A"/>
    <w:rsid w:val="000171B0"/>
    <w:rsid w:val="001C22AF"/>
    <w:rsid w:val="004927CF"/>
    <w:rsid w:val="005B7F14"/>
    <w:rsid w:val="00A8599A"/>
    <w:rsid w:val="00C267BB"/>
    <w:rsid w:val="00C60E68"/>
    <w:rsid w:val="00D0398A"/>
    <w:rsid w:val="00E139F6"/>
    <w:rsid w:val="00F9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728C"/>
  <w15:chartTrackingRefBased/>
  <w15:docId w15:val="{5102582A-291D-48FD-A49D-115C196E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98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98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98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0398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0398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0398A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98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98A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D03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98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9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7BB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C267B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870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1</cp:revision>
  <dcterms:created xsi:type="dcterms:W3CDTF">2025-09-01T14:41:00Z</dcterms:created>
  <dcterms:modified xsi:type="dcterms:W3CDTF">2025-09-02T05:11:00Z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43f8ddf3,6a71a509,2bb768e9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