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0926F" w14:textId="07905702" w:rsidR="00841AEF" w:rsidRDefault="00F03AD1">
      <w:pPr>
        <w:rPr>
          <w:b/>
          <w:bCs/>
          <w:sz w:val="40"/>
          <w:szCs w:val="40"/>
        </w:rPr>
      </w:pPr>
      <w:r w:rsidRPr="00F03AD1">
        <w:rPr>
          <w:b/>
          <w:bCs/>
          <w:sz w:val="40"/>
          <w:szCs w:val="40"/>
        </w:rPr>
        <w:t>Day 1 Afternoon Assessment</w:t>
      </w:r>
    </w:p>
    <w:p w14:paraId="5176458E" w14:textId="51CB3E3D" w:rsidR="00F03AD1" w:rsidRPr="00F03AD1" w:rsidRDefault="00F03AD1">
      <w:pPr>
        <w:rPr>
          <w:b/>
          <w:bCs/>
          <w:sz w:val="36"/>
          <w:szCs w:val="36"/>
        </w:rPr>
      </w:pPr>
      <w:r w:rsidRPr="00F03AD1">
        <w:rPr>
          <w:b/>
          <w:bCs/>
          <w:sz w:val="36"/>
          <w:szCs w:val="36"/>
        </w:rPr>
        <w:t>Section-</w:t>
      </w:r>
      <w:proofErr w:type="gramStart"/>
      <w:r w:rsidRPr="00F03AD1">
        <w:rPr>
          <w:b/>
          <w:bCs/>
          <w:sz w:val="36"/>
          <w:szCs w:val="36"/>
        </w:rPr>
        <w:t>1:Strings</w:t>
      </w:r>
      <w:proofErr w:type="gramEnd"/>
      <w:r w:rsidRPr="00F03AD1">
        <w:rPr>
          <w:b/>
          <w:bCs/>
          <w:sz w:val="36"/>
          <w:szCs w:val="36"/>
        </w:rPr>
        <w:t xml:space="preserve"> </w:t>
      </w:r>
    </w:p>
    <w:p w14:paraId="654C70E1" w14:textId="751B9167" w:rsidR="00F03AD1" w:rsidRDefault="00F03AD1">
      <w:r>
        <w:t xml:space="preserve">1.A string is a collection of characters </w:t>
      </w:r>
      <w:proofErr w:type="spellStart"/>
      <w:r>
        <w:t>emclosed</w:t>
      </w:r>
      <w:proofErr w:type="spellEnd"/>
      <w:r>
        <w:t xml:space="preserve"> with single quotes or double quotes.</w:t>
      </w:r>
    </w:p>
    <w:p w14:paraId="27D5DAD2" w14:textId="3CDC4D80" w:rsidR="00F03AD1" w:rsidRDefault="00F03AD1">
      <w:r>
        <w:t>2.Using single quotes or double quotes or triple quotes.</w:t>
      </w:r>
    </w:p>
    <w:p w14:paraId="166827AC" w14:textId="2CDEF9E9" w:rsidR="00F03AD1" w:rsidRDefault="00F03AD1">
      <w:r>
        <w:t>3.’+’ operator is used to concatenate two strings.</w:t>
      </w:r>
    </w:p>
    <w:p w14:paraId="2DB5528E" w14:textId="24B48329" w:rsidR="00F03AD1" w:rsidRDefault="00F03AD1">
      <w:r>
        <w:t>4.s[0]</w:t>
      </w:r>
    </w:p>
    <w:p w14:paraId="1415D76A" w14:textId="2792660A" w:rsidR="00F03AD1" w:rsidRDefault="00F03AD1">
      <w:r>
        <w:t>5. length of hello is 5</w:t>
      </w:r>
    </w:p>
    <w:p w14:paraId="507DEDA1" w14:textId="44740A78" w:rsidR="00F03AD1" w:rsidRDefault="00F03AD1">
      <w:r>
        <w:t>6.</w:t>
      </w:r>
      <w:proofErr w:type="gramStart"/>
      <w:r>
        <w:t>upper(</w:t>
      </w:r>
      <w:proofErr w:type="gramEnd"/>
      <w:r>
        <w:t>) method</w:t>
      </w:r>
    </w:p>
    <w:p w14:paraId="69ABEC26" w14:textId="72D551D5" w:rsidR="00F03AD1" w:rsidRDefault="00F03AD1">
      <w:r>
        <w:t>7.</w:t>
      </w:r>
      <w:proofErr w:type="gramStart"/>
      <w:r>
        <w:t>s.startswith</w:t>
      </w:r>
      <w:proofErr w:type="gramEnd"/>
      <w:r>
        <w:t>(‘A’)</w:t>
      </w:r>
    </w:p>
    <w:p w14:paraId="39CB6772" w14:textId="0F0CEE50" w:rsidR="00F03AD1" w:rsidRDefault="00F03AD1">
      <w:r>
        <w:t>8.</w:t>
      </w:r>
      <w:proofErr w:type="gramStart"/>
      <w:r>
        <w:t>strip(</w:t>
      </w:r>
      <w:proofErr w:type="gramEnd"/>
      <w:r>
        <w:t>) method is used to remove starting and ending whitespace from a string.</w:t>
      </w:r>
    </w:p>
    <w:p w14:paraId="0BE84FE1" w14:textId="4E3C725E" w:rsidR="00F03AD1" w:rsidRDefault="00F03AD1">
      <w:r>
        <w:t xml:space="preserve">9.The difference between </w:t>
      </w:r>
      <w:proofErr w:type="spellStart"/>
      <w:proofErr w:type="gramStart"/>
      <w:r>
        <w:t>isalpha</w:t>
      </w:r>
      <w:proofErr w:type="spellEnd"/>
      <w:r>
        <w:t>(</w:t>
      </w:r>
      <w:proofErr w:type="gramEnd"/>
      <w:r>
        <w:t xml:space="preserve">) and </w:t>
      </w:r>
      <w:proofErr w:type="spellStart"/>
      <w:proofErr w:type="gramStart"/>
      <w:r>
        <w:t>isdigit</w:t>
      </w:r>
      <w:proofErr w:type="spellEnd"/>
      <w:r>
        <w:t>(</w:t>
      </w:r>
      <w:proofErr w:type="gramEnd"/>
      <w:r>
        <w:t>) is based on what kind of characters they check for in a string.</w:t>
      </w:r>
    </w:p>
    <w:p w14:paraId="0E7F974F" w14:textId="05E3D4A5" w:rsidR="00F03AD1" w:rsidRDefault="00F03AD1">
      <w:r>
        <w:t>10.</w:t>
      </w:r>
      <w:proofErr w:type="gramStart"/>
      <w:r w:rsidR="00DC6812">
        <w:t>s.replace</w:t>
      </w:r>
      <w:proofErr w:type="gramEnd"/>
      <w:r w:rsidR="00DC6812">
        <w:t>(‘a’, ‘@’)</w:t>
      </w:r>
    </w:p>
    <w:p w14:paraId="04EA0BD1" w14:textId="0367E928" w:rsidR="00DC6812" w:rsidRDefault="00DC6812"/>
    <w:p w14:paraId="6F6935B8" w14:textId="77777777" w:rsidR="00DC6812" w:rsidRDefault="00DC6812"/>
    <w:p w14:paraId="2C8DE262" w14:textId="37F1C97B" w:rsidR="00DC6812" w:rsidRDefault="00DC681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Section-2: String Methods </w:t>
      </w:r>
    </w:p>
    <w:p w14:paraId="191AB77D" w14:textId="2CA99307" w:rsidR="00DC6812" w:rsidRDefault="00DC6812">
      <w:r>
        <w:t>11.</w:t>
      </w:r>
      <w:proofErr w:type="gramStart"/>
      <w:r>
        <w:t>string.find</w:t>
      </w:r>
      <w:proofErr w:type="gramEnd"/>
      <w:r>
        <w:t>()</w:t>
      </w:r>
    </w:p>
    <w:p w14:paraId="6A1232A8" w14:textId="367CF029" w:rsidR="00DC6812" w:rsidRDefault="00DC6812">
      <w:r>
        <w:t xml:space="preserve">Usage- </w:t>
      </w:r>
      <w:r w:rsidRPr="00DC6812">
        <w:t>Searches the string for a specified value and returns the position of where it was found</w:t>
      </w:r>
      <w:r>
        <w:t>.</w:t>
      </w:r>
    </w:p>
    <w:p w14:paraId="5861F016" w14:textId="1B62713C" w:rsidR="00DC6812" w:rsidRDefault="00DC6812">
      <w:r>
        <w:t xml:space="preserve">12.If the character is not found then the </w:t>
      </w:r>
      <w:proofErr w:type="gramStart"/>
      <w:r>
        <w:t>find(</w:t>
      </w:r>
      <w:proofErr w:type="gramEnd"/>
      <w:r>
        <w:t xml:space="preserve">) returns -1 and </w:t>
      </w:r>
      <w:proofErr w:type="gramStart"/>
      <w:r>
        <w:t>index(</w:t>
      </w:r>
      <w:proofErr w:type="gramEnd"/>
      <w:r>
        <w:t>) returns an error.</w:t>
      </w:r>
    </w:p>
    <w:p w14:paraId="26B717F3" w14:textId="42CA057E" w:rsidR="00DC6812" w:rsidRDefault="00DC6812">
      <w:r>
        <w:t>13.</w:t>
      </w:r>
      <w:proofErr w:type="gramStart"/>
      <w:r>
        <w:t>List  is</w:t>
      </w:r>
      <w:proofErr w:type="gramEnd"/>
      <w:r>
        <w:t xml:space="preserve"> the return type of </w:t>
      </w:r>
      <w:proofErr w:type="gramStart"/>
      <w:r>
        <w:t>split(</w:t>
      </w:r>
      <w:proofErr w:type="gramEnd"/>
      <w:r>
        <w:t>) method.</w:t>
      </w:r>
    </w:p>
    <w:p w14:paraId="7ABC8BB9" w14:textId="341B3180" w:rsidR="00DC6812" w:rsidRDefault="00DC6812">
      <w:r>
        <w:t>14.</w:t>
      </w:r>
      <w:proofErr w:type="gramStart"/>
      <w:r>
        <w:t>join()  method</w:t>
      </w:r>
      <w:proofErr w:type="gramEnd"/>
      <w:r>
        <w:t xml:space="preserve"> is used to join a list of strings into a single string.</w:t>
      </w:r>
    </w:p>
    <w:p w14:paraId="38352704" w14:textId="40ED9BB9" w:rsidR="00DC6812" w:rsidRDefault="00DC6812">
      <w:r>
        <w:t>15.</w:t>
      </w:r>
      <w:proofErr w:type="gramStart"/>
      <w:r>
        <w:t>islower(</w:t>
      </w:r>
      <w:proofErr w:type="gramEnd"/>
      <w:r>
        <w:t>) returns true if all characters in a string are lowercase.</w:t>
      </w:r>
    </w:p>
    <w:p w14:paraId="077F5059" w14:textId="7E9DAEA7" w:rsidR="00DC6812" w:rsidRDefault="00DC6812">
      <w:proofErr w:type="gramStart"/>
      <w:r>
        <w:t>16.</w:t>
      </w:r>
      <w:r w:rsidR="000B3F28">
        <w:t xml:space="preserve"> .title</w:t>
      </w:r>
      <w:proofErr w:type="gramEnd"/>
      <w:r w:rsidR="000B3F28">
        <w:t>() method is used to convert a string to title case.</w:t>
      </w:r>
    </w:p>
    <w:p w14:paraId="42488735" w14:textId="5347ECDC" w:rsidR="000B3F28" w:rsidRDefault="000B3F28">
      <w:r>
        <w:t>17. ‘hello’</w:t>
      </w:r>
    </w:p>
    <w:p w14:paraId="5BE79CB6" w14:textId="2C5A0106" w:rsidR="000B3F28" w:rsidRDefault="000B3F28">
      <w:r>
        <w:t>18.</w:t>
      </w:r>
      <w:proofErr w:type="gramStart"/>
      <w:r>
        <w:t>count(</w:t>
      </w:r>
      <w:proofErr w:type="gramEnd"/>
      <w:r>
        <w:t>) method is used to count the number of occurrences of a substring in a string.</w:t>
      </w:r>
    </w:p>
    <w:p w14:paraId="77EED72F" w14:textId="77777777" w:rsidR="000B3F28" w:rsidRDefault="000B3F28"/>
    <w:p w14:paraId="7CD4A76B" w14:textId="6A130D37" w:rsidR="000B3F28" w:rsidRDefault="000B3F28">
      <w:r>
        <w:lastRenderedPageBreak/>
        <w:t>19.</w:t>
      </w:r>
      <w:r w:rsidRPr="000B3F28"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</w:t>
      </w:r>
      <w:r w:rsidRPr="000B3F28">
        <w:t>Returns true if the string starts with the specified value</w:t>
      </w:r>
      <w:r>
        <w:t>.</w:t>
      </w:r>
    </w:p>
    <w:p w14:paraId="033733EC" w14:textId="77777777" w:rsidR="000B3F28" w:rsidRDefault="000B3F28">
      <w:r>
        <w:t xml:space="preserve">Example- </w:t>
      </w:r>
    </w:p>
    <w:p w14:paraId="68719FF9" w14:textId="44C2B6A0" w:rsidR="000B3F28" w:rsidRDefault="000B3F28">
      <w:r w:rsidRPr="000B3F28">
        <w:t xml:space="preserve">txt = "Hello, </w:t>
      </w:r>
      <w:r>
        <w:t>this is Amitha</w:t>
      </w:r>
      <w:r w:rsidRPr="000B3F28">
        <w:t>."</w:t>
      </w:r>
      <w:r w:rsidRPr="000B3F28">
        <w:br/>
      </w:r>
      <w:r w:rsidRPr="000B3F28">
        <w:br/>
        <w:t xml:space="preserve">x = </w:t>
      </w:r>
      <w:proofErr w:type="spellStart"/>
      <w:proofErr w:type="gramStart"/>
      <w:r w:rsidRPr="000B3F28">
        <w:t>txt.startswith</w:t>
      </w:r>
      <w:proofErr w:type="spellEnd"/>
      <w:proofErr w:type="gramEnd"/>
      <w:r w:rsidRPr="000B3F28">
        <w:t>("Hello")</w:t>
      </w:r>
      <w:r w:rsidRPr="000B3F28">
        <w:br/>
      </w:r>
      <w:r w:rsidRPr="000B3F28">
        <w:br/>
        <w:t>print(x)</w:t>
      </w:r>
    </w:p>
    <w:p w14:paraId="77039850" w14:textId="479D66A3" w:rsidR="000B3F28" w:rsidRDefault="000B3F28">
      <w:r>
        <w:t>o/</w:t>
      </w:r>
      <w:proofErr w:type="spellStart"/>
      <w:proofErr w:type="gramStart"/>
      <w:r>
        <w:t>p:True</w:t>
      </w:r>
      <w:proofErr w:type="spellEnd"/>
      <w:proofErr w:type="gramEnd"/>
    </w:p>
    <w:p w14:paraId="0A7C7AF3" w14:textId="3E67A5EE" w:rsidR="000B3F28" w:rsidRDefault="000B3F28">
      <w:r>
        <w:t>20. ‘</w:t>
      </w:r>
      <w:proofErr w:type="gramStart"/>
      <w:r>
        <w:t>Hello  ‘</w:t>
      </w:r>
      <w:proofErr w:type="gramEnd"/>
    </w:p>
    <w:p w14:paraId="7EB9D67B" w14:textId="77777777" w:rsidR="00464784" w:rsidRDefault="00464784"/>
    <w:p w14:paraId="7B3F8485" w14:textId="088D8346" w:rsidR="00464784" w:rsidRDefault="0046478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Section-3: Assignment Operators</w:t>
      </w:r>
    </w:p>
    <w:p w14:paraId="3B8DF764" w14:textId="572653DC" w:rsidR="00464784" w:rsidRDefault="00464784">
      <w:r>
        <w:t>21. “=” is used to assign the values and “==” is the comparison operator used to compare two values.</w:t>
      </w:r>
    </w:p>
    <w:p w14:paraId="708BBBF8" w14:textId="41F81A23" w:rsidR="00464784" w:rsidRDefault="00464784">
      <w:r>
        <w:t>22. a+=5 is equals to a = a + 5 which means it adds 5 to the current value of a and then it stores the result into a.</w:t>
      </w:r>
    </w:p>
    <w:p w14:paraId="7ADC16EE" w14:textId="02D5658F" w:rsidR="00464784" w:rsidRDefault="00464784">
      <w:r>
        <w:t xml:space="preserve">23. a = b = </w:t>
      </w:r>
      <w:proofErr w:type="gramStart"/>
      <w:r>
        <w:t>10  both</w:t>
      </w:r>
      <w:proofErr w:type="gramEnd"/>
      <w:r>
        <w:t xml:space="preserve"> a and b are assigned the same value 10.</w:t>
      </w:r>
    </w:p>
    <w:p w14:paraId="41C3CA90" w14:textId="23202E6C" w:rsidR="00464784" w:rsidRDefault="00464784">
      <w:r>
        <w:t xml:space="preserve">24.a *= 2 is a = a *2 it multiplies the current value of a by 2 and then stores </w:t>
      </w:r>
      <w:proofErr w:type="spellStart"/>
      <w:r>
        <w:t>tge</w:t>
      </w:r>
      <w:proofErr w:type="spellEnd"/>
      <w:r>
        <w:t xml:space="preserve"> result into a.</w:t>
      </w:r>
    </w:p>
    <w:p w14:paraId="69746CDE" w14:textId="1EE82A13" w:rsidR="00464784" w:rsidRDefault="00464784">
      <w:r>
        <w:t xml:space="preserve">Example- </w:t>
      </w:r>
    </w:p>
    <w:p w14:paraId="42805221" w14:textId="16F727A4" w:rsidR="00464784" w:rsidRDefault="00464784">
      <w:r>
        <w:t xml:space="preserve">a = 5 </w:t>
      </w:r>
    </w:p>
    <w:p w14:paraId="1A86230B" w14:textId="33E260C6" w:rsidR="00464784" w:rsidRDefault="00464784">
      <w:r>
        <w:t>a *=2</w:t>
      </w:r>
    </w:p>
    <w:p w14:paraId="46DB4988" w14:textId="63E9011C" w:rsidR="00464784" w:rsidRDefault="00464784">
      <w:r>
        <w:t>print(a)</w:t>
      </w:r>
    </w:p>
    <w:p w14:paraId="34302AA7" w14:textId="7C81EF90" w:rsidR="00464784" w:rsidRDefault="00464784">
      <w:r>
        <w:t>o/p: 10</w:t>
      </w:r>
    </w:p>
    <w:p w14:paraId="18DB07CE" w14:textId="0E3B3491" w:rsidR="00464784" w:rsidRDefault="00464784">
      <w:r>
        <w:t>25.// is used for floor division assignment.</w:t>
      </w:r>
    </w:p>
    <w:p w14:paraId="42DC3BEA" w14:textId="77777777" w:rsidR="00464784" w:rsidRDefault="00464784"/>
    <w:p w14:paraId="19BACBBF" w14:textId="2E270C65" w:rsidR="00464784" w:rsidRDefault="0046478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Section 4: Arithmetic Operators</w:t>
      </w:r>
    </w:p>
    <w:p w14:paraId="1D808A61" w14:textId="1DFA7753" w:rsidR="00464784" w:rsidRDefault="00464784">
      <w:r>
        <w:t>26.</w:t>
      </w:r>
      <w:r w:rsidR="00233492">
        <w:t xml:space="preserve"> The arithmetic operators in python:</w:t>
      </w:r>
    </w:p>
    <w:p w14:paraId="6E6D9074" w14:textId="76E75B7C" w:rsidR="00233492" w:rsidRDefault="00233492">
      <w:r>
        <w:t>+(addition) operator, -(subtraction) operator, *(multiplication) operator, /(division) operator, /</w:t>
      </w:r>
      <w:proofErr w:type="gramStart"/>
      <w:r>
        <w:t>/(</w:t>
      </w:r>
      <w:proofErr w:type="gramEnd"/>
      <w:r>
        <w:t xml:space="preserve">floor division) </w:t>
      </w:r>
      <w:proofErr w:type="gramStart"/>
      <w:r>
        <w:t>operator,%</w:t>
      </w:r>
      <w:proofErr w:type="gramEnd"/>
      <w:r>
        <w:t>(modulo) operator, **(power) operator.</w:t>
      </w:r>
    </w:p>
    <w:p w14:paraId="30B768B6" w14:textId="04AA1C59" w:rsidR="00233492" w:rsidRDefault="00233492">
      <w:r>
        <w:t>27. 5+3*2 output is 11.</w:t>
      </w:r>
    </w:p>
    <w:p w14:paraId="7455CD53" w14:textId="50A29951" w:rsidR="00233492" w:rsidRDefault="00233492">
      <w:r>
        <w:lastRenderedPageBreak/>
        <w:t>28.10/3 output is 3.33333</w:t>
      </w:r>
    </w:p>
    <w:p w14:paraId="2C747410" w14:textId="799FBC68" w:rsidR="00233492" w:rsidRDefault="00233492">
      <w:r>
        <w:t>29./ operator returns the true division will get decimal result. // operator is floor division that gives large integer values.</w:t>
      </w:r>
    </w:p>
    <w:p w14:paraId="5F88194B" w14:textId="1E1E551F" w:rsidR="00233492" w:rsidRDefault="00233492">
      <w:r>
        <w:t>30. 2**3 output is 8.</w:t>
      </w:r>
    </w:p>
    <w:p w14:paraId="7DE3421B" w14:textId="6DABCCD0" w:rsidR="00233492" w:rsidRDefault="00233492">
      <w:r>
        <w:t>31.Modulus operator % returns the remainder of a division operation.</w:t>
      </w:r>
    </w:p>
    <w:p w14:paraId="2A512768" w14:textId="3AD4B614" w:rsidR="00233492" w:rsidRDefault="00233492">
      <w:r>
        <w:t>32.-5 % 3 output is 1</w:t>
      </w:r>
    </w:p>
    <w:p w14:paraId="080EDB1F" w14:textId="42846F42" w:rsidR="00233492" w:rsidRDefault="00233492">
      <w:r>
        <w:t xml:space="preserve">33. The order is ** &gt; </w:t>
      </w:r>
      <w:proofErr w:type="gramStart"/>
      <w:r>
        <w:t>*,/</w:t>
      </w:r>
      <w:proofErr w:type="gramEnd"/>
      <w:r>
        <w:t>,/</w:t>
      </w:r>
      <w:proofErr w:type="gramStart"/>
      <w:r>
        <w:t>/,%</w:t>
      </w:r>
      <w:proofErr w:type="gramEnd"/>
      <w:r>
        <w:t xml:space="preserve"> &gt; </w:t>
      </w:r>
      <w:proofErr w:type="gramStart"/>
      <w:r>
        <w:t>+,-</w:t>
      </w:r>
      <w:proofErr w:type="gramEnd"/>
    </w:p>
    <w:p w14:paraId="22FAD8A5" w14:textId="7EC48052" w:rsidR="00233492" w:rsidRDefault="00233492">
      <w:r>
        <w:t>34.</w:t>
      </w:r>
      <w:r w:rsidR="00302589">
        <w:t>4+3-2*2/1 output is 3.0</w:t>
      </w:r>
    </w:p>
    <w:p w14:paraId="4F8DC09C" w14:textId="64364B54" w:rsidR="00302589" w:rsidRDefault="00302589">
      <w:r>
        <w:t>35.** operator is used to calculate powers in python.</w:t>
      </w:r>
    </w:p>
    <w:p w14:paraId="765660EE" w14:textId="77777777" w:rsidR="00302589" w:rsidRDefault="00302589"/>
    <w:p w14:paraId="0262BD49" w14:textId="72C7DF3B" w:rsidR="00302589" w:rsidRDefault="0030258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Section-5</w:t>
      </w:r>
    </w:p>
    <w:p w14:paraId="3BE65B1F" w14:textId="1DF6BBD3" w:rsidR="00302589" w:rsidRDefault="00302589">
      <w:r>
        <w:t xml:space="preserve">36. ‘Hello’ + </w:t>
      </w:r>
      <w:proofErr w:type="gramStart"/>
      <w:r>
        <w:t>‘ ‘</w:t>
      </w:r>
      <w:proofErr w:type="gramEnd"/>
      <w:r>
        <w:t xml:space="preserve"> + ‘World’</w:t>
      </w:r>
    </w:p>
    <w:p w14:paraId="3EF3B25F" w14:textId="77777777" w:rsidR="00302589" w:rsidRDefault="00302589">
      <w:r>
        <w:t>37.</w:t>
      </w:r>
    </w:p>
    <w:p w14:paraId="41C364CC" w14:textId="0526DCDD" w:rsidR="00302589" w:rsidRDefault="00302589">
      <w:r>
        <w:t>s = “Hello”</w:t>
      </w:r>
    </w:p>
    <w:p w14:paraId="1FFBA29A" w14:textId="71052B69" w:rsidR="00302589" w:rsidRDefault="00302589">
      <w:r>
        <w:t>print(</w:t>
      </w:r>
      <w:proofErr w:type="gramStart"/>
      <w:r>
        <w:t>s[</w:t>
      </w:r>
      <w:proofErr w:type="gramEnd"/>
      <w:r>
        <w:t>-1])</w:t>
      </w:r>
    </w:p>
    <w:p w14:paraId="59ADC92F" w14:textId="0A2F0247" w:rsidR="00302589" w:rsidRDefault="00302589">
      <w:r>
        <w:t>38. a *=2</w:t>
      </w:r>
    </w:p>
    <w:p w14:paraId="1CE3BE76" w14:textId="1DB39974" w:rsidR="00302589" w:rsidRDefault="00302589">
      <w:r>
        <w:t>39.</w:t>
      </w:r>
    </w:p>
    <w:p w14:paraId="7CEBE3C8" w14:textId="20246C20" w:rsidR="00302589" w:rsidRDefault="00302589">
      <w:r>
        <w:t>s = “Python”</w:t>
      </w:r>
    </w:p>
    <w:p w14:paraId="49386F30" w14:textId="64097AB2" w:rsidR="00302589" w:rsidRDefault="00302589">
      <w:r>
        <w:t>print(</w:t>
      </w:r>
      <w:proofErr w:type="gramStart"/>
      <w:r>
        <w:t>s[</w:t>
      </w:r>
      <w:proofErr w:type="gramEnd"/>
      <w:r>
        <w:t>1:4])</w:t>
      </w:r>
    </w:p>
    <w:p w14:paraId="6B3DEC5B" w14:textId="1A44BE6D" w:rsidR="00302589" w:rsidRDefault="00302589">
      <w:r>
        <w:t>40. in keyword is used to find the apple</w:t>
      </w:r>
    </w:p>
    <w:p w14:paraId="66B277C1" w14:textId="7E4715B1" w:rsidR="00302589" w:rsidRDefault="00302589">
      <w:r>
        <w:t>‘apple’ in ‘ I have an apple’</w:t>
      </w:r>
    </w:p>
    <w:p w14:paraId="1C9B49B1" w14:textId="5DD9BCA5" w:rsidR="00302589" w:rsidRPr="00302589" w:rsidRDefault="00302589"/>
    <w:p w14:paraId="3D43FE0B" w14:textId="60C496F0" w:rsidR="00464784" w:rsidRPr="00464784" w:rsidRDefault="00464784"/>
    <w:sectPr w:rsidR="00464784" w:rsidRPr="00464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D1"/>
    <w:rsid w:val="00071496"/>
    <w:rsid w:val="000B3F28"/>
    <w:rsid w:val="00233492"/>
    <w:rsid w:val="00302589"/>
    <w:rsid w:val="00464784"/>
    <w:rsid w:val="00841AEF"/>
    <w:rsid w:val="00A30492"/>
    <w:rsid w:val="00DC6812"/>
    <w:rsid w:val="00F03AD1"/>
    <w:rsid w:val="00F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E0130"/>
  <w15:chartTrackingRefBased/>
  <w15:docId w15:val="{9C9F1566-538E-43D3-B04C-A0493F66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A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A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A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1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Sompalli, Amitha</dc:creator>
  <cp:keywords/>
  <dc:description/>
  <cp:lastModifiedBy>Sompalli, Amitha</cp:lastModifiedBy>
  <cp:revision>1</cp:revision>
  <dcterms:created xsi:type="dcterms:W3CDTF">2025-07-15T11:04:00Z</dcterms:created>
  <dcterms:modified xsi:type="dcterms:W3CDTF">2025-07-15T12:27:00Z</dcterms:modified>
</cp:coreProperties>
</file>