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95" w:rsidRPr="00EF4995" w:rsidRDefault="00EF4995" w:rsidP="00EF4995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libri" w:eastAsia="Times New Roman" w:hAnsi="Calibri" w:cs="Calibri"/>
          <w:color w:val="17365D"/>
          <w:sz w:val="52"/>
          <w:szCs w:val="52"/>
        </w:rPr>
        <w:t>Python List Practice Questions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1. Create a list of 5 integers and print them.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=[1,2,3,4,5]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numbers) -&gt;1,2,3,4,5</w:t>
      </w:r>
    </w:p>
    <w:p w:rsidR="00EF4995" w:rsidRDefault="00EF4995" w:rsidP="00EF4995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2. Create a list of strings and print each element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 for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 loop.</w:t>
      </w:r>
    </w:p>
    <w:p w:rsidR="00EF4995" w:rsidRDefault="00EF4995" w:rsidP="00EF4995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</w:rPr>
        <w:t>fruits</w:t>
      </w:r>
      <w:proofErr w:type="gramEnd"/>
      <w:r>
        <w:rPr>
          <w:rFonts w:ascii="Cambria" w:hAnsi="Cambria"/>
          <w:color w:val="000000"/>
        </w:rPr>
        <w:t>=[“</w:t>
      </w:r>
      <w:proofErr w:type="spellStart"/>
      <w:r>
        <w:rPr>
          <w:rFonts w:ascii="Cambria" w:hAnsi="Cambria"/>
          <w:color w:val="000000"/>
        </w:rPr>
        <w:t>mango”,”apple”,”orange”,”kiwi</w:t>
      </w:r>
      <w:proofErr w:type="spellEnd"/>
      <w:r>
        <w:rPr>
          <w:rFonts w:ascii="Cambria" w:hAnsi="Cambria"/>
          <w:color w:val="000000"/>
        </w:rPr>
        <w:t>”]</w:t>
      </w:r>
    </w:p>
    <w:p w:rsidR="00EF4995" w:rsidRDefault="00EF4995" w:rsidP="00EF4995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</w:rPr>
        <w:t>for</w:t>
      </w:r>
      <w:proofErr w:type="gramEnd"/>
      <w:r>
        <w:rPr>
          <w:rFonts w:ascii="Cambria" w:hAnsi="Cambria"/>
          <w:color w:val="000000"/>
        </w:rPr>
        <w:t xml:space="preserve"> fruit in fruits:</w:t>
      </w:r>
    </w:p>
    <w:p w:rsidR="00EF4995" w:rsidRPr="00EF4995" w:rsidRDefault="00EF4995" w:rsidP="00EF4995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</w:rPr>
        <w:t>print(</w:t>
      </w:r>
      <w:proofErr w:type="gramEnd"/>
      <w:r>
        <w:rPr>
          <w:rFonts w:ascii="Cambria" w:hAnsi="Cambria"/>
          <w:color w:val="000000"/>
        </w:rPr>
        <w:t>fruit)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3. Find the length of a given list using </w:t>
      </w: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 [10,20,30,40,50]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(list)) -&gt;output=5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4. Access the 2nd and 4th elements from a list.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=[100,200,300,400,500]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"the 2nd element is:",numbers[1])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"the 3rd element is:",numbers[3])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5. Create a list of numbers and print a 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sublist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 from index 1 to 3.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list_nums</w:t>
      </w:r>
      <w:proofErr w:type="spellEnd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 ,5,10,15,20,25]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list_nums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[1:4])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6. Add a new element at the end of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append(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pink”,”blue”,”yellow”,”black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colors_app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</w:t>
      </w: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colors.append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“red”)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7. Insert an element at the 2nd position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insert(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fruits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mango”,”apple”,”orange”,”kiwi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fruits.insert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1,”banana”)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fruits)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8. Add multiple elements to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extend(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list_nums</w:t>
      </w:r>
      <w:proofErr w:type="spellEnd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1,2,3]</w:t>
      </w:r>
    </w:p>
    <w:p w:rsidR="00EF4995" w:rsidRPr="00EF4995" w:rsidRDefault="00751D22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list_</w:t>
      </w: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</w:rPr>
        <w:t>nums.extend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</w:rPr>
        <w:t>[4,5,6</w:t>
      </w:r>
      <w:r w:rsidR="00EF4995" w:rsidRPr="00EF4995">
        <w:rPr>
          <w:rFonts w:ascii="Cambria" w:eastAsia="Times New Roman" w:hAnsi="Cambria" w:cs="Times New Roman"/>
          <w:color w:val="000000"/>
          <w:sz w:val="24"/>
          <w:szCs w:val="24"/>
        </w:rPr>
        <w:t>,7,8])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list_nums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9. Remove a specific element from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remove(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subjects=[“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maths”,”bio”,”chem”,”phy”,”hindi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subjects.remove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chem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subjects)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10. Remove the last element of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pop(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abhi”,”bhumi”,”esha”,harini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names.pop()</w:t>
      </w:r>
      <w:proofErr w:type="gramEnd"/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Sort a list of numbers in ascending order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sort(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=[30,50,80,-3,-6,10,90]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numbers.sort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12. Reverse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reverse(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age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=[ 34,23,56,78,12]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age.reverse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age)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13. Count how many times a specific element appears in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count(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colors=[“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pink”,’red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 ,”black” ,”red” ,”blue” ,”pink” ,”blue”]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colors.count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(“pink”))</w:t>
      </w:r>
    </w:p>
    <w:p w:rsidR="00EF4995" w:rsidRPr="00EF4995" w:rsidRDefault="00EF4995" w:rsidP="00EF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14. Find the index of an element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index(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”, 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esha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 ,”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bhumika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 ,”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vibha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names.index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“</w:t>
      </w:r>
      <w:proofErr w:type="spell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bhumika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”)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names)</w:t>
      </w:r>
    </w:p>
    <w:p w:rsidR="00EF4995" w:rsidRDefault="00EF4995" w:rsidP="00EF4995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15. Copy a list into another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copy(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CE7281" w:rsidRDefault="00CE7281" w:rsidP="00EF4995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</w:rPr>
        <w:t>original</w:t>
      </w:r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</w:rPr>
        <w:t>=[1,2,3,4,5]</w:t>
      </w:r>
    </w:p>
    <w:p w:rsidR="00CE7281" w:rsidRDefault="00CE7281" w:rsidP="00EF4995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copy_list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</w:rPr>
        <w:t>original.copy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CE7281" w:rsidRPr="00EF4995" w:rsidRDefault="00CE7281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</w:rPr>
        <w:t>copy_list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 xml:space="preserve">16. Clear all elements from a list using </w:t>
      </w: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clear(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items=[1,2,3,4,5,6,7,8,9,10]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items.clear</w:t>
      </w:r>
      <w:proofErr w:type="spell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items)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17. Use list comprehension to create a list of squares from 1 to 10.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18. Create a nested list (list inside a list) and access an element from the inner list.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19. Check if a particular element exists in a list using the 'in' operator.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numbers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=[10,20,30,40,50]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30 in numbers) -&gt; True</w:t>
      </w:r>
    </w:p>
    <w:p w:rsidR="00EF4995" w:rsidRPr="00EF4995" w:rsidRDefault="00EF4995" w:rsidP="00EF49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95">
        <w:rPr>
          <w:rFonts w:ascii="Cambria" w:eastAsia="Times New Roman" w:hAnsi="Cambria" w:cs="Times New Roman"/>
          <w:color w:val="000000"/>
          <w:sz w:val="24"/>
          <w:szCs w:val="24"/>
        </w:rPr>
        <w:t>20. Write a program to take 5 numbers from the user, store them in a list, and print the sum of all numbers.</w:t>
      </w:r>
    </w:p>
    <w:p w:rsidR="000C1308" w:rsidRDefault="000C1308"/>
    <w:sectPr w:rsidR="000C1308" w:rsidSect="000C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4995"/>
    <w:rsid w:val="000C1308"/>
    <w:rsid w:val="00751D22"/>
    <w:rsid w:val="00CE7281"/>
    <w:rsid w:val="00EF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2025-07-16T06:00:00Z</dcterms:created>
  <dcterms:modified xsi:type="dcterms:W3CDTF">2025-07-16T06:46:00Z</dcterms:modified>
</cp:coreProperties>
</file>