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C6DDD" w14:textId="750DDB13" w:rsidR="000171B0" w:rsidRDefault="00056007">
      <w:r>
        <w:t>Day2 – Evening Assessment</w:t>
      </w:r>
    </w:p>
    <w:p w14:paraId="4DEF8FB7" w14:textId="77777777" w:rsidR="00056007" w:rsidRDefault="00056007"/>
    <w:p w14:paraId="32DFA3EB" w14:textId="07B3B2E0" w:rsidR="00056007" w:rsidRDefault="00E76E52" w:rsidP="00056007">
      <w:pPr>
        <w:pStyle w:val="ListParagraph"/>
        <w:numPr>
          <w:ilvl w:val="0"/>
          <w:numId w:val="1"/>
        </w:numPr>
      </w:pPr>
      <w:r>
        <w:t>t</w:t>
      </w:r>
      <w:r w:rsidR="00056007">
        <w:t>up = (1,2,3,4,5)</w:t>
      </w:r>
    </w:p>
    <w:p w14:paraId="1CEBC757" w14:textId="5EABC652" w:rsidR="00056007" w:rsidRDefault="00E76E52" w:rsidP="00056007">
      <w:pPr>
        <w:pStyle w:val="ListParagraph"/>
      </w:pPr>
      <w:r>
        <w:t>p</w:t>
      </w:r>
      <w:r w:rsidR="00056007">
        <w:t>rint(tup[0])</w:t>
      </w:r>
    </w:p>
    <w:p w14:paraId="5349C1E6" w14:textId="11C99988" w:rsidR="00056007" w:rsidRDefault="00E76E52" w:rsidP="00056007">
      <w:pPr>
        <w:pStyle w:val="ListParagraph"/>
      </w:pPr>
      <w:r>
        <w:t>p</w:t>
      </w:r>
      <w:r w:rsidR="00056007">
        <w:t>rint(tup[-1])</w:t>
      </w:r>
    </w:p>
    <w:p w14:paraId="5CBDADB1" w14:textId="51DC669F" w:rsidR="00056007" w:rsidRDefault="00E76E52" w:rsidP="00056007">
      <w:pPr>
        <w:pStyle w:val="ListParagraph"/>
        <w:numPr>
          <w:ilvl w:val="0"/>
          <w:numId w:val="1"/>
        </w:numPr>
      </w:pPr>
      <w:r>
        <w:t>t</w:t>
      </w:r>
      <w:r w:rsidR="00056007">
        <w:t>up = (1,2,3,4,5)</w:t>
      </w:r>
    </w:p>
    <w:p w14:paraId="2AC1EEFE" w14:textId="7F6AE107" w:rsidR="00056007" w:rsidRDefault="00E76E52" w:rsidP="00056007">
      <w:pPr>
        <w:pStyle w:val="ListParagraph"/>
      </w:pPr>
      <w:r>
        <w:t>print(</w:t>
      </w:r>
      <w:r w:rsidR="00056007">
        <w:t>3 in tup</w:t>
      </w:r>
      <w:r>
        <w:t>)</w:t>
      </w:r>
    </w:p>
    <w:p w14:paraId="23700FEE" w14:textId="58CE2237" w:rsidR="00056007" w:rsidRDefault="00E76E52" w:rsidP="00056007">
      <w:pPr>
        <w:pStyle w:val="ListParagraph"/>
        <w:numPr>
          <w:ilvl w:val="0"/>
          <w:numId w:val="1"/>
        </w:numPr>
      </w:pPr>
      <w:r>
        <w:t>t</w:t>
      </w:r>
      <w:r w:rsidR="00056007">
        <w:t>up = (1,2,3,4,5)</w:t>
      </w:r>
    </w:p>
    <w:p w14:paraId="3CAE96A8" w14:textId="5DCD0D72" w:rsidR="00056007" w:rsidRDefault="00E76E52" w:rsidP="00056007">
      <w:pPr>
        <w:pStyle w:val="ListParagraph"/>
      </w:pPr>
      <w:r>
        <w:t>p</w:t>
      </w:r>
      <w:r w:rsidR="00056007">
        <w:t>rint(len(tup))</w:t>
      </w:r>
    </w:p>
    <w:p w14:paraId="0E0142ED" w14:textId="0D64C198" w:rsidR="00056007" w:rsidRDefault="00E76E52" w:rsidP="00056007">
      <w:pPr>
        <w:pStyle w:val="ListParagraph"/>
        <w:numPr>
          <w:ilvl w:val="0"/>
          <w:numId w:val="1"/>
        </w:numPr>
      </w:pPr>
      <w:r>
        <w:t>t</w:t>
      </w:r>
      <w:r w:rsidR="00056007">
        <w:t>up = (1,2,3,4,5)</w:t>
      </w:r>
    </w:p>
    <w:p w14:paraId="55782EC3" w14:textId="38A6EB82" w:rsidR="00056007" w:rsidRDefault="00E76E52" w:rsidP="00056007">
      <w:pPr>
        <w:pStyle w:val="ListParagraph"/>
      </w:pPr>
      <w:r>
        <w:t>p</w:t>
      </w:r>
      <w:r w:rsidR="00056007">
        <w:t>rint(lis</w:t>
      </w:r>
      <w:r w:rsidR="009E6B5E">
        <w:t>t</w:t>
      </w:r>
      <w:r w:rsidR="00056007">
        <w:t>(tup))</w:t>
      </w:r>
    </w:p>
    <w:p w14:paraId="1F6B593D" w14:textId="4E8F3B1F" w:rsidR="00056007" w:rsidRDefault="009E6B5E" w:rsidP="00056007">
      <w:pPr>
        <w:pStyle w:val="ListParagraph"/>
        <w:numPr>
          <w:ilvl w:val="0"/>
          <w:numId w:val="1"/>
        </w:numPr>
      </w:pPr>
      <w:r>
        <w:t>t</w:t>
      </w:r>
      <w:r w:rsidR="00056007">
        <w:t>up = (1,2,3,4,5)</w:t>
      </w:r>
    </w:p>
    <w:p w14:paraId="4A7E09F8" w14:textId="57A2CB35" w:rsidR="00056007" w:rsidRDefault="009E6B5E" w:rsidP="009E6B5E">
      <w:pPr>
        <w:pStyle w:val="ListParagraph"/>
      </w:pPr>
      <w:r>
        <w:t>print(tup*3)</w:t>
      </w:r>
    </w:p>
    <w:p w14:paraId="5CD8C451" w14:textId="26351E5C" w:rsidR="00056007" w:rsidRDefault="00056007" w:rsidP="00056007">
      <w:pPr>
        <w:pStyle w:val="ListParagraph"/>
        <w:numPr>
          <w:ilvl w:val="0"/>
          <w:numId w:val="1"/>
        </w:numPr>
      </w:pPr>
      <w:r>
        <w:t>We can’t change an element in the tuple, it gives an error, because tuple is immutable.</w:t>
      </w:r>
    </w:p>
    <w:p w14:paraId="4D23507A" w14:textId="0E7D55F2" w:rsidR="00056007" w:rsidRDefault="009E6B5E" w:rsidP="00056007">
      <w:pPr>
        <w:pStyle w:val="ListParagraph"/>
        <w:numPr>
          <w:ilvl w:val="0"/>
          <w:numId w:val="1"/>
        </w:numPr>
      </w:pPr>
      <w:r>
        <w:t>t</w:t>
      </w:r>
      <w:r w:rsidR="00056007">
        <w:t>up</w:t>
      </w:r>
      <w:r w:rsidR="00056007">
        <w:t>1</w:t>
      </w:r>
      <w:r w:rsidR="00056007">
        <w:t xml:space="preserve"> = (1,2,3,4,5)</w:t>
      </w:r>
    </w:p>
    <w:p w14:paraId="0018A94B" w14:textId="1530D510" w:rsidR="00056007" w:rsidRDefault="009E6B5E" w:rsidP="00056007">
      <w:pPr>
        <w:pStyle w:val="ListParagraph"/>
      </w:pPr>
      <w:r>
        <w:t>t</w:t>
      </w:r>
      <w:r w:rsidR="00056007">
        <w:t>up2 = (6,7,8,9)</w:t>
      </w:r>
    </w:p>
    <w:p w14:paraId="32F2288F" w14:textId="48697FFC" w:rsidR="00056007" w:rsidRDefault="009E6B5E" w:rsidP="00056007">
      <w:pPr>
        <w:pStyle w:val="ListParagraph"/>
      </w:pPr>
      <w:r>
        <w:t>p</w:t>
      </w:r>
      <w:r w:rsidR="00056007">
        <w:t>rint(tup1 +tup2)</w:t>
      </w:r>
    </w:p>
    <w:p w14:paraId="22D59295" w14:textId="4D9F9E7C" w:rsidR="00056007" w:rsidRDefault="009E6B5E" w:rsidP="00056007">
      <w:pPr>
        <w:pStyle w:val="ListParagraph"/>
        <w:numPr>
          <w:ilvl w:val="0"/>
          <w:numId w:val="1"/>
        </w:numPr>
      </w:pPr>
      <w:r>
        <w:t>t</w:t>
      </w:r>
      <w:r w:rsidR="00056007">
        <w:t>up = (1,2,3,4,5)</w:t>
      </w:r>
    </w:p>
    <w:p w14:paraId="4A600EF1" w14:textId="4EE4FEA3" w:rsidR="00056007" w:rsidRDefault="009E6B5E" w:rsidP="00056007">
      <w:pPr>
        <w:pStyle w:val="ListParagraph"/>
      </w:pPr>
      <w:r>
        <w:t>p</w:t>
      </w:r>
      <w:r w:rsidR="00056007">
        <w:t>rint(tup[:4])</w:t>
      </w:r>
    </w:p>
    <w:p w14:paraId="1C0DADA9" w14:textId="03A8E16F" w:rsidR="00056007" w:rsidRDefault="009E6B5E" w:rsidP="00056007">
      <w:pPr>
        <w:pStyle w:val="ListParagraph"/>
        <w:numPr>
          <w:ilvl w:val="0"/>
          <w:numId w:val="1"/>
        </w:numPr>
      </w:pPr>
      <w:r>
        <w:t>x</w:t>
      </w:r>
      <w:r w:rsidR="005E2ADE">
        <w:t xml:space="preserve"> = {“lotus”,”daisy”,”rose”,”tulip”}</w:t>
      </w:r>
    </w:p>
    <w:p w14:paraId="449D6FED" w14:textId="2F953D7A" w:rsidR="005E2ADE" w:rsidRDefault="005E2ADE" w:rsidP="005E2ADE">
      <w:pPr>
        <w:pStyle w:val="ListParagraph"/>
      </w:pPr>
      <w:r>
        <w:t>Print(x)</w:t>
      </w:r>
    </w:p>
    <w:p w14:paraId="6B2B807E" w14:textId="098EA876" w:rsidR="005E2ADE" w:rsidRDefault="009E6B5E" w:rsidP="005E2ADE">
      <w:pPr>
        <w:pStyle w:val="ListParagraph"/>
        <w:numPr>
          <w:ilvl w:val="0"/>
          <w:numId w:val="1"/>
        </w:numPr>
      </w:pPr>
      <w:r>
        <w:t>x</w:t>
      </w:r>
      <w:r w:rsidR="005E2ADE">
        <w:t xml:space="preserve">= </w:t>
      </w:r>
      <w:r>
        <w:t>{</w:t>
      </w:r>
      <w:r w:rsidR="005E2ADE">
        <w:t>1,2,3,4,5</w:t>
      </w:r>
      <w:r>
        <w:t>}</w:t>
      </w:r>
    </w:p>
    <w:p w14:paraId="7D050B1A" w14:textId="31DD19F2" w:rsidR="005E2ADE" w:rsidRDefault="009E6B5E" w:rsidP="005E2ADE">
      <w:pPr>
        <w:pStyle w:val="ListParagraph"/>
      </w:pPr>
      <w:r>
        <w:t>x</w:t>
      </w:r>
      <w:r w:rsidR="005E2ADE">
        <w:t>.update(</w:t>
      </w:r>
      <w:r>
        <w:t>[</w:t>
      </w:r>
      <w:r w:rsidR="005E2ADE">
        <w:t>6,7,8,9</w:t>
      </w:r>
      <w:r>
        <w:t>]</w:t>
      </w:r>
      <w:r w:rsidR="005E2ADE">
        <w:t>)</w:t>
      </w:r>
    </w:p>
    <w:p w14:paraId="78DCE95F" w14:textId="7663DF7B" w:rsidR="005E2ADE" w:rsidRDefault="009E6B5E" w:rsidP="005E2ADE">
      <w:pPr>
        <w:pStyle w:val="ListParagraph"/>
      </w:pPr>
      <w:r>
        <w:t>p</w:t>
      </w:r>
      <w:r w:rsidR="005E2ADE">
        <w:t>rint(</w:t>
      </w:r>
      <w:r>
        <w:t>x</w:t>
      </w:r>
      <w:r w:rsidR="005E2ADE">
        <w:t>)</w:t>
      </w:r>
    </w:p>
    <w:p w14:paraId="574BE4E4" w14:textId="2DE257F0" w:rsidR="005E2ADE" w:rsidRDefault="005E2ADE" w:rsidP="005E2ADE">
      <w:pPr>
        <w:pStyle w:val="ListParagraph"/>
        <w:numPr>
          <w:ilvl w:val="0"/>
          <w:numId w:val="1"/>
        </w:numPr>
      </w:pPr>
      <w:r>
        <w:t>X = {</w:t>
      </w:r>
      <w:r>
        <w:t>“lotus”,”daisy”,”rose”,”tulip”}</w:t>
      </w:r>
    </w:p>
    <w:p w14:paraId="4134C315" w14:textId="132BA4EE" w:rsidR="005E2ADE" w:rsidRDefault="009E6B5E" w:rsidP="005E2ADE">
      <w:pPr>
        <w:pStyle w:val="ListParagraph"/>
      </w:pPr>
      <w:r>
        <w:t>print(</w:t>
      </w:r>
      <w:r w:rsidR="005E2ADE">
        <w:t>“daisy” in X</w:t>
      </w:r>
      <w:r>
        <w:t>)</w:t>
      </w:r>
    </w:p>
    <w:p w14:paraId="1FF8E7C2" w14:textId="16DCFE9F" w:rsidR="005E2ADE" w:rsidRDefault="005E2ADE" w:rsidP="005E2ADE">
      <w:pPr>
        <w:pStyle w:val="ListParagraph"/>
        <w:numPr>
          <w:ilvl w:val="0"/>
          <w:numId w:val="1"/>
        </w:numPr>
      </w:pPr>
      <w:r>
        <w:t>X= {1,2,3,4}</w:t>
      </w:r>
    </w:p>
    <w:p w14:paraId="00714EB5" w14:textId="50D120C6" w:rsidR="005E2ADE" w:rsidRDefault="005E2ADE" w:rsidP="005E2ADE">
      <w:pPr>
        <w:pStyle w:val="ListParagraph"/>
      </w:pPr>
      <w:r>
        <w:t>Y = {3,4,5}</w:t>
      </w:r>
    </w:p>
    <w:p w14:paraId="02F03F73" w14:textId="4B950A65" w:rsidR="005E2ADE" w:rsidRDefault="009E6B5E" w:rsidP="005E2ADE">
      <w:pPr>
        <w:pStyle w:val="ListParagraph"/>
      </w:pPr>
      <w:r>
        <w:t>p</w:t>
      </w:r>
      <w:r w:rsidR="005E2ADE">
        <w:t>rint(X.difference(Y))</w:t>
      </w:r>
    </w:p>
    <w:p w14:paraId="1983768A" w14:textId="014F4C55" w:rsidR="005E2ADE" w:rsidRDefault="005E2ADE" w:rsidP="005E2ADE">
      <w:pPr>
        <w:pStyle w:val="ListParagraph"/>
        <w:numPr>
          <w:ilvl w:val="0"/>
          <w:numId w:val="1"/>
        </w:numPr>
      </w:pPr>
      <w:r>
        <w:t xml:space="preserve">  </w:t>
      </w:r>
      <w:r w:rsidR="009E6B5E">
        <w:t>Returns symmetric difference of two sets.</w:t>
      </w:r>
    </w:p>
    <w:p w14:paraId="1AFE34DA" w14:textId="77777777" w:rsidR="009E6B5E" w:rsidRDefault="009E6B5E" w:rsidP="009E6B5E">
      <w:pPr>
        <w:pStyle w:val="ListParagraph"/>
      </w:pPr>
      <w:r>
        <w:t>Eg: x = {1,2,3,4}</w:t>
      </w:r>
    </w:p>
    <w:p w14:paraId="35C637A6" w14:textId="7E4E24F4" w:rsidR="009E6B5E" w:rsidRDefault="00605351" w:rsidP="009E6B5E">
      <w:pPr>
        <w:pStyle w:val="ListParagraph"/>
      </w:pPr>
      <w:r>
        <w:t>y</w:t>
      </w:r>
      <w:r w:rsidR="009E6B5E">
        <w:t>= {2,3,5,6}</w:t>
      </w:r>
    </w:p>
    <w:p w14:paraId="02C9748B" w14:textId="0E2F5338" w:rsidR="009E6B5E" w:rsidRDefault="00605351" w:rsidP="009E6B5E">
      <w:pPr>
        <w:pStyle w:val="ListParagraph"/>
      </w:pPr>
      <w:r>
        <w:t>p</w:t>
      </w:r>
      <w:r w:rsidR="009E6B5E">
        <w:t xml:space="preserve">rint(x.symmetric_difference(y)) </w:t>
      </w:r>
    </w:p>
    <w:p w14:paraId="55002ADA" w14:textId="7DA379D7" w:rsidR="005E2ADE" w:rsidRDefault="005E2ADE" w:rsidP="005E2ADE">
      <w:pPr>
        <w:pStyle w:val="ListParagraph"/>
        <w:numPr>
          <w:ilvl w:val="0"/>
          <w:numId w:val="1"/>
        </w:numPr>
      </w:pPr>
      <w:r>
        <w:t>No,set cannot contain duplicate elements.</w:t>
      </w:r>
    </w:p>
    <w:p w14:paraId="4DFDBC04" w14:textId="369ACD26" w:rsidR="005E2ADE" w:rsidRDefault="005E2ADE" w:rsidP="005E2ADE">
      <w:pPr>
        <w:pStyle w:val="ListParagraph"/>
      </w:pPr>
      <w:r>
        <w:t>Eg: x = {1,2,3,4,1,2,6,7}</w:t>
      </w:r>
    </w:p>
    <w:p w14:paraId="4A5742EB" w14:textId="7615D253" w:rsidR="005E2ADE" w:rsidRDefault="00605351" w:rsidP="005E2ADE">
      <w:pPr>
        <w:pStyle w:val="ListParagraph"/>
      </w:pPr>
      <w:r>
        <w:t>p</w:t>
      </w:r>
      <w:r w:rsidR="005E2ADE">
        <w:t>rint(x)</w:t>
      </w:r>
    </w:p>
    <w:p w14:paraId="5ED6AC3A" w14:textId="7455EFB9" w:rsidR="005E2ADE" w:rsidRDefault="005E2ADE" w:rsidP="005E2ADE">
      <w:pPr>
        <w:pStyle w:val="ListParagraph"/>
      </w:pPr>
      <w:r>
        <w:t>o/p:{1,2,3,4,7,6}</w:t>
      </w:r>
    </w:p>
    <w:p w14:paraId="6C8F266F" w14:textId="77777777" w:rsidR="005E2ADE" w:rsidRDefault="005E2ADE" w:rsidP="005E2ADE">
      <w:pPr>
        <w:pStyle w:val="ListParagraph"/>
        <w:numPr>
          <w:ilvl w:val="0"/>
          <w:numId w:val="1"/>
        </w:numPr>
      </w:pPr>
      <w:r>
        <w:t>X= {1,2,3,4}</w:t>
      </w:r>
    </w:p>
    <w:p w14:paraId="1C18E30A" w14:textId="4A127B17" w:rsidR="005E2ADE" w:rsidRDefault="005E2ADE" w:rsidP="005E2ADE">
      <w:pPr>
        <w:pStyle w:val="ListParagraph"/>
      </w:pPr>
      <w:r>
        <w:t>X.clear()</w:t>
      </w:r>
    </w:p>
    <w:p w14:paraId="6DB35DAB" w14:textId="6728ADB6" w:rsidR="005E2ADE" w:rsidRDefault="00605351" w:rsidP="005E2ADE">
      <w:pPr>
        <w:pStyle w:val="ListParagraph"/>
      </w:pPr>
      <w:r>
        <w:lastRenderedPageBreak/>
        <w:t>p</w:t>
      </w:r>
      <w:r w:rsidR="005E2ADE">
        <w:t>rint(x)</w:t>
      </w:r>
    </w:p>
    <w:p w14:paraId="04E36747" w14:textId="77777777" w:rsidR="005E2ADE" w:rsidRDefault="005E2ADE" w:rsidP="005E2ADE">
      <w:pPr>
        <w:pStyle w:val="ListParagraph"/>
        <w:numPr>
          <w:ilvl w:val="0"/>
          <w:numId w:val="1"/>
        </w:numPr>
      </w:pPr>
      <w:r>
        <w:t>X= {1,2,3,4}</w:t>
      </w:r>
    </w:p>
    <w:p w14:paraId="587F19AE" w14:textId="06ACC167" w:rsidR="005E2ADE" w:rsidRDefault="005E2ADE" w:rsidP="005E2ADE">
      <w:pPr>
        <w:pStyle w:val="ListParagraph"/>
      </w:pPr>
      <w:r>
        <w:t xml:space="preserve">Y = </w:t>
      </w:r>
      <w:r w:rsidR="00605351">
        <w:t xml:space="preserve">set() </w:t>
      </w:r>
    </w:p>
    <w:p w14:paraId="3B5370D4" w14:textId="0F800D05" w:rsidR="005E2ADE" w:rsidRDefault="00605351" w:rsidP="005E2ADE">
      <w:pPr>
        <w:pStyle w:val="ListParagraph"/>
      </w:pPr>
      <w:r>
        <w:t>Y=X.copy</w:t>
      </w:r>
    </w:p>
    <w:p w14:paraId="68FE122F" w14:textId="1027FE6A" w:rsidR="005E2ADE" w:rsidRDefault="005E2ADE" w:rsidP="005E2ADE">
      <w:pPr>
        <w:pStyle w:val="ListParagraph"/>
      </w:pPr>
      <w:r>
        <w:t>print(</w:t>
      </w:r>
      <w:r w:rsidR="00605351">
        <w:t>Y</w:t>
      </w:r>
      <w:r>
        <w:t>)</w:t>
      </w:r>
    </w:p>
    <w:p w14:paraId="770E8003" w14:textId="3254D578" w:rsidR="005E2ADE" w:rsidRDefault="005E2ADE" w:rsidP="005E2ADE">
      <w:pPr>
        <w:pStyle w:val="ListParagraph"/>
        <w:numPr>
          <w:ilvl w:val="0"/>
          <w:numId w:val="1"/>
        </w:numPr>
      </w:pPr>
      <w:r>
        <w:t>A = 16</w:t>
      </w:r>
    </w:p>
    <w:p w14:paraId="17E267FC" w14:textId="504F0E9A" w:rsidR="005E2ADE" w:rsidRDefault="005E2ADE" w:rsidP="005E2ADE">
      <w:pPr>
        <w:pStyle w:val="ListParagraph"/>
      </w:pPr>
      <w:r>
        <w:t>B= 15</w:t>
      </w:r>
    </w:p>
    <w:p w14:paraId="2A71E052" w14:textId="5B5CF644" w:rsidR="005E2ADE" w:rsidRDefault="00605351" w:rsidP="005E2ADE">
      <w:pPr>
        <w:pStyle w:val="ListParagraph"/>
      </w:pPr>
      <w:r>
        <w:t>p</w:t>
      </w:r>
      <w:r w:rsidR="005E2ADE">
        <w:t>rint(</w:t>
      </w:r>
      <w:r>
        <w:t>A</w:t>
      </w:r>
      <w:r w:rsidR="005E2ADE">
        <w:t>==</w:t>
      </w:r>
      <w:r>
        <w:t>B</w:t>
      </w:r>
      <w:r w:rsidR="005E2ADE">
        <w:t>)</w:t>
      </w:r>
    </w:p>
    <w:p w14:paraId="1CEB6851" w14:textId="63F6E090" w:rsidR="005E2ADE" w:rsidRDefault="005E2ADE" w:rsidP="005E2ADE">
      <w:pPr>
        <w:pStyle w:val="ListParagraph"/>
        <w:numPr>
          <w:ilvl w:val="0"/>
          <w:numId w:val="1"/>
        </w:numPr>
      </w:pPr>
      <w:r>
        <w:t>True</w:t>
      </w:r>
    </w:p>
    <w:p w14:paraId="74BC6D37" w14:textId="71CC8FA2" w:rsidR="005E2ADE" w:rsidRDefault="00A87F7C" w:rsidP="005E2ADE">
      <w:pPr>
        <w:pStyle w:val="ListParagraph"/>
        <w:numPr>
          <w:ilvl w:val="0"/>
          <w:numId w:val="1"/>
        </w:numPr>
      </w:pPr>
      <w:r>
        <w:t>Using less than or equal to comparator(&lt;=)</w:t>
      </w:r>
    </w:p>
    <w:p w14:paraId="62A125CC" w14:textId="4926A52C" w:rsidR="00A87F7C" w:rsidRDefault="00605351" w:rsidP="00A87F7C">
      <w:pPr>
        <w:pStyle w:val="ListParagraph"/>
      </w:pPr>
      <w:r>
        <w:t>p</w:t>
      </w:r>
      <w:r w:rsidR="00A87F7C">
        <w:t>rint(5&lt;=3)</w:t>
      </w:r>
    </w:p>
    <w:p w14:paraId="5EC8330F" w14:textId="77BEA625" w:rsidR="00A87F7C" w:rsidRDefault="00A87F7C" w:rsidP="00A87F7C">
      <w:pPr>
        <w:pStyle w:val="ListParagraph"/>
      </w:pPr>
      <w:r>
        <w:t>o/p: false</w:t>
      </w:r>
    </w:p>
    <w:p w14:paraId="52325022" w14:textId="4FE47CE4" w:rsidR="00A87F7C" w:rsidRDefault="00A87F7C" w:rsidP="00A87F7C">
      <w:pPr>
        <w:pStyle w:val="ListParagraph"/>
        <w:numPr>
          <w:ilvl w:val="0"/>
          <w:numId w:val="1"/>
        </w:numPr>
      </w:pPr>
      <w:r>
        <w:t>A = input(“enter a string”)</w:t>
      </w:r>
    </w:p>
    <w:p w14:paraId="636845EE" w14:textId="0CF4F2F4" w:rsidR="00A87F7C" w:rsidRDefault="00A87F7C" w:rsidP="00A87F7C">
      <w:pPr>
        <w:pStyle w:val="ListParagraph"/>
      </w:pPr>
      <w:r>
        <w:t>B= input(“enter a string”)</w:t>
      </w:r>
    </w:p>
    <w:p w14:paraId="5B3F1B43" w14:textId="1504C66F" w:rsidR="00A87F7C" w:rsidRDefault="00605351" w:rsidP="00A87F7C">
      <w:pPr>
        <w:pStyle w:val="ListParagraph"/>
      </w:pPr>
      <w:r>
        <w:t>p</w:t>
      </w:r>
      <w:r w:rsidR="00A87F7C">
        <w:t>rint(</w:t>
      </w:r>
      <w:r>
        <w:t>A</w:t>
      </w:r>
      <w:r w:rsidR="00A87F7C">
        <w:t>==</w:t>
      </w:r>
      <w:r>
        <w:t>B</w:t>
      </w:r>
      <w:r w:rsidR="00A87F7C">
        <w:t>)</w:t>
      </w:r>
    </w:p>
    <w:p w14:paraId="2F0B98A4" w14:textId="6A5D1400" w:rsidR="00A87F7C" w:rsidRDefault="00A87F7C" w:rsidP="00A87F7C">
      <w:pPr>
        <w:pStyle w:val="ListParagraph"/>
        <w:numPr>
          <w:ilvl w:val="0"/>
          <w:numId w:val="1"/>
        </w:numPr>
      </w:pPr>
      <w:r>
        <w:t>&gt; returns true only if the left operand is greater than the right operand whereas &gt;= returns true if the left operand is greater than or equal to the right operand.</w:t>
      </w:r>
    </w:p>
    <w:p w14:paraId="7FEEDB5E" w14:textId="51E40C17" w:rsidR="00A87F7C" w:rsidRDefault="00A87F7C" w:rsidP="00A87F7C">
      <w:pPr>
        <w:pStyle w:val="ListParagraph"/>
        <w:numPr>
          <w:ilvl w:val="0"/>
          <w:numId w:val="1"/>
        </w:numPr>
      </w:pPr>
      <w:r>
        <w:t>A = int(input(“enter a number”)</w:t>
      </w:r>
      <w:r w:rsidR="0077581B">
        <w:t>)</w:t>
      </w:r>
    </w:p>
    <w:p w14:paraId="412DD2D8" w14:textId="34B0BB01" w:rsidR="00A87F7C" w:rsidRDefault="00A87F7C" w:rsidP="00A87F7C">
      <w:pPr>
        <w:pStyle w:val="ListParagraph"/>
      </w:pPr>
      <w:r>
        <w:t>B = int(input(“enter a number”)</w:t>
      </w:r>
      <w:r w:rsidR="0077581B">
        <w:t>)</w:t>
      </w:r>
    </w:p>
    <w:p w14:paraId="213AC11B" w14:textId="1F1E256B" w:rsidR="00A87F7C" w:rsidRDefault="00605351" w:rsidP="00A87F7C">
      <w:pPr>
        <w:pStyle w:val="ListParagraph"/>
      </w:pPr>
      <w:r>
        <w:t>p</w:t>
      </w:r>
      <w:r w:rsidR="00A87F7C">
        <w:t>rint(</w:t>
      </w:r>
      <w:r>
        <w:t>A</w:t>
      </w:r>
      <w:r w:rsidR="00A87F7C">
        <w:t>!=</w:t>
      </w:r>
      <w:r>
        <w:t>B</w:t>
      </w:r>
      <w:r w:rsidR="00A87F7C">
        <w:t>)</w:t>
      </w:r>
    </w:p>
    <w:p w14:paraId="4FFB0A0F" w14:textId="47122E83" w:rsidR="00A87F7C" w:rsidRDefault="00A87F7C" w:rsidP="00A87F7C">
      <w:pPr>
        <w:pStyle w:val="ListParagraph"/>
        <w:numPr>
          <w:ilvl w:val="0"/>
          <w:numId w:val="1"/>
        </w:numPr>
      </w:pPr>
      <w:r>
        <w:t>A = input(“enter a string:”)</w:t>
      </w:r>
      <w:r w:rsidR="0077581B">
        <w:t>)</w:t>
      </w:r>
    </w:p>
    <w:p w14:paraId="4B6FCC4F" w14:textId="1F8F2751" w:rsidR="00A87F7C" w:rsidRDefault="00A87F7C" w:rsidP="00A87F7C">
      <w:pPr>
        <w:pStyle w:val="ListParagraph"/>
      </w:pPr>
      <w:r>
        <w:t>B = input(“enter a string:”)</w:t>
      </w:r>
      <w:r w:rsidR="0077581B">
        <w:t>)</w:t>
      </w:r>
    </w:p>
    <w:p w14:paraId="6C9830D7" w14:textId="22BA2D9A" w:rsidR="00A87F7C" w:rsidRDefault="00605351" w:rsidP="00A87F7C">
      <w:pPr>
        <w:pStyle w:val="ListParagraph"/>
      </w:pPr>
      <w:r>
        <w:t>p</w:t>
      </w:r>
      <w:r w:rsidR="00A87F7C">
        <w:t>rint(len(</w:t>
      </w:r>
      <w:r>
        <w:t>A</w:t>
      </w:r>
      <w:r w:rsidR="00A87F7C">
        <w:t>)==len(</w:t>
      </w:r>
      <w:r>
        <w:t>B</w:t>
      </w:r>
      <w:r w:rsidR="00A87F7C">
        <w:t>))</w:t>
      </w:r>
    </w:p>
    <w:p w14:paraId="3633C2D5" w14:textId="7B02D75F" w:rsidR="00A87F7C" w:rsidRDefault="00A87F7C" w:rsidP="00A87F7C">
      <w:pPr>
        <w:pStyle w:val="ListParagraph"/>
        <w:numPr>
          <w:ilvl w:val="0"/>
          <w:numId w:val="1"/>
        </w:numPr>
      </w:pPr>
      <w:r>
        <w:t>A= int(input(“enter a number:”)</w:t>
      </w:r>
      <w:r w:rsidR="0077581B">
        <w:t>)</w:t>
      </w:r>
    </w:p>
    <w:p w14:paraId="24051756" w14:textId="370D58B0" w:rsidR="00A87F7C" w:rsidRDefault="00A87F7C" w:rsidP="00A87F7C">
      <w:pPr>
        <w:pStyle w:val="ListParagraph"/>
      </w:pPr>
      <w:r>
        <w:t>B= int(input(“enter a number:”)</w:t>
      </w:r>
      <w:r w:rsidR="0077581B">
        <w:t>)</w:t>
      </w:r>
    </w:p>
    <w:p w14:paraId="4E56EEFF" w14:textId="072CE724" w:rsidR="00A87F7C" w:rsidRDefault="0077581B" w:rsidP="00A87F7C">
      <w:pPr>
        <w:pStyle w:val="ListParagraph"/>
      </w:pPr>
      <w:r>
        <w:t>i</w:t>
      </w:r>
      <w:r w:rsidR="00A87F7C">
        <w:t>f a&gt;b:print(“a is greater than b”)</w:t>
      </w:r>
    </w:p>
    <w:p w14:paraId="0BADAF44" w14:textId="410E7BE6" w:rsidR="00A87F7C" w:rsidRDefault="0077581B" w:rsidP="00A87F7C">
      <w:pPr>
        <w:pStyle w:val="ListParagraph"/>
      </w:pPr>
      <w:r>
        <w:t>e</w:t>
      </w:r>
      <w:r w:rsidR="00A87F7C">
        <w:t>lse:print(“no, a is not greater than b”)</w:t>
      </w:r>
    </w:p>
    <w:p w14:paraId="29A70B64" w14:textId="5D6C24E4" w:rsidR="00A87F7C" w:rsidRDefault="00A87F7C" w:rsidP="00A87F7C">
      <w:pPr>
        <w:pStyle w:val="ListParagraph"/>
        <w:numPr>
          <w:ilvl w:val="0"/>
          <w:numId w:val="1"/>
        </w:numPr>
      </w:pPr>
      <w:r>
        <w:t>True</w:t>
      </w:r>
    </w:p>
    <w:p w14:paraId="06B3173B" w14:textId="46E78A14" w:rsidR="00A87F7C" w:rsidRDefault="0077581B" w:rsidP="00A87F7C">
      <w:pPr>
        <w:pStyle w:val="ListParagraph"/>
        <w:numPr>
          <w:ilvl w:val="0"/>
          <w:numId w:val="1"/>
        </w:numPr>
      </w:pPr>
      <w:r>
        <w:t>n</w:t>
      </w:r>
      <w:r w:rsidR="00A87F7C">
        <w:t>um = int(input(“please enter a number:”)</w:t>
      </w:r>
      <w:r>
        <w:t>)</w:t>
      </w:r>
    </w:p>
    <w:p w14:paraId="496911EC" w14:textId="7665A06A" w:rsidR="00A87F7C" w:rsidRDefault="0077581B" w:rsidP="00A87F7C">
      <w:pPr>
        <w:pStyle w:val="ListParagraph"/>
      </w:pPr>
      <w:r>
        <w:t>i</w:t>
      </w:r>
      <w:r w:rsidR="00A87F7C">
        <w:t>f (num&gt;0 and num&lt;100):print(“true”)</w:t>
      </w:r>
    </w:p>
    <w:p w14:paraId="4AE46A01" w14:textId="1AFD3337" w:rsidR="00A87F7C" w:rsidRDefault="0077581B" w:rsidP="00A87F7C">
      <w:pPr>
        <w:pStyle w:val="ListParagraph"/>
        <w:numPr>
          <w:ilvl w:val="0"/>
          <w:numId w:val="1"/>
        </w:numPr>
      </w:pPr>
      <w:r>
        <w:t>c</w:t>
      </w:r>
      <w:r w:rsidR="008A6FBF">
        <w:t>h = input(“please enter a character:”)</w:t>
      </w:r>
    </w:p>
    <w:p w14:paraId="6A9E37F2" w14:textId="3AEE06ED" w:rsidR="008A6FBF" w:rsidRDefault="0077581B" w:rsidP="008A6FBF">
      <w:pPr>
        <w:pStyle w:val="ListParagraph"/>
      </w:pPr>
      <w:r>
        <w:t>i</w:t>
      </w:r>
      <w:r w:rsidR="008A6FBF">
        <w:t>f (ch == ‘a’ or ch ==’A’ or ch == ‘e’ or ch ==’E’ or ch == ‘I’ or ch==’i’ or ch == ‘o’ or ch == ‘O’ or ch ==’u’ or ch == ‘U’):</w:t>
      </w:r>
    </w:p>
    <w:p w14:paraId="33C03AC2" w14:textId="20D61F66" w:rsidR="008A6FBF" w:rsidRDefault="008A6FBF" w:rsidP="008A6FBF">
      <w:pPr>
        <w:pStyle w:val="ListParagraph"/>
      </w:pPr>
      <w:r>
        <w:tab/>
      </w:r>
      <w:r w:rsidR="0077581B">
        <w:t>p</w:t>
      </w:r>
      <w:r>
        <w:t>rint(“The character is vowel”)</w:t>
      </w:r>
    </w:p>
    <w:p w14:paraId="6DB98093" w14:textId="1CCE7263" w:rsidR="008A6FBF" w:rsidRDefault="0077581B" w:rsidP="008A6FBF">
      <w:pPr>
        <w:pStyle w:val="ListParagraph"/>
      </w:pPr>
      <w:r>
        <w:t>e</w:t>
      </w:r>
      <w:r w:rsidR="008A6FBF">
        <w:t>lse: print(“the character is consonant”)</w:t>
      </w:r>
    </w:p>
    <w:p w14:paraId="51F2C1C3" w14:textId="7320EB79" w:rsidR="008A6FBF" w:rsidRDefault="008A6FBF" w:rsidP="008A6FBF">
      <w:pPr>
        <w:pStyle w:val="ListParagraph"/>
        <w:numPr>
          <w:ilvl w:val="0"/>
          <w:numId w:val="1"/>
        </w:numPr>
      </w:pPr>
      <w:r>
        <w:t>Not operator usually returns opposite of the original result. i.e., if a parameter satisfies the condition then it gives negative result and if the parameter doesn’t satisfy the condition then it gives the positive result. Eg. 1! = 0 and 0! = 1</w:t>
      </w:r>
    </w:p>
    <w:p w14:paraId="7A1CEEBA" w14:textId="5F622DB3" w:rsidR="008A6FBF" w:rsidRDefault="0077581B" w:rsidP="008A6FBF">
      <w:pPr>
        <w:pStyle w:val="ListParagraph"/>
        <w:numPr>
          <w:ilvl w:val="0"/>
          <w:numId w:val="1"/>
        </w:numPr>
      </w:pPr>
      <w:r>
        <w:t>n</w:t>
      </w:r>
      <w:r w:rsidR="008A6FBF">
        <w:t>um = int(input(“enter a number:”))</w:t>
      </w:r>
    </w:p>
    <w:p w14:paraId="762479C5" w14:textId="22AA3139" w:rsidR="008A6FBF" w:rsidRDefault="0077581B" w:rsidP="008A6FBF">
      <w:pPr>
        <w:pStyle w:val="ListParagraph"/>
      </w:pPr>
      <w:r>
        <w:t>i</w:t>
      </w:r>
      <w:r w:rsidR="008A6FBF">
        <w:t>f (num%3 ==0 or num%5 ==0): print(“the number is divisible by 3 or 5)</w:t>
      </w:r>
    </w:p>
    <w:p w14:paraId="3CB85505" w14:textId="0781C818" w:rsidR="008A6FBF" w:rsidRDefault="0077581B" w:rsidP="008A6FBF">
      <w:pPr>
        <w:pStyle w:val="ListParagraph"/>
      </w:pPr>
      <w:r>
        <w:t>e</w:t>
      </w:r>
      <w:r w:rsidR="008A6FBF">
        <w:t>lse: print(“the number is not divisible by 3 or 5)</w:t>
      </w:r>
    </w:p>
    <w:p w14:paraId="42FF52ED" w14:textId="50DACB63" w:rsidR="008A6FBF" w:rsidRDefault="0077581B" w:rsidP="008A6FBF">
      <w:pPr>
        <w:pStyle w:val="ListParagraph"/>
        <w:numPr>
          <w:ilvl w:val="0"/>
          <w:numId w:val="1"/>
        </w:numPr>
      </w:pPr>
      <w:r>
        <w:lastRenderedPageBreak/>
        <w:t>n</w:t>
      </w:r>
      <w:r w:rsidR="008A6FBF">
        <w:t>um = int(input(“enter a number:”))</w:t>
      </w:r>
    </w:p>
    <w:p w14:paraId="1B8E0CA3" w14:textId="07A074BD" w:rsidR="00DD7AA8" w:rsidRDefault="0077581B" w:rsidP="00DD7AA8">
      <w:pPr>
        <w:pStyle w:val="ListParagraph"/>
      </w:pPr>
      <w:r>
        <w:t>i</w:t>
      </w:r>
      <w:r w:rsidR="00DD7AA8">
        <w:t>f (nu</w:t>
      </w:r>
      <w:r w:rsidR="00DD7AA8">
        <w:t>m&gt;50</w:t>
      </w:r>
      <w:r w:rsidR="00DD7AA8">
        <w:t xml:space="preserve"> </w:t>
      </w:r>
      <w:r w:rsidR="00DD7AA8">
        <w:t>and</w:t>
      </w:r>
      <w:r w:rsidR="00DD7AA8">
        <w:t xml:space="preserve"> nu</w:t>
      </w:r>
      <w:r w:rsidR="00DD7AA8">
        <w:t>m&lt;=100</w:t>
      </w:r>
      <w:r w:rsidR="00DD7AA8">
        <w:t xml:space="preserve">): print(“the number is </w:t>
      </w:r>
      <w:r w:rsidR="00DD7AA8">
        <w:t>in between 50 and 100</w:t>
      </w:r>
      <w:r w:rsidR="00DD7AA8">
        <w:t>)</w:t>
      </w:r>
    </w:p>
    <w:p w14:paraId="338778A5" w14:textId="0D5CDF53" w:rsidR="00DD7AA8" w:rsidRDefault="0077581B" w:rsidP="00DD7AA8">
      <w:pPr>
        <w:pStyle w:val="ListParagraph"/>
      </w:pPr>
      <w:r>
        <w:t>e</w:t>
      </w:r>
      <w:r w:rsidR="00DD7AA8">
        <w:t>lse: print(“the number is not</w:t>
      </w:r>
      <w:r w:rsidR="00DD7AA8">
        <w:t xml:space="preserve"> in between 50 and 100</w:t>
      </w:r>
      <w:r w:rsidR="00DD7AA8">
        <w:t>)</w:t>
      </w:r>
    </w:p>
    <w:p w14:paraId="6FC175D4" w14:textId="77777777" w:rsidR="0077581B" w:rsidRDefault="00DD7AA8" w:rsidP="00DD7AA8">
      <w:pPr>
        <w:pStyle w:val="ListParagraph"/>
        <w:numPr>
          <w:ilvl w:val="0"/>
          <w:numId w:val="1"/>
        </w:numPr>
      </w:pPr>
      <w:r>
        <w:t xml:space="preserve"> </w:t>
      </w:r>
      <w:r w:rsidR="0077581B">
        <w:t>a = int(input(“enter a number:”))</w:t>
      </w:r>
    </w:p>
    <w:p w14:paraId="413E2B0D" w14:textId="77777777" w:rsidR="0077581B" w:rsidRDefault="0077581B" w:rsidP="0077581B">
      <w:pPr>
        <w:pStyle w:val="ListParagraph"/>
      </w:pPr>
      <w:r>
        <w:t>b = int(input(“enter a number:”))</w:t>
      </w:r>
    </w:p>
    <w:p w14:paraId="4C71BB41" w14:textId="77777777" w:rsidR="0077581B" w:rsidRDefault="0077581B" w:rsidP="0077581B">
      <w:pPr>
        <w:pStyle w:val="ListParagraph"/>
      </w:pPr>
      <w:r>
        <w:t>if (a&gt;b and b&lt;100) or not(b%a==0)):print(“solved”)</w:t>
      </w:r>
    </w:p>
    <w:p w14:paraId="11FAACB2" w14:textId="1CC26CF5" w:rsidR="00DD7AA8" w:rsidRDefault="0077581B" w:rsidP="0077581B">
      <w:pPr>
        <w:pStyle w:val="ListParagraph"/>
      </w:pPr>
      <w:r>
        <w:t>else:print(“unsolved”)</w:t>
      </w:r>
      <w:r w:rsidR="00DD7AA8">
        <w:t xml:space="preserve"> </w:t>
      </w:r>
    </w:p>
    <w:p w14:paraId="7930852E" w14:textId="56AAC212" w:rsidR="00DD7AA8" w:rsidRDefault="00FD44A2" w:rsidP="00DD7AA8">
      <w:pPr>
        <w:pStyle w:val="ListParagraph"/>
        <w:numPr>
          <w:ilvl w:val="0"/>
          <w:numId w:val="1"/>
        </w:numPr>
      </w:pPr>
      <w:r>
        <w:t>b</w:t>
      </w:r>
      <w:r w:rsidR="00DD7AA8">
        <w:t xml:space="preserve"> = “gdry”</w:t>
      </w:r>
    </w:p>
    <w:p w14:paraId="53B5C5D0" w14:textId="1C0EAF4E" w:rsidR="00DD7AA8" w:rsidRDefault="00FD44A2" w:rsidP="00DD7AA8">
      <w:pPr>
        <w:pStyle w:val="ListParagraph"/>
      </w:pPr>
      <w:r>
        <w:t>p</w:t>
      </w:r>
      <w:r w:rsidR="00DD7AA8">
        <w:t>rint(not(b))</w:t>
      </w:r>
    </w:p>
    <w:p w14:paraId="383BB7F6" w14:textId="5E309805" w:rsidR="00DD7AA8" w:rsidRDefault="00FD44A2" w:rsidP="00DD7AA8">
      <w:pPr>
        <w:pStyle w:val="ListParagraph"/>
        <w:numPr>
          <w:ilvl w:val="0"/>
          <w:numId w:val="1"/>
        </w:numPr>
      </w:pPr>
      <w:r>
        <w:t>n</w:t>
      </w:r>
      <w:r w:rsidR="00DD7AA8">
        <w:t>um = int(input(“enter a number:”))</w:t>
      </w:r>
    </w:p>
    <w:p w14:paraId="150207DF" w14:textId="33DAC149" w:rsidR="00DD7AA8" w:rsidRDefault="00FD44A2" w:rsidP="00DD7AA8">
      <w:pPr>
        <w:pStyle w:val="ListParagraph"/>
      </w:pPr>
      <w:r>
        <w:t>p</w:t>
      </w:r>
      <w:r w:rsidR="00DD7AA8">
        <w:t>rint(“the square of the given number is:”,num*num)</w:t>
      </w:r>
    </w:p>
    <w:p w14:paraId="19F3B4EF" w14:textId="2F8F5664" w:rsidR="00DD7AA8" w:rsidRDefault="00FD44A2" w:rsidP="00DD7AA8">
      <w:pPr>
        <w:pStyle w:val="ListParagraph"/>
        <w:numPr>
          <w:ilvl w:val="0"/>
          <w:numId w:val="1"/>
        </w:numPr>
      </w:pPr>
      <w:r>
        <w:t>n</w:t>
      </w:r>
      <w:r w:rsidR="00DD7AA8">
        <w:t>um = float(input(“enter a number”))</w:t>
      </w:r>
    </w:p>
    <w:p w14:paraId="69F591CF" w14:textId="673F26D9" w:rsidR="008A6FBF" w:rsidRDefault="00FD44A2" w:rsidP="008A6FBF">
      <w:pPr>
        <w:pStyle w:val="ListParagraph"/>
      </w:pPr>
      <w:r>
        <w:t>p</w:t>
      </w:r>
      <w:r w:rsidR="00DD7AA8">
        <w:t>rint(num)</w:t>
      </w:r>
    </w:p>
    <w:p w14:paraId="64232404" w14:textId="415DC6F7" w:rsidR="00DD7AA8" w:rsidRDefault="00FD44A2" w:rsidP="00DD7AA8">
      <w:pPr>
        <w:pStyle w:val="ListParagraph"/>
        <w:numPr>
          <w:ilvl w:val="0"/>
          <w:numId w:val="1"/>
        </w:numPr>
      </w:pPr>
      <w:r>
        <w:t>l</w:t>
      </w:r>
      <w:r w:rsidR="00DD7AA8">
        <w:t>is = list(map(int, input(“enter the numbers separated by space”).split()))</w:t>
      </w:r>
    </w:p>
    <w:p w14:paraId="37069E53" w14:textId="2B0A6FA5" w:rsidR="00DD7AA8" w:rsidRDefault="00FD44A2" w:rsidP="00DD7AA8">
      <w:pPr>
        <w:pStyle w:val="ListParagraph"/>
      </w:pPr>
      <w:r>
        <w:t>p</w:t>
      </w:r>
      <w:r w:rsidR="00DD7AA8">
        <w:t>rint(max(lis))</w:t>
      </w:r>
    </w:p>
    <w:p w14:paraId="6A809B3E" w14:textId="4BE5D1AC" w:rsidR="00DD7AA8" w:rsidRDefault="00FD44A2" w:rsidP="00DD7AA8">
      <w:pPr>
        <w:pStyle w:val="ListParagraph"/>
        <w:numPr>
          <w:ilvl w:val="0"/>
          <w:numId w:val="1"/>
        </w:numPr>
      </w:pPr>
      <w:r>
        <w:t>s</w:t>
      </w:r>
      <w:r w:rsidR="00DD7AA8">
        <w:t>tr = input(“please enter a string:”)</w:t>
      </w:r>
    </w:p>
    <w:p w14:paraId="2F938BD1" w14:textId="65717CE4" w:rsidR="00DD7AA8" w:rsidRDefault="00FD44A2" w:rsidP="00DD7AA8">
      <w:pPr>
        <w:pStyle w:val="ListParagraph"/>
      </w:pPr>
      <w:r>
        <w:t>p</w:t>
      </w:r>
      <w:r w:rsidR="00DD7AA8">
        <w:t>rint(len(str))</w:t>
      </w:r>
    </w:p>
    <w:p w14:paraId="6E85CBF9" w14:textId="21C2BC1C" w:rsidR="00DD7AA8" w:rsidRDefault="00DD7AA8" w:rsidP="00DD7AA8">
      <w:pPr>
        <w:pStyle w:val="ListParagraph"/>
        <w:numPr>
          <w:ilvl w:val="0"/>
          <w:numId w:val="1"/>
        </w:numPr>
      </w:pPr>
      <w:r>
        <w:t xml:space="preserve">A = </w:t>
      </w:r>
      <w:r w:rsidR="00E76E52">
        <w:t>int(input(“enter a number:”))</w:t>
      </w:r>
    </w:p>
    <w:p w14:paraId="7F1D8646" w14:textId="64A95108" w:rsidR="00E76E52" w:rsidRDefault="00E76E52" w:rsidP="00E76E52">
      <w:pPr>
        <w:pStyle w:val="ListParagraph"/>
      </w:pPr>
      <w:r>
        <w:t>B = int(input(“enter a number:”))</w:t>
      </w:r>
    </w:p>
    <w:p w14:paraId="7E72FE6D" w14:textId="0042913A" w:rsidR="00E76E52" w:rsidRDefault="00FD44A2" w:rsidP="00E76E52">
      <w:pPr>
        <w:pStyle w:val="ListParagraph"/>
      </w:pPr>
      <w:r>
        <w:t>p</w:t>
      </w:r>
      <w:r w:rsidR="00E76E52">
        <w:t>rint(f“the product of {</w:t>
      </w:r>
      <w:r>
        <w:t>A</w:t>
      </w:r>
      <w:r w:rsidR="00E76E52">
        <w:t>} and {</w:t>
      </w:r>
      <w:r>
        <w:t>B</w:t>
      </w:r>
      <w:r w:rsidR="00E76E52">
        <w:t>} is:”</w:t>
      </w:r>
      <w:r>
        <w:t>A</w:t>
      </w:r>
      <w:r w:rsidR="00E76E52">
        <w:t>*</w:t>
      </w:r>
      <w:r>
        <w:t>B</w:t>
      </w:r>
      <w:r w:rsidR="00E76E52">
        <w:t>)</w:t>
      </w:r>
    </w:p>
    <w:p w14:paraId="7EF7D6EA" w14:textId="26272403" w:rsidR="00E76E52" w:rsidRDefault="00FD44A2" w:rsidP="00E76E52">
      <w:pPr>
        <w:pStyle w:val="ListParagraph"/>
        <w:numPr>
          <w:ilvl w:val="0"/>
          <w:numId w:val="1"/>
        </w:numPr>
      </w:pPr>
      <w:r>
        <w:t>n</w:t>
      </w:r>
      <w:r w:rsidR="00E76E52">
        <w:t>um = int(input(“enter a number:”))</w:t>
      </w:r>
    </w:p>
    <w:p w14:paraId="0C4808EA" w14:textId="193AC222" w:rsidR="00E76E52" w:rsidRDefault="00FD44A2" w:rsidP="00E76E52">
      <w:pPr>
        <w:pStyle w:val="ListParagraph"/>
      </w:pPr>
      <w:r>
        <w:t>i</w:t>
      </w:r>
      <w:r w:rsidR="00E76E52">
        <w:t>f num &gt;0: print(“positive number”)</w:t>
      </w:r>
    </w:p>
    <w:p w14:paraId="748CBA5D" w14:textId="0618858D" w:rsidR="00E76E52" w:rsidRDefault="00FD44A2" w:rsidP="00E76E52">
      <w:pPr>
        <w:pStyle w:val="ListParagraph"/>
      </w:pPr>
      <w:r>
        <w:t>e</w:t>
      </w:r>
      <w:r w:rsidR="00E76E52">
        <w:t>lif num&lt;0: print(“negative number”)</w:t>
      </w:r>
    </w:p>
    <w:p w14:paraId="348FE1E0" w14:textId="183EAE04" w:rsidR="00E76E52" w:rsidRDefault="00FD44A2" w:rsidP="00E76E52">
      <w:pPr>
        <w:pStyle w:val="ListParagraph"/>
      </w:pPr>
      <w:r>
        <w:t>e</w:t>
      </w:r>
      <w:r w:rsidR="00E76E52">
        <w:t>lse: print(“number is zero”)</w:t>
      </w:r>
    </w:p>
    <w:p w14:paraId="7003C28D" w14:textId="3CC70A5C" w:rsidR="00E76E52" w:rsidRDefault="00FD44A2" w:rsidP="00E76E52">
      <w:pPr>
        <w:pStyle w:val="ListParagraph"/>
        <w:numPr>
          <w:ilvl w:val="0"/>
          <w:numId w:val="1"/>
        </w:numPr>
      </w:pPr>
      <w:r>
        <w:t>n</w:t>
      </w:r>
      <w:r w:rsidR="00E76E52">
        <w:t>ame = input(“Please enter your name:”)</w:t>
      </w:r>
    </w:p>
    <w:p w14:paraId="246C45D9" w14:textId="07E1358D" w:rsidR="00E76E52" w:rsidRDefault="00FD44A2" w:rsidP="00E76E52">
      <w:pPr>
        <w:pStyle w:val="ListParagraph"/>
      </w:pPr>
      <w:r>
        <w:t>p</w:t>
      </w:r>
      <w:r w:rsidR="00E76E52">
        <w:t>rint(name.upper())</w:t>
      </w:r>
    </w:p>
    <w:p w14:paraId="233ADD56" w14:textId="324A9E83" w:rsidR="00E76E52" w:rsidRDefault="00FD44A2" w:rsidP="00FD44A2">
      <w:pPr>
        <w:pStyle w:val="ListParagraph"/>
        <w:numPr>
          <w:ilvl w:val="0"/>
          <w:numId w:val="1"/>
        </w:numPr>
      </w:pPr>
      <w:r>
        <w:t>s</w:t>
      </w:r>
      <w:r w:rsidR="00E76E52">
        <w:t xml:space="preserve">en = </w:t>
      </w:r>
      <w:r>
        <w:t>list(</w:t>
      </w:r>
      <w:r w:rsidR="00E76E52">
        <w:t>input(“please enter a sentence:”)</w:t>
      </w:r>
      <w:r>
        <w:t>.split())</w:t>
      </w:r>
    </w:p>
    <w:p w14:paraId="2C14D647" w14:textId="2EDDB619" w:rsidR="00E76E52" w:rsidRDefault="00FD44A2" w:rsidP="00E76E52">
      <w:pPr>
        <w:pStyle w:val="ListParagraph"/>
      </w:pPr>
      <w:r>
        <w:t>p</w:t>
      </w:r>
      <w:r w:rsidR="00E76E52">
        <w:t>rint(len(</w:t>
      </w:r>
      <w:r>
        <w:t>sen</w:t>
      </w:r>
      <w:r w:rsidR="00E76E52">
        <w:t>))</w:t>
      </w:r>
    </w:p>
    <w:sectPr w:rsidR="00E76E5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54E5E" w14:textId="77777777" w:rsidR="00231A53" w:rsidRDefault="00231A53" w:rsidP="00FD44A2">
      <w:pPr>
        <w:spacing w:after="0" w:line="240" w:lineRule="auto"/>
      </w:pPr>
      <w:r>
        <w:separator/>
      </w:r>
    </w:p>
  </w:endnote>
  <w:endnote w:type="continuationSeparator" w:id="0">
    <w:p w14:paraId="6998768A" w14:textId="77777777" w:rsidR="00231A53" w:rsidRDefault="00231A53" w:rsidP="00FD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DBDDC" w14:textId="77777777" w:rsidR="00231A53" w:rsidRDefault="00231A53" w:rsidP="00FD44A2">
      <w:pPr>
        <w:spacing w:after="0" w:line="240" w:lineRule="auto"/>
      </w:pPr>
      <w:r>
        <w:separator/>
      </w:r>
    </w:p>
  </w:footnote>
  <w:footnote w:type="continuationSeparator" w:id="0">
    <w:p w14:paraId="2CCCB695" w14:textId="77777777" w:rsidR="00231A53" w:rsidRDefault="00231A53" w:rsidP="00FD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767F7" w14:textId="611DA3F0" w:rsidR="00FD44A2" w:rsidRDefault="00FD44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72972" wp14:editId="56BD7E2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364882332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E963E" w14:textId="4606C3DB" w:rsidR="00FD44A2" w:rsidRPr="00FD44A2" w:rsidRDefault="00FD44A2" w:rsidP="00FD44A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D44A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72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72EE963E" w14:textId="4606C3DB" w:rsidR="00FD44A2" w:rsidRPr="00FD44A2" w:rsidRDefault="00FD44A2" w:rsidP="00FD44A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D44A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12975" w14:textId="66DEFDDA" w:rsidR="00FD44A2" w:rsidRDefault="00FD44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BD7468" wp14:editId="0D2C850E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58360205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90B02" w14:textId="46484569" w:rsidR="00FD44A2" w:rsidRPr="00FD44A2" w:rsidRDefault="00FD44A2" w:rsidP="00FD44A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D44A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D74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6C990B02" w14:textId="46484569" w:rsidR="00FD44A2" w:rsidRPr="00FD44A2" w:rsidRDefault="00FD44A2" w:rsidP="00FD44A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D44A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A69CE" w14:textId="271E63D4" w:rsidR="00FD44A2" w:rsidRDefault="00FD44A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E890D5" wp14:editId="4025C12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613359650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53434B" w14:textId="2A4965C5" w:rsidR="00FD44A2" w:rsidRPr="00FD44A2" w:rsidRDefault="00FD44A2" w:rsidP="00FD44A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D44A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890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953434B" w14:textId="2A4965C5" w:rsidR="00FD44A2" w:rsidRPr="00FD44A2" w:rsidRDefault="00FD44A2" w:rsidP="00FD44A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D44A2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36198"/>
    <w:multiLevelType w:val="hybridMultilevel"/>
    <w:tmpl w:val="29B69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07"/>
    <w:rsid w:val="000171B0"/>
    <w:rsid w:val="00056007"/>
    <w:rsid w:val="00231A53"/>
    <w:rsid w:val="004927CF"/>
    <w:rsid w:val="005E2ADE"/>
    <w:rsid w:val="00605351"/>
    <w:rsid w:val="0077581B"/>
    <w:rsid w:val="008A6FBF"/>
    <w:rsid w:val="009E6B5E"/>
    <w:rsid w:val="00A87F7C"/>
    <w:rsid w:val="00BC7051"/>
    <w:rsid w:val="00C60E68"/>
    <w:rsid w:val="00DD7AA8"/>
    <w:rsid w:val="00E76E52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ECB5"/>
  <w15:chartTrackingRefBased/>
  <w15:docId w15:val="{B1C12EF0-DC3B-4577-A585-EC1E2BCD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00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00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00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60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560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56007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00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007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056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00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4A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D44A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2025-07-16T09:43:00Z</dcterms:created>
  <dcterms:modified xsi:type="dcterms:W3CDTF">2025-07-16T11:25:00Z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6029ea22,515a739c,3329898d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