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C300E" w14:textId="56DAE426" w:rsidR="000171B0" w:rsidRDefault="00CF1A0F">
      <w:r>
        <w:t>Day-10 Evening Assessment</w:t>
      </w:r>
    </w:p>
    <w:p w14:paraId="1C3EB163" w14:textId="77777777" w:rsidR="00CF1A0F" w:rsidRDefault="00CF1A0F"/>
    <w:p w14:paraId="1370CFA7" w14:textId="66E1546C" w:rsidR="00CF1A0F" w:rsidRDefault="00CF1A0F" w:rsidP="00CF1A0F">
      <w:pPr>
        <w:pStyle w:val="ListParagraph"/>
        <w:numPr>
          <w:ilvl w:val="0"/>
          <w:numId w:val="1"/>
        </w:numPr>
      </w:pPr>
      <w:r>
        <w:t>N = np.arange(10,51)</w:t>
      </w:r>
    </w:p>
    <w:p w14:paraId="166A4655" w14:textId="53787D09" w:rsidR="00CF1A0F" w:rsidRDefault="00CF1A0F" w:rsidP="00CF1A0F">
      <w:pPr>
        <w:pStyle w:val="ListParagraph"/>
        <w:numPr>
          <w:ilvl w:val="0"/>
          <w:numId w:val="1"/>
        </w:numPr>
      </w:pPr>
      <w:r>
        <w:t>N= np.random.rand((3,3), dtype = bool)</w:t>
      </w:r>
    </w:p>
    <w:p w14:paraId="4F88A37C" w14:textId="767DA6CA" w:rsidR="00CF1A0F" w:rsidRDefault="00CF1A0F" w:rsidP="00CF1A0F">
      <w:pPr>
        <w:pStyle w:val="ListParagraph"/>
        <w:numPr>
          <w:ilvl w:val="0"/>
          <w:numId w:val="1"/>
        </w:numPr>
      </w:pPr>
      <w:r>
        <w:t>N= np.eye(5)</w:t>
      </w:r>
    </w:p>
    <w:p w14:paraId="086EFFEF" w14:textId="7DD7C9E3" w:rsidR="00CF1A0F" w:rsidRDefault="00CF1A0F" w:rsidP="00CF1A0F">
      <w:pPr>
        <w:pStyle w:val="ListParagraph"/>
        <w:numPr>
          <w:ilvl w:val="0"/>
          <w:numId w:val="1"/>
        </w:numPr>
      </w:pPr>
      <w:r>
        <w:t>N = np.random.rand(10)</w:t>
      </w:r>
    </w:p>
    <w:p w14:paraId="0A45DB37" w14:textId="78BCCAF1" w:rsidR="00CF1A0F" w:rsidRDefault="00CF1A0F" w:rsidP="00CF1A0F">
      <w:pPr>
        <w:pStyle w:val="ListParagraph"/>
        <w:numPr>
          <w:ilvl w:val="0"/>
          <w:numId w:val="1"/>
        </w:numPr>
      </w:pPr>
      <w:r>
        <w:t>N = np.linspace(0,5,15)</w:t>
      </w:r>
    </w:p>
    <w:p w14:paraId="2844911A" w14:textId="17B98648" w:rsidR="00CF1A0F" w:rsidRDefault="00CF1A0F" w:rsidP="00CF1A0F">
      <w:pPr>
        <w:pStyle w:val="ListParagraph"/>
        <w:numPr>
          <w:ilvl w:val="0"/>
          <w:numId w:val="1"/>
        </w:numPr>
      </w:pPr>
      <w:r>
        <w:t>N= np.arange(12).reshape(3,4)</w:t>
      </w:r>
    </w:p>
    <w:p w14:paraId="050CB269" w14:textId="6C64FC94" w:rsidR="00CF1A0F" w:rsidRDefault="00CF1A0F" w:rsidP="00CF1A0F">
      <w:pPr>
        <w:pStyle w:val="ListParagraph"/>
        <w:numPr>
          <w:ilvl w:val="0"/>
          <w:numId w:val="1"/>
        </w:numPr>
      </w:pPr>
      <w:r>
        <w:t>N= np.</w:t>
      </w:r>
      <w:r w:rsidR="000F2D43">
        <w:t>array([1,2,3,4,5,6])</w:t>
      </w:r>
    </w:p>
    <w:p w14:paraId="589F0339" w14:textId="421BEF08" w:rsidR="000F2D43" w:rsidRDefault="000F2D43" w:rsidP="000F2D43">
      <w:pPr>
        <w:pStyle w:val="ListParagraph"/>
      </w:pPr>
      <w:r>
        <w:t>N[N%2==0] = -1</w:t>
      </w:r>
    </w:p>
    <w:p w14:paraId="6B8C3C1C" w14:textId="28507C9A" w:rsidR="00CF1A0F" w:rsidRDefault="000F2D43" w:rsidP="00CF1A0F">
      <w:pPr>
        <w:pStyle w:val="ListParagraph"/>
        <w:numPr>
          <w:ilvl w:val="0"/>
          <w:numId w:val="1"/>
        </w:numPr>
      </w:pPr>
      <w:r>
        <w:t xml:space="preserve"> N=np.arange(21)</w:t>
      </w:r>
    </w:p>
    <w:p w14:paraId="61269C95" w14:textId="7CB27B08" w:rsidR="000F2D43" w:rsidRDefault="000F2D43" w:rsidP="000F2D43">
      <w:pPr>
        <w:pStyle w:val="ListParagraph"/>
      </w:pPr>
      <w:r>
        <w:t>O=N[N%2!=0]</w:t>
      </w:r>
    </w:p>
    <w:p w14:paraId="5277A2C8" w14:textId="45522FE7" w:rsidR="000F2D43" w:rsidRDefault="000F2D43" w:rsidP="00CF1A0F">
      <w:pPr>
        <w:pStyle w:val="ListParagraph"/>
        <w:numPr>
          <w:ilvl w:val="0"/>
          <w:numId w:val="1"/>
        </w:numPr>
      </w:pPr>
      <w:r>
        <w:t>N=np.random.rand(20).reshape(4,5)</w:t>
      </w:r>
    </w:p>
    <w:p w14:paraId="7E695754" w14:textId="15216493" w:rsidR="000F2D43" w:rsidRDefault="000F2D43" w:rsidP="000F2D43">
      <w:pPr>
        <w:pStyle w:val="ListParagraph"/>
      </w:pPr>
      <w:r>
        <w:t>Sum = N.sum(axis=0)</w:t>
      </w:r>
    </w:p>
    <w:p w14:paraId="79A0E1D0" w14:textId="6F596B1C" w:rsidR="000F2D43" w:rsidRDefault="000F2D43" w:rsidP="000F2D43">
      <w:pPr>
        <w:pStyle w:val="ListParagraph"/>
        <w:numPr>
          <w:ilvl w:val="0"/>
          <w:numId w:val="1"/>
        </w:numPr>
      </w:pPr>
      <w:r>
        <w:t>M=np.random.randint(1,10,(3,3))</w:t>
      </w:r>
    </w:p>
    <w:p w14:paraId="41C6FAF8" w14:textId="40AAD5B4" w:rsidR="000F2D43" w:rsidRDefault="000F2D43" w:rsidP="000F2D43">
      <w:pPr>
        <w:pStyle w:val="ListParagraph"/>
      </w:pPr>
      <w:r>
        <w:t>N= np.random.randint(1,10,(3,3))</w:t>
      </w:r>
    </w:p>
    <w:p w14:paraId="335580B1" w14:textId="311F0C10" w:rsidR="000F2D43" w:rsidRDefault="000F2D43" w:rsidP="000F2D43">
      <w:pPr>
        <w:pStyle w:val="ListParagraph"/>
      </w:pPr>
      <w:r>
        <w:t>P = M*N</w:t>
      </w:r>
    </w:p>
    <w:p w14:paraId="226EBC8D" w14:textId="111A04CD" w:rsidR="000F2D43" w:rsidRDefault="000F2D43" w:rsidP="000F2D43">
      <w:pPr>
        <w:pStyle w:val="ListParagraph"/>
        <w:numPr>
          <w:ilvl w:val="0"/>
          <w:numId w:val="1"/>
        </w:numPr>
      </w:pPr>
      <w:r>
        <w:t>N= np.arange(101)</w:t>
      </w:r>
    </w:p>
    <w:p w14:paraId="0CFA7F45" w14:textId="0460208A" w:rsidR="000F2D43" w:rsidRDefault="000F2D43" w:rsidP="000F2D43">
      <w:pPr>
        <w:pStyle w:val="ListParagraph"/>
      </w:pPr>
      <w:r>
        <w:t>C = sum((N%5==0)&amp;(N%3==0))</w:t>
      </w:r>
    </w:p>
    <w:p w14:paraId="1F83AA1F" w14:textId="553B79E2" w:rsidR="000F2D43" w:rsidRDefault="000F2D43" w:rsidP="00D061C5">
      <w:pPr>
        <w:pStyle w:val="ListParagraph"/>
        <w:numPr>
          <w:ilvl w:val="0"/>
          <w:numId w:val="1"/>
        </w:numPr>
      </w:pPr>
    </w:p>
    <w:sectPr w:rsidR="000F2D4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BEEE8" w14:textId="77777777" w:rsidR="00461DCD" w:rsidRDefault="00461DCD" w:rsidP="00D061C5">
      <w:pPr>
        <w:spacing w:after="0" w:line="240" w:lineRule="auto"/>
      </w:pPr>
      <w:r>
        <w:separator/>
      </w:r>
    </w:p>
  </w:endnote>
  <w:endnote w:type="continuationSeparator" w:id="0">
    <w:p w14:paraId="7A3399A7" w14:textId="77777777" w:rsidR="00461DCD" w:rsidRDefault="00461DCD" w:rsidP="00D0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D8C9" w14:textId="77777777" w:rsidR="00461DCD" w:rsidRDefault="00461DCD" w:rsidP="00D061C5">
      <w:pPr>
        <w:spacing w:after="0" w:line="240" w:lineRule="auto"/>
      </w:pPr>
      <w:r>
        <w:separator/>
      </w:r>
    </w:p>
  </w:footnote>
  <w:footnote w:type="continuationSeparator" w:id="0">
    <w:p w14:paraId="2BC85B5E" w14:textId="77777777" w:rsidR="00461DCD" w:rsidRDefault="00461DCD" w:rsidP="00D0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5957D" w14:textId="684B44EB" w:rsidR="00D061C5" w:rsidRDefault="00D061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9FCCDB" wp14:editId="50E2E69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36592052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83A56" w14:textId="2AF2D96C" w:rsidR="00D061C5" w:rsidRPr="00D061C5" w:rsidRDefault="00D061C5" w:rsidP="00D061C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1C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FCC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61483A56" w14:textId="2AF2D96C" w:rsidR="00D061C5" w:rsidRPr="00D061C5" w:rsidRDefault="00D061C5" w:rsidP="00D061C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1C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5E53D" w14:textId="7AD998BA" w:rsidR="00D061C5" w:rsidRDefault="00D061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C5238A" wp14:editId="382D532B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676125961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98924D" w14:textId="1231765B" w:rsidR="00D061C5" w:rsidRPr="00D061C5" w:rsidRDefault="00D061C5" w:rsidP="00D061C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1C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52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298924D" w14:textId="1231765B" w:rsidR="00D061C5" w:rsidRPr="00D061C5" w:rsidRDefault="00D061C5" w:rsidP="00D061C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1C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A3CD" w14:textId="76251281" w:rsidR="00D061C5" w:rsidRDefault="00D061C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43CE23" wp14:editId="65D624E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47070703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B07B00" w14:textId="096B7164" w:rsidR="00D061C5" w:rsidRPr="00D061C5" w:rsidRDefault="00D061C5" w:rsidP="00D061C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061C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3CE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2CB07B00" w14:textId="096B7164" w:rsidR="00D061C5" w:rsidRPr="00D061C5" w:rsidRDefault="00D061C5" w:rsidP="00D061C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061C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B194B"/>
    <w:multiLevelType w:val="hybridMultilevel"/>
    <w:tmpl w:val="A96C0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1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0F"/>
    <w:rsid w:val="000171B0"/>
    <w:rsid w:val="000F2D43"/>
    <w:rsid w:val="00461DCD"/>
    <w:rsid w:val="004927CF"/>
    <w:rsid w:val="006850C9"/>
    <w:rsid w:val="00C60E68"/>
    <w:rsid w:val="00CF1A0F"/>
    <w:rsid w:val="00D0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9254"/>
  <w15:chartTrackingRefBased/>
  <w15:docId w15:val="{EBC205C3-4914-46CB-989B-4A3FE79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1A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1A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1A0F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0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0F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CF1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0F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61C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061C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2025-07-28T16:12:00Z</dcterms:created>
  <dcterms:modified xsi:type="dcterms:W3CDTF">2025-07-28T16:33:00Z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5c366cef,37d342b4,284cdd09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