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8C842" w14:textId="77777777" w:rsidR="00775F53" w:rsidRDefault="00775F53">
      <w:r w:rsidRPr="00775F53">
        <w:rPr>
          <w:sz w:val="32"/>
          <w:szCs w:val="32"/>
          <w:lang w:val="en-US"/>
        </w:rPr>
        <w:t>DAY 10: EVENING ASSESSMENT</w:t>
      </w:r>
      <w:r>
        <w:rPr>
          <w:lang w:val="en-US"/>
        </w:rPr>
        <w:br/>
      </w:r>
      <w:r>
        <w:rPr>
          <w:lang w:val="en-US"/>
        </w:rPr>
        <w:br/>
      </w:r>
      <w:r w:rsidRPr="00775F53">
        <w:t xml:space="preserve">1. Create a NumPy array of integers from 10 to 50 (inclusive). </w:t>
      </w:r>
    </w:p>
    <w:p w14:paraId="4C3C1F81" w14:textId="46ED2047" w:rsidR="00A373BF" w:rsidRDefault="00A373BF">
      <w:r w:rsidRPr="00A373BF">
        <w:drawing>
          <wp:inline distT="0" distB="0" distL="0" distR="0" wp14:anchorId="11FC197A" wp14:editId="0F6A18AB">
            <wp:extent cx="2200582" cy="1028844"/>
            <wp:effectExtent l="0" t="0" r="0" b="0"/>
            <wp:docPr id="211422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23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C790" w14:textId="0083B7AC" w:rsidR="00A373BF" w:rsidRDefault="00A373BF">
      <w:r>
        <w:t>Output:</w:t>
      </w:r>
    </w:p>
    <w:p w14:paraId="06C9BF9F" w14:textId="77777777" w:rsidR="00A373BF" w:rsidRDefault="00A373BF" w:rsidP="00A373BF">
      <w:r>
        <w:t>[10 11 12 13 14 15 16 17 18 19 20 21 22 23 24 25 26 27 28 29 30 31 32 33</w:t>
      </w:r>
    </w:p>
    <w:p w14:paraId="5B376398" w14:textId="04C8E1D9" w:rsidR="00A373BF" w:rsidRDefault="00A373BF" w:rsidP="00A373BF">
      <w:r>
        <w:t xml:space="preserve"> 34 35 36 37 38 39 40 41 42 43 44 45 46 47 48 49 50]</w:t>
      </w:r>
    </w:p>
    <w:p w14:paraId="22382C04" w14:textId="77777777" w:rsidR="00A373BF" w:rsidRDefault="00A373BF" w:rsidP="00A373BF"/>
    <w:p w14:paraId="2C4DF599" w14:textId="77777777" w:rsidR="00775F53" w:rsidRDefault="00775F53">
      <w:r w:rsidRPr="00775F53">
        <w:t>2. Create a 3x3 NumPy array of all True values.</w:t>
      </w:r>
    </w:p>
    <w:p w14:paraId="165BDC2D" w14:textId="0B22EFAA" w:rsidR="00A373BF" w:rsidRDefault="00A373BF">
      <w:r w:rsidRPr="00A373BF">
        <w:drawing>
          <wp:inline distT="0" distB="0" distL="0" distR="0" wp14:anchorId="5650F73E" wp14:editId="7B29DEFC">
            <wp:extent cx="3419952" cy="819264"/>
            <wp:effectExtent l="0" t="0" r="9525" b="0"/>
            <wp:docPr id="163199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99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D0F8" w14:textId="77777777" w:rsidR="00A373BF" w:rsidRDefault="00A373BF" w:rsidP="00A373BF">
      <w:r>
        <w:t>Output:</w:t>
      </w:r>
      <w:r>
        <w:br/>
      </w:r>
      <w:r>
        <w:t xml:space="preserve">[[ True  </w:t>
      </w:r>
      <w:proofErr w:type="spellStart"/>
      <w:r>
        <w:t>True</w:t>
      </w:r>
      <w:proofErr w:type="spellEnd"/>
      <w:r>
        <w:t xml:space="preserve">  True]</w:t>
      </w:r>
    </w:p>
    <w:p w14:paraId="381C9791" w14:textId="77777777" w:rsidR="00A373BF" w:rsidRDefault="00A373BF" w:rsidP="00A373BF">
      <w:r>
        <w:t xml:space="preserve"> [ True  </w:t>
      </w:r>
      <w:proofErr w:type="spellStart"/>
      <w:r>
        <w:t>True</w:t>
      </w:r>
      <w:proofErr w:type="spellEnd"/>
      <w:r>
        <w:t xml:space="preserve">  True]</w:t>
      </w:r>
    </w:p>
    <w:p w14:paraId="439F8484" w14:textId="3BEF7330" w:rsidR="00A373BF" w:rsidRDefault="00A373BF" w:rsidP="00A373BF">
      <w:r>
        <w:t xml:space="preserve"> [ True  </w:t>
      </w:r>
      <w:proofErr w:type="spellStart"/>
      <w:r>
        <w:t>True</w:t>
      </w:r>
      <w:proofErr w:type="spellEnd"/>
      <w:r>
        <w:t xml:space="preserve">  True]]</w:t>
      </w:r>
    </w:p>
    <w:p w14:paraId="0D1DD429" w14:textId="77777777" w:rsidR="00A373BF" w:rsidRDefault="00A373BF" w:rsidP="00A373BF"/>
    <w:p w14:paraId="238F8B04" w14:textId="77777777" w:rsidR="00775F53" w:rsidRDefault="00775F53">
      <w:r w:rsidRPr="00775F53">
        <w:t xml:space="preserve">3. Create a 5x5 identity matrix. </w:t>
      </w:r>
    </w:p>
    <w:p w14:paraId="3BFB6E49" w14:textId="6CDBED59" w:rsidR="00A373BF" w:rsidRDefault="00A373BF">
      <w:r w:rsidRPr="00A373BF">
        <w:drawing>
          <wp:inline distT="0" distB="0" distL="0" distR="0" wp14:anchorId="4C2D7335" wp14:editId="06A9861C">
            <wp:extent cx="2534004" cy="838317"/>
            <wp:effectExtent l="0" t="0" r="0" b="0"/>
            <wp:docPr id="142332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29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7586" w14:textId="77777777" w:rsidR="00A373BF" w:rsidRDefault="00A373BF" w:rsidP="00A373BF">
      <w:r>
        <w:t>Output:</w:t>
      </w:r>
      <w:r>
        <w:br/>
      </w:r>
      <w:r>
        <w:t>[[1. 0. 0. 0. 0.]</w:t>
      </w:r>
    </w:p>
    <w:p w14:paraId="75DE63C1" w14:textId="77777777" w:rsidR="00A373BF" w:rsidRDefault="00A373BF" w:rsidP="00A373BF">
      <w:r>
        <w:t xml:space="preserve"> [0. 1. 0. 0. 0.]</w:t>
      </w:r>
    </w:p>
    <w:p w14:paraId="6FA5C74A" w14:textId="77777777" w:rsidR="00A373BF" w:rsidRDefault="00A373BF" w:rsidP="00A373BF">
      <w:r>
        <w:t xml:space="preserve"> [0. 0. 1. 0. 0.]</w:t>
      </w:r>
    </w:p>
    <w:p w14:paraId="45DB5C8A" w14:textId="77777777" w:rsidR="00A373BF" w:rsidRDefault="00A373BF" w:rsidP="00A373BF">
      <w:r>
        <w:t xml:space="preserve"> [0. 0. 0. 1. 0.]</w:t>
      </w:r>
    </w:p>
    <w:p w14:paraId="4DB9CB36" w14:textId="0B7A0150" w:rsidR="00A373BF" w:rsidRDefault="00A373BF" w:rsidP="00A373BF">
      <w:r>
        <w:t xml:space="preserve"> [0. 0. 0. 0. 1.]]</w:t>
      </w:r>
    </w:p>
    <w:p w14:paraId="727090EA" w14:textId="77777777" w:rsidR="00A373BF" w:rsidRDefault="00A373BF" w:rsidP="00A373BF"/>
    <w:p w14:paraId="05521C19" w14:textId="77777777" w:rsidR="00775F53" w:rsidRDefault="00775F53">
      <w:r w:rsidRPr="00775F53">
        <w:lastRenderedPageBreak/>
        <w:t xml:space="preserve">4. Generate an array of 10 random float numbers between 0 and 1. </w:t>
      </w:r>
    </w:p>
    <w:p w14:paraId="7F836BCF" w14:textId="2CB56944" w:rsidR="00A373BF" w:rsidRDefault="00A373BF">
      <w:r w:rsidRPr="00A373BF">
        <w:drawing>
          <wp:inline distT="0" distB="0" distL="0" distR="0" wp14:anchorId="46941551" wp14:editId="3A02A66F">
            <wp:extent cx="3086531" cy="828791"/>
            <wp:effectExtent l="0" t="0" r="0" b="9525"/>
            <wp:docPr id="118680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08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BA65" w14:textId="77777777" w:rsidR="00A373BF" w:rsidRDefault="00A373BF" w:rsidP="00A373BF">
      <w:r>
        <w:t>Output:</w:t>
      </w:r>
      <w:r>
        <w:br/>
      </w:r>
      <w:r>
        <w:t>[0.15678032 0.01609682 0.03895373 0.39374424 0.55734786 0.25640776</w:t>
      </w:r>
    </w:p>
    <w:p w14:paraId="2D721A59" w14:textId="03AC864B" w:rsidR="00A373BF" w:rsidRDefault="00A373BF" w:rsidP="00A373BF">
      <w:r>
        <w:t xml:space="preserve"> 0.41258344 0.90689293 0.85216942 0.22811071]</w:t>
      </w:r>
    </w:p>
    <w:p w14:paraId="3AC15DAF" w14:textId="77777777" w:rsidR="00A373BF" w:rsidRDefault="00A373BF" w:rsidP="00A373BF"/>
    <w:p w14:paraId="125C57EA" w14:textId="77777777" w:rsidR="00775F53" w:rsidRDefault="00775F53">
      <w:r w:rsidRPr="00775F53">
        <w:t xml:space="preserve">5. Create a 1D array of 15 numbers equally spaced between 0 and 5. </w:t>
      </w:r>
    </w:p>
    <w:p w14:paraId="0970D925" w14:textId="7072941B" w:rsidR="00A373BF" w:rsidRDefault="00A373BF">
      <w:r w:rsidRPr="00A373BF">
        <w:drawing>
          <wp:inline distT="0" distB="0" distL="0" distR="0" wp14:anchorId="76A8BCAD" wp14:editId="1D1D8F1C">
            <wp:extent cx="3847514" cy="613149"/>
            <wp:effectExtent l="0" t="0" r="0" b="0"/>
            <wp:docPr id="192602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248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282" cy="61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191B" w14:textId="6DC616D2" w:rsidR="00A373BF" w:rsidRDefault="00A373BF">
      <w:r>
        <w:t xml:space="preserve">Output: </w:t>
      </w:r>
    </w:p>
    <w:p w14:paraId="377FBBBC" w14:textId="77777777" w:rsidR="00A373BF" w:rsidRDefault="00A373BF" w:rsidP="00A373BF">
      <w:r>
        <w:t>[0.         0.35714286 0.71428571 1.07142857 1.42857143 1.78571429</w:t>
      </w:r>
    </w:p>
    <w:p w14:paraId="3A51E793" w14:textId="77777777" w:rsidR="00A373BF" w:rsidRDefault="00A373BF" w:rsidP="00A373BF">
      <w:r>
        <w:t xml:space="preserve"> 2.14285714 2.5        2.85714286 3.21428571 3.57142857 3.92857143</w:t>
      </w:r>
    </w:p>
    <w:p w14:paraId="6A922BE7" w14:textId="732DC8CB" w:rsidR="00A373BF" w:rsidRDefault="00A373BF" w:rsidP="00A373BF">
      <w:r>
        <w:t xml:space="preserve"> 4.28571429 4.64285714 5.        ]</w:t>
      </w:r>
    </w:p>
    <w:p w14:paraId="5C2EA895" w14:textId="77777777" w:rsidR="00A373BF" w:rsidRDefault="00A373BF" w:rsidP="00A373BF"/>
    <w:p w14:paraId="15C241E4" w14:textId="77777777" w:rsidR="00775F53" w:rsidRDefault="00775F53">
      <w:r w:rsidRPr="00775F53">
        <w:t xml:space="preserve">6. Reshape an array of 12 elements into a 3x4 matrix. </w:t>
      </w:r>
    </w:p>
    <w:p w14:paraId="5BBE4C57" w14:textId="2330AF5A" w:rsidR="00A373BF" w:rsidRDefault="00A373BF">
      <w:r w:rsidRPr="00A373BF">
        <w:drawing>
          <wp:inline distT="0" distB="0" distL="0" distR="0" wp14:anchorId="1DC3D4B5" wp14:editId="7CC3E264">
            <wp:extent cx="3191320" cy="781159"/>
            <wp:effectExtent l="0" t="0" r="9525" b="0"/>
            <wp:docPr id="160820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09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BAFB" w14:textId="3464D851" w:rsidR="00A373BF" w:rsidRDefault="00A373BF">
      <w:r>
        <w:t>Output:</w:t>
      </w:r>
    </w:p>
    <w:p w14:paraId="130EB5B6" w14:textId="77777777" w:rsidR="00A373BF" w:rsidRDefault="00A373BF" w:rsidP="00A373BF">
      <w:r>
        <w:t>[[ 0  1  2  3]</w:t>
      </w:r>
    </w:p>
    <w:p w14:paraId="365DC310" w14:textId="77777777" w:rsidR="00A373BF" w:rsidRDefault="00A373BF" w:rsidP="00A373BF">
      <w:r>
        <w:t xml:space="preserve"> [ 4  5  6  7]</w:t>
      </w:r>
    </w:p>
    <w:p w14:paraId="66EB888C" w14:textId="4610FC47" w:rsidR="00A373BF" w:rsidRDefault="00A373BF" w:rsidP="00A373BF">
      <w:r>
        <w:t xml:space="preserve"> [ 8  9 10 11]]</w:t>
      </w:r>
    </w:p>
    <w:p w14:paraId="7FC0077A" w14:textId="77777777" w:rsidR="00A373BF" w:rsidRDefault="00A373BF" w:rsidP="00A373BF"/>
    <w:p w14:paraId="679CDC26" w14:textId="77777777" w:rsidR="00A373BF" w:rsidRDefault="00775F53">
      <w:r w:rsidRPr="00775F53">
        <w:t>7. Replace all even numbers in the array [1, 2, 3, 4, 5, 6] with -1.</w:t>
      </w:r>
    </w:p>
    <w:p w14:paraId="37BF1A3D" w14:textId="77777777" w:rsidR="00A373BF" w:rsidRDefault="00A373BF">
      <w:r>
        <w:rPr>
          <w:noProof/>
        </w:rPr>
        <w:drawing>
          <wp:inline distT="0" distB="0" distL="0" distR="0" wp14:anchorId="45460EE2" wp14:editId="06E91D52">
            <wp:extent cx="2159391" cy="715421"/>
            <wp:effectExtent l="0" t="0" r="0" b="0"/>
            <wp:docPr id="61812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21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8761" cy="7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658C" w14:textId="77777777" w:rsidR="00A373BF" w:rsidRDefault="00A373BF">
      <w:r>
        <w:t>Output:</w:t>
      </w:r>
      <w:r>
        <w:br/>
      </w:r>
      <w:r w:rsidRPr="00A373BF">
        <w:t>[ 1 -1  3 -1  5 -1]</w:t>
      </w:r>
    </w:p>
    <w:p w14:paraId="6E0B3737" w14:textId="2D73B84E" w:rsidR="00775F53" w:rsidRDefault="00775F53">
      <w:r w:rsidRPr="00775F53">
        <w:lastRenderedPageBreak/>
        <w:t xml:space="preserve"> </w:t>
      </w:r>
    </w:p>
    <w:p w14:paraId="68A31DAE" w14:textId="781BDCFF" w:rsidR="00530755" w:rsidRDefault="00775F53">
      <w:r w:rsidRPr="00775F53">
        <w:t xml:space="preserve">8. Extract all odd numbers from a 1D array ranging from 0 to 20. </w:t>
      </w:r>
    </w:p>
    <w:p w14:paraId="5185302F" w14:textId="2D0156EA" w:rsidR="00A373BF" w:rsidRDefault="00A373BF">
      <w:r w:rsidRPr="00A373BF">
        <w:drawing>
          <wp:inline distT="0" distB="0" distL="0" distR="0" wp14:anchorId="277008A1" wp14:editId="1007D61E">
            <wp:extent cx="2743583" cy="1000265"/>
            <wp:effectExtent l="0" t="0" r="0" b="9525"/>
            <wp:docPr id="84757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5716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D8A7" w14:textId="247764AA" w:rsidR="00A373BF" w:rsidRDefault="00A373BF">
      <w:r>
        <w:t>Output :</w:t>
      </w:r>
    </w:p>
    <w:p w14:paraId="084A28E8" w14:textId="12F14F29" w:rsidR="00A373BF" w:rsidRDefault="00A373BF">
      <w:r w:rsidRPr="00A373BF">
        <w:t>[ 1  3  5  7  9 11 13 15 17 19]</w:t>
      </w:r>
    </w:p>
    <w:p w14:paraId="3F0CB4AA" w14:textId="77777777" w:rsidR="00530755" w:rsidRDefault="00530755"/>
    <w:p w14:paraId="6EE74298" w14:textId="0C8C72B7" w:rsidR="00775F53" w:rsidRDefault="00530755">
      <w:r w:rsidRPr="00775F53">
        <w:t xml:space="preserve">9. Create a 2D array of shape (4, 5) and calculate the sum of each column. </w:t>
      </w:r>
      <w:r w:rsidR="00775F53" w:rsidRPr="00775F53">
        <w:t xml:space="preserve">. </w:t>
      </w:r>
    </w:p>
    <w:p w14:paraId="19C20E94" w14:textId="130AA294" w:rsidR="00530755" w:rsidRDefault="00530755">
      <w:r w:rsidRPr="00530755">
        <w:drawing>
          <wp:inline distT="0" distB="0" distL="0" distR="0" wp14:anchorId="1A0BB733" wp14:editId="4E7FD22E">
            <wp:extent cx="3181794" cy="1305107"/>
            <wp:effectExtent l="0" t="0" r="0" b="9525"/>
            <wp:docPr id="182045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59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68DD" w14:textId="213DEE48" w:rsidR="00530755" w:rsidRDefault="00530755">
      <w:proofErr w:type="spellStart"/>
      <w:r>
        <w:t>Outptut</w:t>
      </w:r>
      <w:proofErr w:type="spellEnd"/>
      <w:r>
        <w:t>:</w:t>
      </w:r>
    </w:p>
    <w:p w14:paraId="0638D5AC" w14:textId="77777777" w:rsidR="00530755" w:rsidRDefault="00530755" w:rsidP="00530755">
      <w:r>
        <w:t>[[ 0  1  2  3  4]</w:t>
      </w:r>
    </w:p>
    <w:p w14:paraId="4D69DB56" w14:textId="77777777" w:rsidR="00530755" w:rsidRDefault="00530755" w:rsidP="00530755">
      <w:r>
        <w:t xml:space="preserve"> [ 5  6  7  8  9]</w:t>
      </w:r>
    </w:p>
    <w:p w14:paraId="71104064" w14:textId="77777777" w:rsidR="00530755" w:rsidRDefault="00530755" w:rsidP="00530755">
      <w:r>
        <w:t xml:space="preserve"> [10 11 12 13 14]</w:t>
      </w:r>
    </w:p>
    <w:p w14:paraId="1783277A" w14:textId="77777777" w:rsidR="00530755" w:rsidRDefault="00530755" w:rsidP="00530755">
      <w:r>
        <w:t xml:space="preserve"> [15 16 17 18 19]]</w:t>
      </w:r>
    </w:p>
    <w:p w14:paraId="53C51D32" w14:textId="1D8E4392" w:rsidR="00530755" w:rsidRDefault="00530755" w:rsidP="00530755">
      <w:r>
        <w:t>Column sums: [30 34 38 42 46]</w:t>
      </w:r>
    </w:p>
    <w:p w14:paraId="03199D38" w14:textId="77777777" w:rsidR="00530755" w:rsidRDefault="00530755" w:rsidP="00530755"/>
    <w:p w14:paraId="54E8750F" w14:textId="08B10C71" w:rsidR="00530755" w:rsidRDefault="00530755" w:rsidP="00530755">
      <w:r w:rsidRPr="00775F53">
        <w:t>10. Create two 3x3 arrays and perform element-wise multiplication</w:t>
      </w:r>
    </w:p>
    <w:p w14:paraId="5627F2FB" w14:textId="365B6B2E" w:rsidR="00530755" w:rsidRDefault="00530755" w:rsidP="00530755">
      <w:r w:rsidRPr="00530755">
        <w:drawing>
          <wp:inline distT="0" distB="0" distL="0" distR="0" wp14:anchorId="6C2B8FC3" wp14:editId="5E3713B0">
            <wp:extent cx="4163006" cy="1714739"/>
            <wp:effectExtent l="0" t="0" r="9525" b="0"/>
            <wp:docPr id="18473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47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91CA" w14:textId="3B9B36E6" w:rsidR="00530755" w:rsidRDefault="00530755" w:rsidP="00530755">
      <w:r>
        <w:t>Output:</w:t>
      </w:r>
    </w:p>
    <w:p w14:paraId="31B90382" w14:textId="77777777" w:rsidR="00530755" w:rsidRDefault="00530755" w:rsidP="00530755">
      <w:r>
        <w:t>Array A:</w:t>
      </w:r>
    </w:p>
    <w:p w14:paraId="21C861BA" w14:textId="77777777" w:rsidR="00530755" w:rsidRDefault="00530755" w:rsidP="00530755">
      <w:r>
        <w:lastRenderedPageBreak/>
        <w:t xml:space="preserve"> [[1 2 3]</w:t>
      </w:r>
    </w:p>
    <w:p w14:paraId="1F59EBB2" w14:textId="77777777" w:rsidR="00530755" w:rsidRDefault="00530755" w:rsidP="00530755">
      <w:r>
        <w:t xml:space="preserve"> [4 5 6]</w:t>
      </w:r>
    </w:p>
    <w:p w14:paraId="57B3DE4F" w14:textId="77777777" w:rsidR="00530755" w:rsidRDefault="00530755" w:rsidP="00530755">
      <w:r>
        <w:t xml:space="preserve"> [7 8 9]]</w:t>
      </w:r>
    </w:p>
    <w:p w14:paraId="2A6463F4" w14:textId="77777777" w:rsidR="00530755" w:rsidRDefault="00530755" w:rsidP="00530755">
      <w:r>
        <w:t>Array B:</w:t>
      </w:r>
    </w:p>
    <w:p w14:paraId="685B46A7" w14:textId="77777777" w:rsidR="00530755" w:rsidRDefault="00530755" w:rsidP="00530755">
      <w:r>
        <w:t xml:space="preserve"> [[1 1 1]</w:t>
      </w:r>
    </w:p>
    <w:p w14:paraId="10B26BA8" w14:textId="77777777" w:rsidR="00530755" w:rsidRDefault="00530755" w:rsidP="00530755">
      <w:r>
        <w:t xml:space="preserve"> [1 1 1]</w:t>
      </w:r>
    </w:p>
    <w:p w14:paraId="27D8D098" w14:textId="77777777" w:rsidR="00530755" w:rsidRDefault="00530755" w:rsidP="00530755">
      <w:r>
        <w:t xml:space="preserve"> [1 1 1]]</w:t>
      </w:r>
    </w:p>
    <w:p w14:paraId="43C7126A" w14:textId="77777777" w:rsidR="00530755" w:rsidRDefault="00530755" w:rsidP="00530755">
      <w:r>
        <w:t>Element-wise Multiplication:</w:t>
      </w:r>
    </w:p>
    <w:p w14:paraId="471A3304" w14:textId="77777777" w:rsidR="00530755" w:rsidRDefault="00530755" w:rsidP="00530755">
      <w:r>
        <w:t xml:space="preserve"> [[1 2 3]</w:t>
      </w:r>
    </w:p>
    <w:p w14:paraId="5323F75E" w14:textId="77777777" w:rsidR="00530755" w:rsidRDefault="00530755" w:rsidP="00530755">
      <w:r>
        <w:t xml:space="preserve"> [4 5 6]</w:t>
      </w:r>
    </w:p>
    <w:p w14:paraId="30443966" w14:textId="25D5C5F7" w:rsidR="00530755" w:rsidRDefault="00530755" w:rsidP="00530755">
      <w:r>
        <w:t xml:space="preserve"> [7 8 9]]</w:t>
      </w:r>
    </w:p>
    <w:p w14:paraId="609C7F28" w14:textId="77777777" w:rsidR="00530755" w:rsidRDefault="00530755" w:rsidP="00530755"/>
    <w:p w14:paraId="5315C803" w14:textId="77777777" w:rsidR="00775F53" w:rsidRDefault="00775F53">
      <w:r w:rsidRPr="00775F53">
        <w:t xml:space="preserve">11. Create an array from 1 to 100 and count how many numbers are divisible by both 3 and 5. </w:t>
      </w:r>
    </w:p>
    <w:p w14:paraId="63DF8F16" w14:textId="403CEB7E" w:rsidR="00530755" w:rsidRDefault="00530755">
      <w:r w:rsidRPr="00530755">
        <w:drawing>
          <wp:inline distT="0" distB="0" distL="0" distR="0" wp14:anchorId="7C230E2C" wp14:editId="67E3A02C">
            <wp:extent cx="4734586" cy="1524213"/>
            <wp:effectExtent l="0" t="0" r="0" b="0"/>
            <wp:docPr id="166672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289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6702" w14:textId="5BA4B8CD" w:rsidR="00530755" w:rsidRDefault="00530755">
      <w:r>
        <w:t>Output :</w:t>
      </w:r>
    </w:p>
    <w:p w14:paraId="14F23A78" w14:textId="77777777" w:rsidR="00530755" w:rsidRDefault="00530755" w:rsidP="00530755">
      <w:r>
        <w:t>Numbers divisible by both 3 and 5: [15 30 45 60 75 90]</w:t>
      </w:r>
    </w:p>
    <w:p w14:paraId="4D154A95" w14:textId="2BB9D7A0" w:rsidR="00530755" w:rsidRDefault="00530755" w:rsidP="00530755">
      <w:r>
        <w:t>Count: 6</w:t>
      </w:r>
    </w:p>
    <w:p w14:paraId="5D6FEF18" w14:textId="77777777" w:rsidR="00530755" w:rsidRDefault="00530755" w:rsidP="00530755"/>
    <w:p w14:paraId="32BA347D" w14:textId="38F2BBA7" w:rsidR="00574C8D" w:rsidRDefault="00775F53">
      <w:r w:rsidRPr="00775F53">
        <w:t>12. Normalize a NumPy array: subtract its mean and divide by its standard deviation.</w:t>
      </w:r>
    </w:p>
    <w:p w14:paraId="36066676" w14:textId="199ECD74" w:rsidR="00530755" w:rsidRDefault="00530755">
      <w:pPr>
        <w:rPr>
          <w:lang w:val="en-US"/>
        </w:rPr>
      </w:pPr>
      <w:r w:rsidRPr="00530755">
        <w:rPr>
          <w:lang w:val="en-US"/>
        </w:rPr>
        <w:drawing>
          <wp:inline distT="0" distB="0" distL="0" distR="0" wp14:anchorId="7C3C967B" wp14:editId="1B4B3C5B">
            <wp:extent cx="3530991" cy="1152646"/>
            <wp:effectExtent l="0" t="0" r="0" b="0"/>
            <wp:docPr id="161501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152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8269" cy="11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F368" w14:textId="77777777" w:rsidR="00530755" w:rsidRPr="00530755" w:rsidRDefault="00530755" w:rsidP="00530755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530755">
        <w:rPr>
          <w:lang w:val="en-US"/>
        </w:rPr>
        <w:t>Original array: [1 2 3 4 5]</w:t>
      </w:r>
    </w:p>
    <w:p w14:paraId="615139D8" w14:textId="2F76B8F2" w:rsidR="00530755" w:rsidRPr="00775F53" w:rsidRDefault="00530755" w:rsidP="00530755">
      <w:pPr>
        <w:rPr>
          <w:lang w:val="en-US"/>
        </w:rPr>
      </w:pPr>
      <w:r w:rsidRPr="00530755">
        <w:rPr>
          <w:lang w:val="en-US"/>
        </w:rPr>
        <w:t>Normalized array: [-1.41421356 -0.70710678  0.          0.70710678  1.41421356]</w:t>
      </w:r>
    </w:p>
    <w:sectPr w:rsidR="00530755" w:rsidRPr="00775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BA3"/>
    <w:rsid w:val="00127CE3"/>
    <w:rsid w:val="00530755"/>
    <w:rsid w:val="00574C8D"/>
    <w:rsid w:val="00775F53"/>
    <w:rsid w:val="007C3BA3"/>
    <w:rsid w:val="00971F5D"/>
    <w:rsid w:val="00A373BF"/>
    <w:rsid w:val="00AA1EDA"/>
    <w:rsid w:val="00D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862F"/>
  <w15:chartTrackingRefBased/>
  <w15:docId w15:val="{4317C16D-C2FA-4E84-A2DF-8EE96FBA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B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3</cp:revision>
  <dcterms:created xsi:type="dcterms:W3CDTF">2025-07-29T04:04:00Z</dcterms:created>
  <dcterms:modified xsi:type="dcterms:W3CDTF">2025-07-29T04:18:00Z</dcterms:modified>
</cp:coreProperties>
</file>