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56413" w14:textId="74C9753E" w:rsidR="00D74B88" w:rsidRDefault="00D74B88" w:rsidP="00D74B88">
      <w:pPr>
        <w:rPr>
          <w:sz w:val="32"/>
          <w:szCs w:val="32"/>
        </w:rPr>
      </w:pPr>
      <w:r w:rsidRPr="00D74B88">
        <w:rPr>
          <w:sz w:val="32"/>
          <w:szCs w:val="32"/>
        </w:rPr>
        <w:t>DAY 10: MORNING ASSESSMENT</w:t>
      </w:r>
    </w:p>
    <w:p w14:paraId="757BA1FA" w14:textId="77777777" w:rsidR="00D74B88" w:rsidRPr="00D74B88" w:rsidRDefault="00D74B88" w:rsidP="00D74B88">
      <w:pPr>
        <w:rPr>
          <w:sz w:val="32"/>
          <w:szCs w:val="32"/>
        </w:rPr>
      </w:pPr>
    </w:p>
    <w:p w14:paraId="19787BD1" w14:textId="08AFF778" w:rsidR="00D74B88" w:rsidRPr="00D74B88" w:rsidRDefault="00D74B88" w:rsidP="00D74B88">
      <w:r>
        <w:t>Q1)</w:t>
      </w:r>
      <w:r w:rsidRPr="00D74B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74B88">
        <w:t>create a table with columns and rows</w:t>
      </w:r>
    </w:p>
    <w:p w14:paraId="3E32D239" w14:textId="77777777" w:rsidR="00D74B88" w:rsidRPr="00D74B88" w:rsidRDefault="00D74B88" w:rsidP="00D74B88">
      <w:r w:rsidRPr="00D74B88">
        <w:t xml:space="preserve">column </w:t>
      </w:r>
      <w:proofErr w:type="gramStart"/>
      <w:r w:rsidRPr="00D74B88">
        <w:t>name :</w:t>
      </w:r>
      <w:proofErr w:type="gramEnd"/>
      <w:r w:rsidRPr="00D74B88">
        <w:t xml:space="preserve"> </w:t>
      </w:r>
      <w:proofErr w:type="spellStart"/>
      <w:proofErr w:type="gramStart"/>
      <w:r w:rsidRPr="00D74B88">
        <w:t>students,technology</w:t>
      </w:r>
      <w:proofErr w:type="gramEnd"/>
      <w:r w:rsidRPr="00D74B88">
        <w:t>,marks</w:t>
      </w:r>
      <w:proofErr w:type="spellEnd"/>
    </w:p>
    <w:p w14:paraId="3EB7B19E" w14:textId="77777777" w:rsidR="00D74B88" w:rsidRPr="00D74B88" w:rsidRDefault="00D74B88" w:rsidP="00D74B88">
      <w:r w:rsidRPr="00D74B88">
        <w:t>add the column teacher</w:t>
      </w:r>
    </w:p>
    <w:p w14:paraId="2825DD3B" w14:textId="77777777" w:rsidR="00D74B88" w:rsidRPr="00D74B88" w:rsidRDefault="00D74B88" w:rsidP="00D74B88">
      <w:r w:rsidRPr="00D74B88">
        <w:t>and delete the technology later</w:t>
      </w:r>
    </w:p>
    <w:p w14:paraId="29577FB9" w14:textId="7FE4D442" w:rsidR="00E02BD6" w:rsidRDefault="00D74B88" w:rsidP="00E02BD6">
      <w:r w:rsidRPr="00D74B88">
        <w:t xml:space="preserve">and try to </w:t>
      </w:r>
      <w:proofErr w:type="spellStart"/>
      <w:r w:rsidRPr="00D74B88">
        <w:t>to</w:t>
      </w:r>
      <w:proofErr w:type="spellEnd"/>
      <w:r w:rsidRPr="00D74B88">
        <w:t xml:space="preserve"> practice on all the example methods</w:t>
      </w:r>
    </w:p>
    <w:p w14:paraId="4A5966F8" w14:textId="3B964706" w:rsidR="00E02BD6" w:rsidRDefault="00E02BD6" w:rsidP="00E02BD6">
      <w:r w:rsidRPr="00E02BD6">
        <w:rPr>
          <w:noProof/>
        </w:rPr>
        <w:drawing>
          <wp:inline distT="0" distB="0" distL="0" distR="0" wp14:anchorId="0F2F76E7" wp14:editId="0AF443B8">
            <wp:extent cx="5731510" cy="664210"/>
            <wp:effectExtent l="0" t="0" r="0" b="0"/>
            <wp:docPr id="666705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056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1AFB" w14:textId="77777777" w:rsidR="00E02BD6" w:rsidRDefault="00E02BD6" w:rsidP="00E02BD6">
      <w:r w:rsidRPr="00E02BD6">
        <w:t xml:space="preserve">tab={'students':["man","shreya","bhargav","bhoomi","sahil","vinod","bharati","shraddha","utkarsh","unnati","rupa","chandu","tej","tanya","rakshita"],'technology':["REACT","js","python","java","c++","c#",".net","docker","devops","web </w:t>
      </w:r>
      <w:proofErr w:type="spellStart"/>
      <w:r w:rsidRPr="00E02BD6">
        <w:t>tech","app</w:t>
      </w:r>
      <w:proofErr w:type="spellEnd"/>
      <w:r>
        <w:t xml:space="preserve"> </w:t>
      </w:r>
      <w:r w:rsidRPr="00E02BD6">
        <w:t>dev","machinelearnif","aiml","backend","nodejs"],'marks':[12,13,14,15,16,27,18,19,20,30,40,50,55,60,70]}</w:t>
      </w:r>
    </w:p>
    <w:p w14:paraId="5B7A4906" w14:textId="77777777" w:rsidR="00E02BD6" w:rsidRDefault="00E02BD6" w:rsidP="00E02BD6">
      <w:r w:rsidRPr="00E02BD6">
        <w:br/>
      </w:r>
      <w:proofErr w:type="spellStart"/>
      <w:r w:rsidRPr="00E02BD6">
        <w:t>df</w:t>
      </w:r>
      <w:proofErr w:type="spellEnd"/>
      <w:r w:rsidRPr="00E02BD6">
        <w:t>=</w:t>
      </w:r>
      <w:proofErr w:type="spellStart"/>
      <w:proofErr w:type="gramStart"/>
      <w:r w:rsidRPr="00E02BD6">
        <w:t>pd.DataFrame</w:t>
      </w:r>
      <w:proofErr w:type="spellEnd"/>
      <w:proofErr w:type="gramEnd"/>
      <w:r w:rsidRPr="00E02BD6">
        <w:t>(tab)</w:t>
      </w:r>
      <w:r w:rsidRPr="00E02BD6">
        <w:br/>
        <w:t>print(</w:t>
      </w:r>
      <w:proofErr w:type="spellStart"/>
      <w:r w:rsidRPr="00E02BD6">
        <w:t>df</w:t>
      </w:r>
      <w:proofErr w:type="spellEnd"/>
      <w:r w:rsidRPr="00E02BD6">
        <w:t>)</w:t>
      </w:r>
    </w:p>
    <w:p w14:paraId="0CF2F14B" w14:textId="77777777" w:rsidR="00E02BD6" w:rsidRDefault="00E02BD6" w:rsidP="00E02BD6">
      <w:r w:rsidRPr="00E02BD6">
        <w:br/>
      </w:r>
      <w:proofErr w:type="spellStart"/>
      <w:r w:rsidRPr="00E02BD6">
        <w:t>df</w:t>
      </w:r>
      <w:proofErr w:type="spellEnd"/>
      <w:r w:rsidRPr="00E02BD6">
        <w:t>['teachers'] = ["a","b","c","d","e","f","g","h","</w:t>
      </w:r>
      <w:proofErr w:type="spellStart"/>
      <w:r w:rsidRPr="00E02BD6">
        <w:t>i</w:t>
      </w:r>
      <w:proofErr w:type="spellEnd"/>
      <w:r w:rsidRPr="00E02BD6">
        <w:t>","</w:t>
      </w:r>
      <w:proofErr w:type="spellStart"/>
      <w:r w:rsidRPr="00E02BD6">
        <w:t>j","k","l","m","n","o</w:t>
      </w:r>
      <w:proofErr w:type="spellEnd"/>
      <w:r w:rsidRPr="00E02BD6">
        <w:t>"]</w:t>
      </w:r>
      <w:r w:rsidRPr="00E02BD6">
        <w:br/>
        <w:t>print(</w:t>
      </w:r>
      <w:proofErr w:type="spellStart"/>
      <w:r w:rsidRPr="00E02BD6">
        <w:t>df</w:t>
      </w:r>
      <w:proofErr w:type="spellEnd"/>
      <w:r w:rsidRPr="00E02BD6">
        <w:t>)</w:t>
      </w:r>
    </w:p>
    <w:p w14:paraId="67B0E1AE" w14:textId="7D504EFB" w:rsidR="00E02BD6" w:rsidRPr="00E02BD6" w:rsidRDefault="00E02BD6" w:rsidP="00E02BD6">
      <w:r w:rsidRPr="00E02BD6">
        <w:br/>
      </w:r>
      <w:proofErr w:type="spellStart"/>
      <w:proofErr w:type="gramStart"/>
      <w:r w:rsidRPr="00E02BD6">
        <w:t>df.drop</w:t>
      </w:r>
      <w:proofErr w:type="spellEnd"/>
      <w:proofErr w:type="gramEnd"/>
      <w:r w:rsidRPr="00E02BD6">
        <w:t>("</w:t>
      </w:r>
      <w:proofErr w:type="spellStart"/>
      <w:r w:rsidRPr="00E02BD6">
        <w:t>technology</w:t>
      </w:r>
      <w:proofErr w:type="gramStart"/>
      <w:r w:rsidRPr="00E02BD6">
        <w:t>",axis</w:t>
      </w:r>
      <w:proofErr w:type="spellEnd"/>
      <w:proofErr w:type="gramEnd"/>
      <w:r w:rsidRPr="00E02BD6">
        <w:t>=</w:t>
      </w:r>
      <w:proofErr w:type="gramStart"/>
      <w:r w:rsidRPr="00E02BD6">
        <w:t>1,inplace</w:t>
      </w:r>
      <w:proofErr w:type="gramEnd"/>
      <w:r w:rsidRPr="00E02BD6">
        <w:t>=True)</w:t>
      </w:r>
      <w:r w:rsidRPr="00E02BD6">
        <w:br/>
        <w:t>print(</w:t>
      </w:r>
      <w:proofErr w:type="spellStart"/>
      <w:r w:rsidRPr="00E02BD6">
        <w:t>df</w:t>
      </w:r>
      <w:proofErr w:type="spellEnd"/>
      <w:r w:rsidRPr="00E02BD6">
        <w:t>)</w:t>
      </w:r>
    </w:p>
    <w:p w14:paraId="74EE8739" w14:textId="3FCF4F3D" w:rsidR="00574C8D" w:rsidRDefault="00574C8D">
      <w:pPr>
        <w:rPr>
          <w:lang w:val="en-US"/>
        </w:rPr>
      </w:pPr>
    </w:p>
    <w:p w14:paraId="744A6AB3" w14:textId="3F932AC1" w:rsidR="001E296A" w:rsidRDefault="001E296A" w:rsidP="00EA4F58">
      <w:r>
        <w:t xml:space="preserve">1. </w:t>
      </w:r>
      <w:r w:rsidRPr="001E296A">
        <w:t xml:space="preserve">Read a CSV file into a Pandas </w:t>
      </w:r>
      <w:proofErr w:type="spellStart"/>
      <w:proofErr w:type="gramStart"/>
      <w:r w:rsidRPr="001E296A">
        <w:t>DataFrame</w:t>
      </w:r>
      <w:proofErr w:type="spellEnd"/>
      <w:r w:rsidRPr="001E296A">
        <w:t xml:space="preserve"> </w:t>
      </w:r>
      <w:r w:rsidR="00EA4F58">
        <w:t>.</w:t>
      </w:r>
      <w:proofErr w:type="gramEnd"/>
      <w:r w:rsidR="00EA4F58">
        <w:t xml:space="preserve"> </w:t>
      </w:r>
      <w:r w:rsidRPr="001E296A">
        <w:t xml:space="preserve">Load data.csv and display the first 5 rows. </w:t>
      </w:r>
    </w:p>
    <w:p w14:paraId="0588E680" w14:textId="2D6CE5E9" w:rsidR="009A57B0" w:rsidRDefault="009A57B0" w:rsidP="00EA4F58">
      <w:r>
        <w:rPr>
          <w:noProof/>
        </w:rPr>
        <w:drawing>
          <wp:inline distT="0" distB="0" distL="0" distR="0" wp14:anchorId="45BCD51D" wp14:editId="24F1FA64">
            <wp:extent cx="2469998" cy="1230923"/>
            <wp:effectExtent l="0" t="0" r="0" b="0"/>
            <wp:docPr id="1950389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3899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2928" cy="123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B1EC" w14:textId="43E6A001" w:rsidR="009A57B0" w:rsidRDefault="009A57B0" w:rsidP="00EA4F58">
      <w:r>
        <w:lastRenderedPageBreak/>
        <w:t>Output:</w:t>
      </w:r>
      <w:r>
        <w:br/>
      </w:r>
      <w:r>
        <w:rPr>
          <w:noProof/>
        </w:rPr>
        <w:drawing>
          <wp:inline distT="0" distB="0" distL="0" distR="0" wp14:anchorId="01950D06" wp14:editId="61AC31A0">
            <wp:extent cx="2679896" cy="1252025"/>
            <wp:effectExtent l="0" t="0" r="0" b="0"/>
            <wp:docPr id="94760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603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9958" cy="125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AAAE" w14:textId="0CD37D56" w:rsidR="001E296A" w:rsidRDefault="001E296A" w:rsidP="001E296A">
      <w:r w:rsidRPr="001E296A">
        <w:t xml:space="preserve">2. Check the shape of a </w:t>
      </w:r>
      <w:proofErr w:type="spellStart"/>
      <w:proofErr w:type="gramStart"/>
      <w:r w:rsidRPr="001E296A">
        <w:t>DataFrame</w:t>
      </w:r>
      <w:proofErr w:type="spellEnd"/>
      <w:r w:rsidRPr="001E296A">
        <w:t xml:space="preserve"> </w:t>
      </w:r>
      <w:r w:rsidR="009A57B0">
        <w:t>.</w:t>
      </w:r>
      <w:proofErr w:type="gramEnd"/>
      <w:r w:rsidR="009A57B0">
        <w:t xml:space="preserve"> </w:t>
      </w:r>
      <w:r w:rsidRPr="001E296A">
        <w:t>How many rows and columns are present?</w:t>
      </w:r>
    </w:p>
    <w:p w14:paraId="36563B4E" w14:textId="5B67350D" w:rsidR="009A57B0" w:rsidRDefault="009A57B0" w:rsidP="001E296A">
      <w:r w:rsidRPr="009A57B0">
        <w:drawing>
          <wp:inline distT="0" distB="0" distL="0" distR="0" wp14:anchorId="216B2AC9" wp14:editId="41E90589">
            <wp:extent cx="1955409" cy="916171"/>
            <wp:effectExtent l="0" t="0" r="0" b="0"/>
            <wp:docPr id="317125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257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8520" cy="91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F261" w14:textId="13594896" w:rsidR="009A57B0" w:rsidRDefault="009A57B0" w:rsidP="001E296A">
      <w:r>
        <w:t xml:space="preserve">Output: </w:t>
      </w:r>
      <w:r w:rsidRPr="009A57B0">
        <w:t>(10, 4)</w:t>
      </w:r>
    </w:p>
    <w:p w14:paraId="2CBC90D4" w14:textId="77777777" w:rsidR="009A57B0" w:rsidRDefault="001E296A" w:rsidP="001E296A">
      <w:pPr>
        <w:rPr>
          <w:rFonts w:ascii="Segoe UI Symbol" w:hAnsi="Segoe UI Symbol" w:cs="Segoe UI Symbol"/>
        </w:rPr>
      </w:pPr>
      <w:r w:rsidRPr="001E296A">
        <w:t xml:space="preserve"> 3. Get summary statistics </w:t>
      </w:r>
    </w:p>
    <w:p w14:paraId="56CE0EDC" w14:textId="02450424" w:rsidR="001E296A" w:rsidRDefault="001E296A" w:rsidP="001E296A">
      <w:r w:rsidRPr="001E296A">
        <w:t xml:space="preserve"> Use a method to get min, max, mean, etc., for numeric columns. Data Selection and Filtering </w:t>
      </w:r>
    </w:p>
    <w:p w14:paraId="5B436923" w14:textId="178A205D" w:rsidR="009A57B0" w:rsidRDefault="009A57B0" w:rsidP="001E296A">
      <w:r w:rsidRPr="009A57B0">
        <w:drawing>
          <wp:inline distT="0" distB="0" distL="0" distR="0" wp14:anchorId="29085EE9" wp14:editId="258BF67C">
            <wp:extent cx="1856935" cy="907987"/>
            <wp:effectExtent l="0" t="0" r="0" b="0"/>
            <wp:docPr id="16319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997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2982" cy="91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4A56" w14:textId="5C5CBA41" w:rsidR="00E05B88" w:rsidRDefault="00E05B88" w:rsidP="001E296A">
      <w:r>
        <w:t xml:space="preserve">Output: </w:t>
      </w:r>
    </w:p>
    <w:p w14:paraId="607FCF71" w14:textId="5F12A589" w:rsidR="00E05B88" w:rsidRDefault="00E05B88" w:rsidP="001E296A">
      <w:r w:rsidRPr="00E05B88">
        <w:drawing>
          <wp:inline distT="0" distB="0" distL="0" distR="0" wp14:anchorId="4E2949FF" wp14:editId="21DE0FD8">
            <wp:extent cx="2318065" cy="1787329"/>
            <wp:effectExtent l="0" t="0" r="0" b="0"/>
            <wp:docPr id="463592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925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1808" cy="17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7C3E" w14:textId="12E47043" w:rsidR="001E296A" w:rsidRDefault="001E296A" w:rsidP="001E296A">
      <w:r w:rsidRPr="001E296A">
        <w:t>4. Select a single column</w:t>
      </w:r>
      <w:r w:rsidR="00E05B88">
        <w:t xml:space="preserve">. </w:t>
      </w:r>
      <w:r w:rsidRPr="001E296A">
        <w:t xml:space="preserve">Extract the "Age" column as a Series. </w:t>
      </w:r>
    </w:p>
    <w:p w14:paraId="61855A32" w14:textId="4F0C822F" w:rsidR="00E05B88" w:rsidRDefault="00E05B88" w:rsidP="001E296A">
      <w:r w:rsidRPr="00E05B88">
        <w:drawing>
          <wp:inline distT="0" distB="0" distL="0" distR="0" wp14:anchorId="2DEB3432" wp14:editId="333E23F4">
            <wp:extent cx="2467319" cy="1371791"/>
            <wp:effectExtent l="0" t="0" r="9525" b="0"/>
            <wp:docPr id="221847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470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CFDF" w14:textId="79A4D1A2" w:rsidR="001E296A" w:rsidRDefault="001E296A" w:rsidP="001E296A">
      <w:r w:rsidRPr="001E296A">
        <w:lastRenderedPageBreak/>
        <w:t>5. Filter rows based on condition</w:t>
      </w:r>
      <w:r w:rsidR="00E05B88">
        <w:t>.</w:t>
      </w:r>
      <w:r w:rsidRPr="001E296A">
        <w:t xml:space="preserve"> Show rows where "Salary" &gt; 50000.</w:t>
      </w:r>
    </w:p>
    <w:p w14:paraId="2003ECF8" w14:textId="1372A320" w:rsidR="00E05B88" w:rsidRDefault="00E05B88" w:rsidP="001E296A">
      <w:r w:rsidRPr="00E05B88">
        <w:drawing>
          <wp:inline distT="0" distB="0" distL="0" distR="0" wp14:anchorId="2FE8BE92" wp14:editId="0EE3A682">
            <wp:extent cx="3334215" cy="762106"/>
            <wp:effectExtent l="0" t="0" r="0" b="0"/>
            <wp:docPr id="1591158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582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8105" w14:textId="3F274EDB" w:rsidR="00E05B88" w:rsidRDefault="00E05B88" w:rsidP="001E296A">
      <w:r>
        <w:t xml:space="preserve">Output: </w:t>
      </w:r>
    </w:p>
    <w:p w14:paraId="0CB00CF0" w14:textId="450435EB" w:rsidR="00E05B88" w:rsidRDefault="00E05B88" w:rsidP="001E296A">
      <w:r w:rsidRPr="00E05B88">
        <w:drawing>
          <wp:inline distT="0" distB="0" distL="0" distR="0" wp14:anchorId="4D955967" wp14:editId="2E99E1ED">
            <wp:extent cx="2154575" cy="1174652"/>
            <wp:effectExtent l="0" t="0" r="0" b="0"/>
            <wp:docPr id="36839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99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6733" cy="117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8E61" w14:textId="77777777" w:rsidR="00E05B88" w:rsidRDefault="001E296A" w:rsidP="001E296A">
      <w:r w:rsidRPr="001E296A">
        <w:t xml:space="preserve"> 6. Filter multiple conditions</w:t>
      </w:r>
      <w:r w:rsidR="00E05B88">
        <w:t>.</w:t>
      </w:r>
    </w:p>
    <w:p w14:paraId="3ACF5D8C" w14:textId="7249FBBE" w:rsidR="001E296A" w:rsidRDefault="001E296A" w:rsidP="001E296A">
      <w:r w:rsidRPr="001E296A">
        <w:t xml:space="preserve"> Display rows where "Department" == 'HR' and "Age" &gt; 30. Data Cleaning </w:t>
      </w:r>
    </w:p>
    <w:p w14:paraId="27D57FE1" w14:textId="2B4EFE76" w:rsidR="00E05B88" w:rsidRDefault="00E05B88" w:rsidP="001E296A">
      <w:r w:rsidRPr="00E05B88">
        <w:drawing>
          <wp:inline distT="0" distB="0" distL="0" distR="0" wp14:anchorId="1084AD4B" wp14:editId="4CF8C11B">
            <wp:extent cx="5582429" cy="790685"/>
            <wp:effectExtent l="0" t="0" r="0" b="9525"/>
            <wp:docPr id="1427778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783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F2B5" w14:textId="30507813" w:rsidR="00E05B88" w:rsidRDefault="00E05B88" w:rsidP="001E296A">
      <w:r>
        <w:t xml:space="preserve">Output: </w:t>
      </w:r>
    </w:p>
    <w:p w14:paraId="2254809D" w14:textId="3670D90D" w:rsidR="00E05B88" w:rsidRDefault="00E05B88" w:rsidP="001E296A">
      <w:r w:rsidRPr="00E05B88">
        <w:drawing>
          <wp:inline distT="0" distB="0" distL="0" distR="0" wp14:anchorId="2243A23D" wp14:editId="17B3C1D3">
            <wp:extent cx="3067478" cy="1028844"/>
            <wp:effectExtent l="0" t="0" r="0" b="0"/>
            <wp:docPr id="118094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943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C476" w14:textId="0533B796" w:rsidR="001E296A" w:rsidRDefault="001E296A" w:rsidP="001E296A">
      <w:r w:rsidRPr="001E296A">
        <w:t xml:space="preserve">7. Check for missing </w:t>
      </w:r>
      <w:proofErr w:type="gramStart"/>
      <w:r w:rsidRPr="001E296A">
        <w:t xml:space="preserve">values </w:t>
      </w:r>
      <w:r w:rsidR="00E05B88">
        <w:t>.</w:t>
      </w:r>
      <w:r w:rsidRPr="001E296A">
        <w:t>Find</w:t>
      </w:r>
      <w:proofErr w:type="gramEnd"/>
      <w:r w:rsidRPr="001E296A">
        <w:t xml:space="preserve"> which columns have </w:t>
      </w:r>
      <w:proofErr w:type="spellStart"/>
      <w:r w:rsidRPr="001E296A">
        <w:t>NaN</w:t>
      </w:r>
      <w:proofErr w:type="spellEnd"/>
      <w:r w:rsidRPr="001E296A">
        <w:t xml:space="preserve"> values and how many.</w:t>
      </w:r>
    </w:p>
    <w:p w14:paraId="7B3D90B2" w14:textId="3ABB8CCF" w:rsidR="00E05B88" w:rsidRDefault="00E05B88" w:rsidP="001E296A">
      <w:r w:rsidRPr="00E05B88">
        <w:drawing>
          <wp:inline distT="0" distB="0" distL="0" distR="0" wp14:anchorId="4815AA67" wp14:editId="02371D05">
            <wp:extent cx="3057952" cy="819264"/>
            <wp:effectExtent l="0" t="0" r="9525" b="0"/>
            <wp:docPr id="130394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9416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25C8" w14:textId="3EFE3CEE" w:rsidR="00E05B88" w:rsidRDefault="00E05B88" w:rsidP="001E296A">
      <w:r>
        <w:t xml:space="preserve">Output: </w:t>
      </w:r>
      <w:r w:rsidRPr="00E05B88">
        <w:drawing>
          <wp:inline distT="0" distB="0" distL="0" distR="0" wp14:anchorId="3A745399" wp14:editId="1BB7E5F5">
            <wp:extent cx="1505160" cy="1295581"/>
            <wp:effectExtent l="0" t="0" r="0" b="0"/>
            <wp:docPr id="119845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57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8751" w14:textId="77777777" w:rsidR="00D62987" w:rsidRDefault="00D62987" w:rsidP="001E296A"/>
    <w:p w14:paraId="3C7E2BDB" w14:textId="77777777" w:rsidR="00D62987" w:rsidRDefault="00D62987" w:rsidP="001E296A"/>
    <w:p w14:paraId="4CCA0469" w14:textId="35C3BE07" w:rsidR="001E296A" w:rsidRDefault="001E296A" w:rsidP="001E296A">
      <w:r w:rsidRPr="001E296A">
        <w:lastRenderedPageBreak/>
        <w:t xml:space="preserve"> 8. Replace missing </w:t>
      </w:r>
      <w:proofErr w:type="gramStart"/>
      <w:r w:rsidRPr="001E296A">
        <w:t xml:space="preserve">values </w:t>
      </w:r>
      <w:r w:rsidR="00E05B88">
        <w:t>.</w:t>
      </w:r>
      <w:proofErr w:type="gramEnd"/>
      <w:r w:rsidRPr="001E296A">
        <w:t xml:space="preserve"> Fill </w:t>
      </w:r>
      <w:proofErr w:type="spellStart"/>
      <w:r w:rsidRPr="001E296A">
        <w:t>NaN</w:t>
      </w:r>
      <w:proofErr w:type="spellEnd"/>
      <w:r w:rsidRPr="001E296A">
        <w:t xml:space="preserve"> values in "Salary" with 0. </w:t>
      </w:r>
    </w:p>
    <w:p w14:paraId="0138F43F" w14:textId="3768EDE4" w:rsidR="00E05B88" w:rsidRDefault="00E05B88" w:rsidP="001E296A">
      <w:r w:rsidRPr="00E05B88">
        <w:drawing>
          <wp:inline distT="0" distB="0" distL="0" distR="0" wp14:anchorId="4F7B26CF" wp14:editId="428CAB04">
            <wp:extent cx="3258005" cy="876422"/>
            <wp:effectExtent l="0" t="0" r="0" b="0"/>
            <wp:docPr id="594303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038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A0AE" w14:textId="56E3F051" w:rsidR="00E05B88" w:rsidRDefault="00E05B88" w:rsidP="001E296A">
      <w:r>
        <w:t xml:space="preserve">Output: </w:t>
      </w:r>
      <w:r w:rsidRPr="00E05B88">
        <w:drawing>
          <wp:inline distT="0" distB="0" distL="0" distR="0" wp14:anchorId="01873B5B" wp14:editId="3BFCC310">
            <wp:extent cx="1676634" cy="1600423"/>
            <wp:effectExtent l="0" t="0" r="0" b="0"/>
            <wp:docPr id="892204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2047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6830" w14:textId="4D3C94DF" w:rsidR="001E296A" w:rsidRDefault="001E296A" w:rsidP="001E296A">
      <w:r w:rsidRPr="001E296A">
        <w:t xml:space="preserve">9. Remove duplicate </w:t>
      </w:r>
      <w:proofErr w:type="gramStart"/>
      <w:r w:rsidRPr="001E296A">
        <w:t xml:space="preserve">rows </w:t>
      </w:r>
      <w:r w:rsidR="00E05B88">
        <w:t>.</w:t>
      </w:r>
      <w:r w:rsidRPr="001E296A">
        <w:t>Drop</w:t>
      </w:r>
      <w:proofErr w:type="gramEnd"/>
      <w:r w:rsidRPr="001E296A">
        <w:t xml:space="preserve"> duplicates and reset the index. Data Aggregation and Sorting </w:t>
      </w:r>
    </w:p>
    <w:p w14:paraId="254129D7" w14:textId="10695758" w:rsidR="00E05B88" w:rsidRDefault="001C6092" w:rsidP="001E296A">
      <w:r w:rsidRPr="001C6092">
        <w:drawing>
          <wp:inline distT="0" distB="0" distL="0" distR="0" wp14:anchorId="34488AF5" wp14:editId="5E07B77D">
            <wp:extent cx="4296375" cy="962159"/>
            <wp:effectExtent l="0" t="0" r="9525" b="9525"/>
            <wp:docPr id="2077243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24335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375E" w14:textId="351F15B1" w:rsidR="001E296A" w:rsidRDefault="001E296A" w:rsidP="001E296A">
      <w:r w:rsidRPr="001E296A">
        <w:t xml:space="preserve">10. Sort the </w:t>
      </w:r>
      <w:proofErr w:type="spellStart"/>
      <w:r w:rsidRPr="001E296A">
        <w:t>DataFrame</w:t>
      </w:r>
      <w:proofErr w:type="spellEnd"/>
      <w:r w:rsidRPr="001E296A">
        <w:t xml:space="preserve"> by a </w:t>
      </w:r>
      <w:proofErr w:type="gramStart"/>
      <w:r w:rsidRPr="001E296A">
        <w:t xml:space="preserve">column </w:t>
      </w:r>
      <w:r w:rsidR="001C6092">
        <w:rPr>
          <w:rFonts w:ascii="Segoe UI Symbol" w:hAnsi="Segoe UI Symbol" w:cs="Segoe UI Symbol"/>
        </w:rPr>
        <w:t>.</w:t>
      </w:r>
      <w:r w:rsidRPr="001E296A">
        <w:t>Sort</w:t>
      </w:r>
      <w:proofErr w:type="gramEnd"/>
      <w:r w:rsidRPr="001E296A">
        <w:t xml:space="preserve"> rows by "Age" in descending order. </w:t>
      </w:r>
    </w:p>
    <w:p w14:paraId="1ADB323D" w14:textId="04D65B14" w:rsidR="00E05B88" w:rsidRDefault="001C6092" w:rsidP="001E296A">
      <w:r w:rsidRPr="001C6092">
        <w:drawing>
          <wp:inline distT="0" distB="0" distL="0" distR="0" wp14:anchorId="2E70CD35" wp14:editId="387D33E9">
            <wp:extent cx="4658375" cy="752580"/>
            <wp:effectExtent l="0" t="0" r="8890" b="9525"/>
            <wp:docPr id="1908566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5665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6EBB" w14:textId="420F09EA" w:rsidR="001C6092" w:rsidRDefault="001C6092" w:rsidP="001E296A">
      <w:r>
        <w:t xml:space="preserve">Output: </w:t>
      </w:r>
    </w:p>
    <w:p w14:paraId="65F36355" w14:textId="75E0378E" w:rsidR="001C6092" w:rsidRDefault="001C6092" w:rsidP="001E296A">
      <w:r w:rsidRPr="001C6092">
        <w:drawing>
          <wp:inline distT="0" distB="0" distL="0" distR="0" wp14:anchorId="35C02DA9" wp14:editId="243BB38C">
            <wp:extent cx="2096086" cy="1682534"/>
            <wp:effectExtent l="0" t="0" r="0" b="0"/>
            <wp:docPr id="88893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35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98221" cy="168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A9D0" w14:textId="1F8661EC" w:rsidR="001E296A" w:rsidRDefault="001E296A" w:rsidP="001E296A">
      <w:r w:rsidRPr="001E296A">
        <w:t xml:space="preserve">11. Group by and </w:t>
      </w:r>
      <w:proofErr w:type="gramStart"/>
      <w:r w:rsidRPr="001E296A">
        <w:t xml:space="preserve">aggregate </w:t>
      </w:r>
      <w:r w:rsidR="001C6092">
        <w:rPr>
          <w:rFonts w:ascii="Segoe UI Symbol" w:hAnsi="Segoe UI Symbol" w:cs="Segoe UI Symbol"/>
        </w:rPr>
        <w:t>.</w:t>
      </w:r>
      <w:r w:rsidRPr="001E296A">
        <w:t>Group</w:t>
      </w:r>
      <w:proofErr w:type="gramEnd"/>
      <w:r w:rsidRPr="001E296A">
        <w:t xml:space="preserve"> by "Department" and find the average "Salary". </w:t>
      </w:r>
    </w:p>
    <w:p w14:paraId="6A94DE45" w14:textId="0A9E3923" w:rsidR="00E05B88" w:rsidRDefault="001C6092" w:rsidP="001E296A">
      <w:r w:rsidRPr="001C6092">
        <w:drawing>
          <wp:inline distT="0" distB="0" distL="0" distR="0" wp14:anchorId="7302A16B" wp14:editId="46F77E6E">
            <wp:extent cx="4801270" cy="714475"/>
            <wp:effectExtent l="0" t="0" r="0" b="9525"/>
            <wp:docPr id="709773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7396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87D1" w14:textId="3AF2C1AF" w:rsidR="001C6092" w:rsidRDefault="001C6092" w:rsidP="001E296A">
      <w:r>
        <w:lastRenderedPageBreak/>
        <w:t>Output:</w:t>
      </w:r>
      <w:r>
        <w:br/>
      </w:r>
      <w:r w:rsidR="00A340F6" w:rsidRPr="001C6092">
        <w:drawing>
          <wp:inline distT="0" distB="0" distL="0" distR="0" wp14:anchorId="0DFD24BA" wp14:editId="4376B85B">
            <wp:extent cx="2581635" cy="1286054"/>
            <wp:effectExtent l="0" t="0" r="9525" b="9525"/>
            <wp:docPr id="1013920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2053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884F" w14:textId="752188EA" w:rsidR="001E296A" w:rsidRDefault="001E296A" w:rsidP="001E296A">
      <w:r w:rsidRPr="001E296A">
        <w:t xml:space="preserve">12. Count unique </w:t>
      </w:r>
      <w:proofErr w:type="gramStart"/>
      <w:r w:rsidRPr="001E296A">
        <w:t xml:space="preserve">values </w:t>
      </w:r>
      <w:r w:rsidR="001C6092">
        <w:t>.</w:t>
      </w:r>
      <w:proofErr w:type="gramEnd"/>
      <w:r w:rsidRPr="001E296A">
        <w:t xml:space="preserve"> How many unique departments are there in the "Department" column?</w:t>
      </w:r>
    </w:p>
    <w:p w14:paraId="69F5F807" w14:textId="67B3FD21" w:rsidR="001C6092" w:rsidRDefault="001C6092" w:rsidP="001E296A">
      <w:r w:rsidRPr="001C6092">
        <w:drawing>
          <wp:inline distT="0" distB="0" distL="0" distR="0" wp14:anchorId="7F02CB74" wp14:editId="294413A2">
            <wp:extent cx="4229690" cy="762106"/>
            <wp:effectExtent l="0" t="0" r="0" b="0"/>
            <wp:docPr id="49743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315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9394" w14:textId="51F45A8C" w:rsidR="001C6092" w:rsidRDefault="001C6092" w:rsidP="001E296A">
      <w:r>
        <w:t>Output:</w:t>
      </w:r>
      <w:r w:rsidR="00A340F6">
        <w:t xml:space="preserve"> 3</w:t>
      </w:r>
    </w:p>
    <w:p w14:paraId="581E0C5E" w14:textId="58511DD8" w:rsidR="001C6092" w:rsidRPr="001E296A" w:rsidRDefault="001C6092" w:rsidP="001E296A">
      <w:pPr>
        <w:rPr>
          <w:lang w:val="en-US"/>
        </w:rPr>
      </w:pPr>
    </w:p>
    <w:sectPr w:rsidR="001C6092" w:rsidRPr="001E2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C01E3"/>
    <w:multiLevelType w:val="hybridMultilevel"/>
    <w:tmpl w:val="D36EA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085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2BD6"/>
    <w:rsid w:val="0016707B"/>
    <w:rsid w:val="001C6092"/>
    <w:rsid w:val="001E296A"/>
    <w:rsid w:val="00574C8D"/>
    <w:rsid w:val="00971F5D"/>
    <w:rsid w:val="009A57B0"/>
    <w:rsid w:val="00A340F6"/>
    <w:rsid w:val="00AA1EDA"/>
    <w:rsid w:val="00B13B4A"/>
    <w:rsid w:val="00D25719"/>
    <w:rsid w:val="00D62987"/>
    <w:rsid w:val="00D74B88"/>
    <w:rsid w:val="00E02BD6"/>
    <w:rsid w:val="00E05B88"/>
    <w:rsid w:val="00EA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D2CDC"/>
  <w15:chartTrackingRefBased/>
  <w15:docId w15:val="{6BEE72D3-D8FE-4710-A5E1-B5CBD2C08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B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B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B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B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B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B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B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B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B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B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B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B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B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B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B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B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B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B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B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B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B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B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BD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74B8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6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gore</dc:creator>
  <cp:keywords/>
  <dc:description/>
  <cp:lastModifiedBy>shreya gore</cp:lastModifiedBy>
  <cp:revision>7</cp:revision>
  <dcterms:created xsi:type="dcterms:W3CDTF">2025-07-28T05:21:00Z</dcterms:created>
  <dcterms:modified xsi:type="dcterms:W3CDTF">2025-07-28T09:53:00Z</dcterms:modified>
</cp:coreProperties>
</file>