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424.1338582677173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1. What does HTML stand for?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 stands for HyperText Markup Language. It is used to create webpages.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424.1338582677173" w:hanging="2.859954833984375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2. What is the purpose of the &lt;head&gt; tag in HTML?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424.1338582677173" w:hanging="2.85995483398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 tag consists of  information about the page ( it is not shown on the page), that is the  title, CSS styling , scripts, and metadata.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424.1338582677173" w:hanging="2.859954833984375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3. Write the basic structure of an HTML document. 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&lt;title&gt;HTML Page&lt;/title&gt;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&lt;h1&gt;Hello, World!&lt;/h1&gt;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424.1338582677173" w:hanging="2.85995483398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4.1338582677173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4. What tag is used to create a hyperlink in HTML? </w:t>
      </w:r>
    </w:p>
    <w:p w:rsidR="00000000" w:rsidDel="00000000" w:rsidP="00000000" w:rsidRDefault="00000000" w:rsidRPr="00000000" w14:paraId="00000013">
      <w:pPr>
        <w:widowControl w:val="0"/>
        <w:spacing w:after="240" w:before="240" w:line="360" w:lineRule="auto"/>
        <w:ind w:right="424.133858267717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&lt;a&gt;</w:t>
      </w:r>
      <w:r w:rsidDel="00000000" w:rsidR="00000000" w:rsidRPr="00000000">
        <w:rPr>
          <w:sz w:val="24"/>
          <w:szCs w:val="24"/>
          <w:rtl w:val="0"/>
        </w:rPr>
        <w:t xml:space="preserve"> tag is used. Example:</w:t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&lt;title&gt;HTML Page&lt;/title&gt;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right="424.133858267717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&lt;a href="https://google.com"&gt; Google&lt;/a&gt;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424.1338582677173" w:firstLine="0.879974365234375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5. Which tag is used to display an image? What attribute is needed?</w:t>
      </w:r>
    </w:p>
    <w:p w:rsidR="00000000" w:rsidDel="00000000" w:rsidP="00000000" w:rsidRDefault="00000000" w:rsidRPr="00000000" w14:paraId="0000001F">
      <w:pPr>
        <w:widowControl w:val="0"/>
        <w:spacing w:after="240" w:before="240" w:line="360" w:lineRule="auto"/>
        <w:ind w:right="424.133858267717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&lt;img&gt;</w:t>
      </w:r>
      <w:r w:rsidDel="00000000" w:rsidR="00000000" w:rsidRPr="00000000">
        <w:rPr>
          <w:sz w:val="24"/>
          <w:szCs w:val="24"/>
          <w:rtl w:val="0"/>
        </w:rPr>
        <w:t xml:space="preserve"> tag is used, and it has a  </w:t>
      </w:r>
      <w:r w:rsidDel="00000000" w:rsidR="00000000" w:rsidRPr="00000000">
        <w:rPr>
          <w:sz w:val="24"/>
          <w:szCs w:val="24"/>
          <w:rtl w:val="0"/>
        </w:rPr>
        <w:t xml:space="preserve">src</w:t>
      </w:r>
      <w:r w:rsidDel="00000000" w:rsidR="00000000" w:rsidRPr="00000000">
        <w:rPr>
          <w:sz w:val="24"/>
          <w:szCs w:val="24"/>
          <w:rtl w:val="0"/>
        </w:rPr>
        <w:t xml:space="preserve"> attribute which refers to source of image.</w:t>
        <w:br w:type="textWrapping"/>
        <w:t xml:space="preserve"> Example:</w:t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left="5.500030517578125" w:right="424.1338582677173" w:firstLine="0.879974365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&lt;img src="image.jpeg" alt="image1" width=”200” height=”100”&gt;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424.1338582677173" w:firstLine="0.8799743652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424.1338582677173" w:firstLine="0.879974365234375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6. How do you create an ordered list and unordered list in HTML? 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ind w:left="5.500030517578125" w:right="424.133858267717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Ordered list:</w:t>
      </w:r>
    </w:p>
    <w:p w:rsidR="00000000" w:rsidDel="00000000" w:rsidP="00000000" w:rsidRDefault="00000000" w:rsidRPr="00000000" w14:paraId="00000024">
      <w:pPr>
        <w:widowControl w:val="0"/>
        <w:spacing w:line="360" w:lineRule="auto"/>
        <w:ind w:left="5.500030517578125" w:right="424.133858267717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&lt;ol&gt;</w:t>
      </w:r>
    </w:p>
    <w:p w:rsidR="00000000" w:rsidDel="00000000" w:rsidP="00000000" w:rsidRDefault="00000000" w:rsidRPr="00000000" w14:paraId="00000025">
      <w:pPr>
        <w:widowControl w:val="0"/>
        <w:spacing w:line="360" w:lineRule="auto"/>
        <w:ind w:left="5.500030517578125" w:right="424.133858267717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&lt;li&gt;Abhi&lt;/li&gt;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ind w:left="5.500030517578125" w:right="424.133858267717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&lt;li&gt;Bhumi&lt;/li&gt;</w:t>
      </w:r>
    </w:p>
    <w:p w:rsidR="00000000" w:rsidDel="00000000" w:rsidP="00000000" w:rsidRDefault="00000000" w:rsidRPr="00000000" w14:paraId="00000027">
      <w:pPr>
        <w:widowControl w:val="0"/>
        <w:spacing w:line="360" w:lineRule="auto"/>
        <w:ind w:left="5.500030517578125" w:right="424.133858267717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&lt;/ol&gt;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left="5.500030517578125" w:right="424.133858267717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Unordered: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left="5.500030517578125" w:right="424.133858267717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02A">
      <w:pPr>
        <w:widowControl w:val="0"/>
        <w:spacing w:line="360" w:lineRule="auto"/>
        <w:ind w:left="5.500030517578125" w:right="424.133858267717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&lt;li&gt;Pink&lt;/li&gt;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ind w:left="5.500030517578125" w:right="424.133858267717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&lt;li&gt;Orange&lt;/li&gt;</w:t>
      </w:r>
    </w:p>
    <w:p w:rsidR="00000000" w:rsidDel="00000000" w:rsidP="00000000" w:rsidRDefault="00000000" w:rsidRPr="00000000" w14:paraId="0000002C">
      <w:pPr>
        <w:widowControl w:val="0"/>
        <w:spacing w:line="360" w:lineRule="auto"/>
        <w:ind w:left="5.500030517578125" w:right="424.133858267717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424.1338582677173" w:firstLine="0.879974365234375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7. What is the difference between &lt;b&gt; and &lt;strong&gt; tags?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424.1338582677173" w:firstLine="0.8799743652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feature of both the tags is to make the text bold.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ind w:left="5.500030517578125" w:right="424.1338582677173" w:firstLine="0.879974365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&lt;b&gt;</w:t>
      </w:r>
      <w:r w:rsidDel="00000000" w:rsidR="00000000" w:rsidRPr="00000000">
        <w:rPr>
          <w:sz w:val="24"/>
          <w:szCs w:val="24"/>
          <w:rtl w:val="0"/>
        </w:rPr>
        <w:t xml:space="preserve"> is just bold.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ind w:left="5.500030517578125" w:right="424.1338582677173" w:firstLine="0.87997436523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&lt;strong&gt;</w:t>
      </w:r>
      <w:r w:rsidDel="00000000" w:rsidR="00000000" w:rsidRPr="00000000">
        <w:rPr>
          <w:sz w:val="24"/>
          <w:szCs w:val="24"/>
          <w:rtl w:val="0"/>
        </w:rPr>
        <w:t xml:space="preserve"> means highlighting important information or content to make it easy for reading and browsing.</w:t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left="5.500030517578125" w:right="424.1338582677173" w:firstLine="0.879974365234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424.1338582677173" w:firstLine="0.879974365234375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8. How do you insert a line break in HTML?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424.1338582677173" w:firstLine="0.8799743652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 &lt;br&gt; tag for applying line break in html.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.500030517578125" w:right="424.1338582677173" w:firstLine="0.8799743652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3800048828125" w:right="424.1338582677173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9. What is the purpose of the alt attribute in an image tag? </w:t>
      </w:r>
    </w:p>
    <w:p w:rsidR="00000000" w:rsidDel="00000000" w:rsidP="00000000" w:rsidRDefault="00000000" w:rsidRPr="00000000" w14:paraId="00000037">
      <w:pPr>
        <w:widowControl w:val="0"/>
        <w:spacing w:after="240" w:before="240" w:line="360" w:lineRule="auto"/>
        <w:ind w:right="424.133858267717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 attribute  is used to show alternative text if the image doesn’t load.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424.1338582677173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10. How do you make text italic in HTML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 &lt;i&gt; italics tag to make the text italic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424.1338582677173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11. What is the purpose of the &lt;b&gt; and &lt;strong&gt; tags in HTML? </w:t>
      </w:r>
    </w:p>
    <w:p w:rsidR="00000000" w:rsidDel="00000000" w:rsidP="00000000" w:rsidRDefault="00000000" w:rsidRPr="00000000" w14:paraId="0000003C">
      <w:pPr>
        <w:widowControl w:val="0"/>
        <w:spacing w:after="240" w:before="240" w:line="360" w:lineRule="auto"/>
        <w:ind w:left="0" w:right="424.133858267717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&lt;b&gt;</w:t>
      </w:r>
      <w:r w:rsidDel="00000000" w:rsidR="00000000" w:rsidRPr="00000000">
        <w:rPr>
          <w:sz w:val="24"/>
          <w:szCs w:val="24"/>
          <w:rtl w:val="0"/>
        </w:rPr>
        <w:t xml:space="preserve"> it just makes text bold.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&lt;strong&gt;</w:t>
      </w:r>
      <w:r w:rsidDel="00000000" w:rsidR="00000000" w:rsidRPr="00000000">
        <w:rPr>
          <w:sz w:val="24"/>
          <w:szCs w:val="24"/>
          <w:rtl w:val="0"/>
        </w:rPr>
        <w:t xml:space="preserve">: it makes text bold and indicates to readers that  it's important.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424.1338582677173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12. Which tag is used to italicize text in HTML?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 </w:t>
      </w:r>
      <w:r w:rsidDel="00000000" w:rsidR="00000000" w:rsidRPr="00000000">
        <w:rPr>
          <w:sz w:val="24"/>
          <w:szCs w:val="24"/>
          <w:rtl w:val="0"/>
        </w:rPr>
        <w:t xml:space="preserve">&lt;i&gt;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sz w:val="24"/>
          <w:szCs w:val="24"/>
          <w:rtl w:val="0"/>
        </w:rPr>
        <w:t xml:space="preserve">&lt;em&gt; tags to italicize text in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424.1338582677173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13. What is the difference between &lt;i&gt; and &lt;em&gt; tags? </w:t>
      </w:r>
    </w:p>
    <w:p w:rsidR="00000000" w:rsidDel="00000000" w:rsidP="00000000" w:rsidRDefault="00000000" w:rsidRPr="00000000" w14:paraId="00000042">
      <w:pPr>
        <w:widowControl w:val="0"/>
        <w:spacing w:after="240" w:before="240" w:line="360" w:lineRule="auto"/>
        <w:ind w:left="0" w:right="424.133858267717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&lt;i&gt; </w:t>
      </w:r>
      <w:r w:rsidDel="00000000" w:rsidR="00000000" w:rsidRPr="00000000">
        <w:rPr>
          <w:sz w:val="24"/>
          <w:szCs w:val="24"/>
          <w:rtl w:val="0"/>
        </w:rPr>
        <w:t xml:space="preserve"> means only italic style text.</w:t>
      </w:r>
    </w:p>
    <w:p w:rsidR="00000000" w:rsidDel="00000000" w:rsidP="00000000" w:rsidRDefault="00000000" w:rsidRPr="00000000" w14:paraId="00000043">
      <w:pPr>
        <w:widowControl w:val="0"/>
        <w:spacing w:after="240" w:before="240" w:line="360" w:lineRule="auto"/>
        <w:ind w:left="0" w:right="424.133858267717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&lt;em&gt; </w:t>
      </w:r>
      <w:r w:rsidDel="00000000" w:rsidR="00000000" w:rsidRPr="00000000">
        <w:rPr>
          <w:sz w:val="24"/>
          <w:szCs w:val="24"/>
          <w:rtl w:val="0"/>
        </w:rPr>
        <w:t xml:space="preserve">means emphasized content and helps readers  to understand that the text is important.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424.1338582677173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14. How do you underline a word using HTML?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 &lt;u&gt; underline tag to underline a word in HTML.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424.1338582677173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15. Which tag is used to strike through (cut) text?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&lt;s&gt; or &lt;del&gt; tag is used to cut through text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424.1338582677173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16. How do you create a hyperlink to Google using HTML?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 href="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https://www.google.com</w:t>
        </w:r>
      </w:hyperlink>
      <w:r w:rsidDel="00000000" w:rsidR="00000000" w:rsidRPr="00000000">
        <w:rPr>
          <w:sz w:val="24"/>
          <w:szCs w:val="24"/>
          <w:rtl w:val="0"/>
        </w:rPr>
        <w:t xml:space="preserve">"&gt;Google&lt;/a&gt;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is:</w:t>
      </w:r>
    </w:p>
    <w:p w:rsidR="00000000" w:rsidDel="00000000" w:rsidP="00000000" w:rsidRDefault="00000000" w:rsidRPr="00000000" w14:paraId="0000004D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4E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4F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050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&lt;title&gt;HTML Page&lt;/title&gt;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052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053">
      <w:pPr>
        <w:widowControl w:val="0"/>
        <w:spacing w:line="360" w:lineRule="auto"/>
        <w:ind w:right="424.133858267717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&lt;a href=”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https://www.google.com</w:t>
        </w:r>
      </w:hyperlink>
      <w:r w:rsidDel="00000000" w:rsidR="00000000" w:rsidRPr="00000000">
        <w:rPr>
          <w:sz w:val="24"/>
          <w:szCs w:val="24"/>
          <w:rtl w:val="0"/>
        </w:rPr>
        <w:t xml:space="preserve">"&gt; Google&lt;/a&gt;</w:t>
      </w:r>
    </w:p>
    <w:p w:rsidR="00000000" w:rsidDel="00000000" w:rsidP="00000000" w:rsidRDefault="00000000" w:rsidRPr="00000000" w14:paraId="00000054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424.1338582677173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17. How do you make a link open in a new browser tab?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 to add the  </w:t>
      </w:r>
      <w:r w:rsidDel="00000000" w:rsidR="00000000" w:rsidRPr="00000000">
        <w:rPr>
          <w:sz w:val="24"/>
          <w:szCs w:val="24"/>
          <w:rtl w:val="0"/>
        </w:rPr>
        <w:t xml:space="preserve">target="_blank"</w:t>
      </w:r>
      <w:r w:rsidDel="00000000" w:rsidR="00000000" w:rsidRPr="00000000">
        <w:rPr>
          <w:sz w:val="24"/>
          <w:szCs w:val="24"/>
          <w:rtl w:val="0"/>
        </w:rPr>
        <w:t xml:space="preserve"> in the </w:t>
      </w:r>
      <w:r w:rsidDel="00000000" w:rsidR="00000000" w:rsidRPr="00000000">
        <w:rPr>
          <w:sz w:val="24"/>
          <w:szCs w:val="24"/>
          <w:rtl w:val="0"/>
        </w:rPr>
        <w:t xml:space="preserve">&lt;a&gt;</w:t>
      </w:r>
      <w:r w:rsidDel="00000000" w:rsidR="00000000" w:rsidRPr="00000000">
        <w:rPr>
          <w:sz w:val="24"/>
          <w:szCs w:val="24"/>
          <w:rtl w:val="0"/>
        </w:rPr>
        <w:t xml:space="preserve"> tag: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 href="https://www.google.com" target="_blank"&gt;Google&lt;/a&gt;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ind w:left="21.1199951171875" w:right="424.133858267717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is: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5C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&lt;title&gt;HTML Page&lt;/title&gt;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060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061">
      <w:pPr>
        <w:widowControl w:val="0"/>
        <w:spacing w:line="360" w:lineRule="auto"/>
        <w:ind w:right="424.133858267717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&lt;a href=”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https://www.google.com</w:t>
        </w:r>
      </w:hyperlink>
      <w:r w:rsidDel="00000000" w:rsidR="00000000" w:rsidRPr="00000000">
        <w:rPr>
          <w:sz w:val="24"/>
          <w:szCs w:val="24"/>
          <w:rtl w:val="0"/>
        </w:rPr>
        <w:t xml:space="preserve">"target="_blank"&gt;Google&lt;/a&gt;</w:t>
      </w:r>
    </w:p>
    <w:p w:rsidR="00000000" w:rsidDel="00000000" w:rsidP="00000000" w:rsidRDefault="00000000" w:rsidRPr="00000000" w14:paraId="00000062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063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64">
      <w:pPr>
        <w:widowControl w:val="0"/>
        <w:spacing w:line="360" w:lineRule="auto"/>
        <w:ind w:left="6.3800048828125" w:right="424.1338582677173" w:hanging="2.859954833984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424.1338582677173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18. What attribute is used to define the destination of an anchor (&lt;a&gt;) tag?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href</w:t>
      </w:r>
      <w:r w:rsidDel="00000000" w:rsidR="00000000" w:rsidRPr="00000000">
        <w:rPr>
          <w:sz w:val="24"/>
          <w:szCs w:val="24"/>
          <w:rtl w:val="0"/>
        </w:rPr>
        <w:t xml:space="preserve"> attribute (Hypertext reference) is used to define destination of an anchor tag.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424.1338582677173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19. Write the tag to insert an image from a web URL.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424.1338582677173" w:firstLine="0"/>
        <w:jc w:val="left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&lt;img src="</w:t>
      </w:r>
      <w:r w:rsidDel="00000000" w:rsidR="00000000" w:rsidRPr="00000000">
        <w:rPr>
          <w:sz w:val="20"/>
          <w:szCs w:val="20"/>
          <w:rtl w:val="0"/>
        </w:rPr>
        <w:t xml:space="preserve">https://cdn.pixabay.com/photo/2025/07/21/15/20/eve-9726477_1280.jpg"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alt=" image 1" width=”400” height=”300”&gt;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119995117187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424.1338582677173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20. What attribute is used to add alternate text to an image?</w:t>
      </w:r>
    </w:p>
    <w:p w:rsidR="00000000" w:rsidDel="00000000" w:rsidP="00000000" w:rsidRDefault="00000000" w:rsidRPr="00000000" w14:paraId="0000006D">
      <w:pPr>
        <w:widowControl w:val="0"/>
        <w:spacing w:after="240" w:before="240" w:line="360" w:lineRule="auto"/>
        <w:ind w:right="424.133858267717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</w:t>
      </w:r>
      <w:r w:rsidDel="00000000" w:rsidR="00000000" w:rsidRPr="00000000">
        <w:rPr>
          <w:sz w:val="24"/>
          <w:szCs w:val="24"/>
          <w:rtl w:val="0"/>
        </w:rPr>
        <w:t xml:space="preserve"> attribute is used to add alternate text to image in image source</w:t>
      </w:r>
    </w:p>
    <w:p w:rsidR="00000000" w:rsidDel="00000000" w:rsidP="00000000" w:rsidRDefault="00000000" w:rsidRPr="00000000" w14:paraId="0000006E">
      <w:pPr>
        <w:widowControl w:val="0"/>
        <w:spacing w:line="360" w:lineRule="auto"/>
        <w:ind w:left="3.520050048828125" w:right="424.133858267717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&lt;img src="photo.jpeg" alt=”image” width="400" height="500"&gt;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424.1338582677173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21. How do you change the size of an image using HTML attributes?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describe or give height and width value ,(it can also be in percent )in the image source.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&lt;img src="photo.jpeg" width="400" height="500"&gt;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424.1338582677173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22. What does the &lt;div&gt; tag do in HTML?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used for styling and setting layout in html page. It acts like a container which stores the content by grouping or separating all html content or elements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424.1338582677173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23. How can you center a &lt;div&gt; using HTML inline styles?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 style="width:200px; height:100px;background-color:pink; margin: auto;"&gt;Content&lt;/div&gt;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7A">
      <w:pPr>
        <w:widowControl w:val="0"/>
        <w:spacing w:line="360" w:lineRule="auto"/>
        <w:ind w:left="3.520050048828125" w:right="424.133858267717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 style="width:200px; height:100px;background-color:pink; text-aligh:center;”&gt;Content&lt;/div&gt;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424.1338582677173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24. What does margin: auto; do in a &lt;div&gt; style?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margin:auto is used in &lt;div&gt; style with the width and height defined,It automatically brings all the content in the page to center 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25. What is UTF-8 and where do you declare it in an HTML document?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UTF 8 is character encoding.It means that code is written in understanding language that is it supports most languages.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declare it inside &lt;head&gt;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520050048828125" w:right="424.133858267717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&lt;meta charset="UTF-8"&gt;</w:t>
      </w:r>
    </w:p>
    <w:sectPr>
      <w:pgSz w:h="15840" w:w="12240" w:orient="portrait"/>
      <w:pgMar w:bottom="1683.85498046875" w:top="1717.28271484375" w:left="1442.8599548339844" w:right="1303.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" TargetMode="External"/><Relationship Id="rId7" Type="http://schemas.openxmlformats.org/officeDocument/2006/relationships/hyperlink" Target="https://www.google.com" TargetMode="External"/><Relationship Id="rId8" Type="http://schemas.openxmlformats.org/officeDocument/2006/relationships/hyperlink" Target="https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