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1BD9" w14:textId="57756585" w:rsidR="000171B0" w:rsidRDefault="005415C1">
      <w:r>
        <w:t>Day – 12 Morning Assessment</w:t>
      </w:r>
    </w:p>
    <w:p w14:paraId="0734B084" w14:textId="77777777" w:rsidR="005415C1" w:rsidRDefault="005415C1"/>
    <w:p w14:paraId="4A8879FD" w14:textId="76064586" w:rsidR="005415C1" w:rsidRDefault="005415C1" w:rsidP="005415C1">
      <w:pPr>
        <w:pStyle w:val="ListParagraph"/>
        <w:numPr>
          <w:ilvl w:val="0"/>
          <w:numId w:val="1"/>
        </w:numPr>
      </w:pPr>
      <w:r>
        <w:t xml:space="preserve">HTML stands for Hyper Text Markup Language. </w:t>
      </w:r>
    </w:p>
    <w:p w14:paraId="25D4632E" w14:textId="54F4115F" w:rsidR="005415C1" w:rsidRDefault="005415C1" w:rsidP="005415C1">
      <w:pPr>
        <w:pStyle w:val="ListParagraph"/>
        <w:numPr>
          <w:ilvl w:val="0"/>
          <w:numId w:val="1"/>
        </w:numPr>
      </w:pPr>
      <w:r>
        <w:t xml:space="preserve">&lt;head&gt; tag is used to connect different files with the current file like </w:t>
      </w:r>
      <w:r w:rsidR="000A5BB5">
        <w:t xml:space="preserve">linking </w:t>
      </w:r>
      <w:r>
        <w:t>css</w:t>
      </w:r>
      <w:r w:rsidR="000A5BB5">
        <w:t xml:space="preserve"> files</w:t>
      </w:r>
      <w:r>
        <w:t>,etc… And it also has another tag called “title” which is used to name the page.</w:t>
      </w:r>
    </w:p>
    <w:p w14:paraId="5F177EE0" w14:textId="65093B9C" w:rsidR="005415C1" w:rsidRDefault="005415C1" w:rsidP="005415C1">
      <w:pPr>
        <w:pStyle w:val="ListParagraph"/>
        <w:numPr>
          <w:ilvl w:val="0"/>
          <w:numId w:val="1"/>
        </w:numPr>
      </w:pPr>
      <w:r>
        <w:t>!DOCTYPE</w:t>
      </w:r>
    </w:p>
    <w:p w14:paraId="072319AC" w14:textId="3FB070EF" w:rsidR="005415C1" w:rsidRDefault="005415C1" w:rsidP="005415C1">
      <w:pPr>
        <w:pStyle w:val="ListParagraph"/>
      </w:pPr>
      <w:r>
        <w:t>&lt;html&gt;</w:t>
      </w:r>
    </w:p>
    <w:p w14:paraId="09C677BE" w14:textId="358BE8B9" w:rsidR="005415C1" w:rsidRDefault="005415C1" w:rsidP="005415C1">
      <w:pPr>
        <w:pStyle w:val="ListParagraph"/>
      </w:pPr>
      <w:r>
        <w:t xml:space="preserve">    &lt;head&gt;</w:t>
      </w:r>
    </w:p>
    <w:p w14:paraId="6B32535E" w14:textId="739FB8AA" w:rsidR="005415C1" w:rsidRDefault="005415C1" w:rsidP="005415C1">
      <w:pPr>
        <w:pStyle w:val="ListParagraph"/>
      </w:pPr>
      <w:r>
        <w:t xml:space="preserve">        &lt;title&gt;&lt;/title&gt;</w:t>
      </w:r>
    </w:p>
    <w:p w14:paraId="273934F2" w14:textId="7C27A220" w:rsidR="005415C1" w:rsidRDefault="005415C1" w:rsidP="005415C1">
      <w:pPr>
        <w:pStyle w:val="ListParagraph"/>
      </w:pPr>
      <w:r>
        <w:t xml:space="preserve">    &lt;/head&gt;</w:t>
      </w:r>
    </w:p>
    <w:p w14:paraId="31C53905" w14:textId="02C90318" w:rsidR="005415C1" w:rsidRDefault="005415C1" w:rsidP="005415C1">
      <w:pPr>
        <w:pStyle w:val="ListParagraph"/>
      </w:pPr>
      <w:r>
        <w:t xml:space="preserve">    &lt;body&gt;</w:t>
      </w:r>
    </w:p>
    <w:p w14:paraId="2E49D2BD" w14:textId="77777777" w:rsidR="005415C1" w:rsidRDefault="005415C1" w:rsidP="005415C1">
      <w:pPr>
        <w:pStyle w:val="ListParagraph"/>
      </w:pPr>
    </w:p>
    <w:p w14:paraId="1894C118" w14:textId="526A055A" w:rsidR="005415C1" w:rsidRDefault="005415C1" w:rsidP="005415C1">
      <w:pPr>
        <w:pStyle w:val="ListParagraph"/>
      </w:pPr>
      <w:r>
        <w:t xml:space="preserve">    &lt;/body&gt;</w:t>
      </w:r>
    </w:p>
    <w:p w14:paraId="153703FC" w14:textId="73FEB07C" w:rsidR="005415C1" w:rsidRDefault="005415C1" w:rsidP="005415C1">
      <w:pPr>
        <w:pStyle w:val="ListParagraph"/>
      </w:pPr>
      <w:r>
        <w:t>&lt;/html&gt;</w:t>
      </w:r>
    </w:p>
    <w:p w14:paraId="0D6B1E78" w14:textId="38914BB2" w:rsidR="005415C1" w:rsidRDefault="005415C1" w:rsidP="005415C1">
      <w:pPr>
        <w:pStyle w:val="ListParagraph"/>
        <w:numPr>
          <w:ilvl w:val="0"/>
          <w:numId w:val="1"/>
        </w:numPr>
      </w:pPr>
      <w:r>
        <w:t>Anchor tag is used to create a hyperlink in HTML</w:t>
      </w:r>
    </w:p>
    <w:p w14:paraId="79E6D6A0" w14:textId="7E029001" w:rsidR="005415C1" w:rsidRDefault="005415C1" w:rsidP="005415C1">
      <w:pPr>
        <w:pStyle w:val="ListParagraph"/>
      </w:pPr>
      <w:r>
        <w:t>&lt;a href = “” &gt;&lt;/a&gt;</w:t>
      </w:r>
    </w:p>
    <w:p w14:paraId="25CC76D7" w14:textId="2B940E7C" w:rsidR="005415C1" w:rsidRDefault="005415C1" w:rsidP="005415C1">
      <w:pPr>
        <w:pStyle w:val="ListParagraph"/>
        <w:numPr>
          <w:ilvl w:val="0"/>
          <w:numId w:val="1"/>
        </w:numPr>
      </w:pPr>
      <w:r>
        <w:t>Image tag is used to display image</w:t>
      </w:r>
    </w:p>
    <w:p w14:paraId="17B0C812" w14:textId="342ECC41" w:rsidR="005415C1" w:rsidRDefault="005415C1" w:rsidP="005415C1">
      <w:pPr>
        <w:pStyle w:val="ListParagraph"/>
      </w:pPr>
      <w:r>
        <w:t>&lt;img src = “” alt = “”/&gt;</w:t>
      </w:r>
    </w:p>
    <w:p w14:paraId="38741453" w14:textId="39DDE62D" w:rsidR="0090170F" w:rsidRDefault="0090170F" w:rsidP="0090170F">
      <w:pPr>
        <w:pStyle w:val="ListParagraph"/>
        <w:numPr>
          <w:ilvl w:val="0"/>
          <w:numId w:val="1"/>
        </w:numPr>
      </w:pPr>
      <w:r>
        <w:t>Using ordered list and unordered list tags</w:t>
      </w:r>
      <w:r>
        <w:br/>
        <w:t xml:space="preserve">&lt;ol&gt;&lt;/ol&gt; </w:t>
      </w:r>
      <w:r>
        <w:sym w:font="Wingdings" w:char="F0E0"/>
      </w:r>
      <w:r>
        <w:t xml:space="preserve"> </w:t>
      </w:r>
      <w:r w:rsidRPr="0090170F">
        <w:t>Ordered List</w:t>
      </w:r>
    </w:p>
    <w:p w14:paraId="36F7A388" w14:textId="3A4F9F4D" w:rsidR="0090170F" w:rsidRDefault="0090170F" w:rsidP="0090170F">
      <w:pPr>
        <w:pStyle w:val="ListParagraph"/>
      </w:pPr>
      <w:r>
        <w:t xml:space="preserve">&lt;ul&gt;&lt;/ul&gt; </w:t>
      </w:r>
      <w:r>
        <w:sym w:font="Wingdings" w:char="F0E0"/>
      </w:r>
      <w:r>
        <w:t xml:space="preserve"> Unordered List</w:t>
      </w:r>
    </w:p>
    <w:p w14:paraId="42F732DD" w14:textId="4DBFC7D6" w:rsidR="0090170F" w:rsidRDefault="0090170F" w:rsidP="0090170F">
      <w:pPr>
        <w:pStyle w:val="ListParagraph"/>
      </w:pPr>
      <w:r>
        <w:t xml:space="preserve">&lt;li&gt;&lt;/li&gt; </w:t>
      </w:r>
      <w:r>
        <w:sym w:font="Wingdings" w:char="F0E0"/>
      </w:r>
      <w:r>
        <w:t>for creating lists</w:t>
      </w:r>
    </w:p>
    <w:p w14:paraId="405BDDB9" w14:textId="6C5C59AC" w:rsidR="0090170F" w:rsidRDefault="0090170F" w:rsidP="0090170F">
      <w:pPr>
        <w:pStyle w:val="ListParagraph"/>
        <w:numPr>
          <w:ilvl w:val="0"/>
          <w:numId w:val="1"/>
        </w:numPr>
      </w:pPr>
      <w:r>
        <w:t xml:space="preserve">&lt;b&gt; tag is used to bold the letters and &lt;strong&gt; is used to bold and </w:t>
      </w:r>
      <w:r w:rsidR="000A5BB5">
        <w:t>indicates the importance semantically</w:t>
      </w:r>
    </w:p>
    <w:p w14:paraId="574CBC1C" w14:textId="2D290EE1" w:rsidR="0090170F" w:rsidRDefault="0090170F" w:rsidP="0090170F">
      <w:pPr>
        <w:pStyle w:val="ListParagraph"/>
        <w:numPr>
          <w:ilvl w:val="0"/>
          <w:numId w:val="1"/>
        </w:numPr>
      </w:pPr>
      <w:r>
        <w:t>Using &lt;br&gt; we can insert a line break.</w:t>
      </w:r>
    </w:p>
    <w:p w14:paraId="1BA9E47E" w14:textId="00D2E871" w:rsidR="0090170F" w:rsidRDefault="0090170F" w:rsidP="0090170F">
      <w:pPr>
        <w:pStyle w:val="ListParagraph"/>
        <w:numPr>
          <w:ilvl w:val="0"/>
          <w:numId w:val="1"/>
        </w:numPr>
      </w:pPr>
      <w:r>
        <w:t>Alt attribute is shown when the image cannot be displayed.</w:t>
      </w:r>
    </w:p>
    <w:p w14:paraId="4DFF0CA5" w14:textId="40EDB860" w:rsidR="0090170F" w:rsidRDefault="0090170F" w:rsidP="0090170F">
      <w:pPr>
        <w:pStyle w:val="ListParagraph"/>
        <w:numPr>
          <w:ilvl w:val="0"/>
          <w:numId w:val="1"/>
        </w:numPr>
      </w:pPr>
      <w:r>
        <w:t>Using &lt;i&gt; we can make the text italic in HTML</w:t>
      </w:r>
    </w:p>
    <w:p w14:paraId="40E01442" w14:textId="25B76540" w:rsidR="0090170F" w:rsidRDefault="0090170F" w:rsidP="0090170F">
      <w:pPr>
        <w:pStyle w:val="ListParagraph"/>
        <w:numPr>
          <w:ilvl w:val="0"/>
          <w:numId w:val="1"/>
        </w:numPr>
      </w:pPr>
      <w:r>
        <w:t xml:space="preserve">&lt;b&gt; and &lt;strong&gt; both the tags are used to bold the text while &lt;strong&gt; is </w:t>
      </w:r>
      <w:r w:rsidR="000A5BB5">
        <w:t>emphasized semantically.</w:t>
      </w:r>
    </w:p>
    <w:p w14:paraId="117AEE86" w14:textId="6CC1C1B4" w:rsidR="0090170F" w:rsidRDefault="0090170F" w:rsidP="0090170F">
      <w:pPr>
        <w:pStyle w:val="ListParagraph"/>
        <w:numPr>
          <w:ilvl w:val="0"/>
          <w:numId w:val="1"/>
        </w:numPr>
      </w:pPr>
      <w:r>
        <w:t>&lt;i&gt; is used to italicize text in HTML</w:t>
      </w:r>
    </w:p>
    <w:p w14:paraId="560E9909" w14:textId="0BAC2C12" w:rsidR="0090170F" w:rsidRDefault="0090170F" w:rsidP="0090170F">
      <w:pPr>
        <w:pStyle w:val="ListParagraph"/>
        <w:numPr>
          <w:ilvl w:val="0"/>
          <w:numId w:val="1"/>
        </w:numPr>
      </w:pPr>
      <w:r>
        <w:t xml:space="preserve">&lt;i&gt; and &lt;em&gt; tags both are used to italicize text where &lt;em&gt; is </w:t>
      </w:r>
      <w:r w:rsidR="000A5BB5">
        <w:t>emphasized semantically.</w:t>
      </w:r>
    </w:p>
    <w:p w14:paraId="219E936A" w14:textId="77777777" w:rsidR="0090170F" w:rsidRDefault="0090170F" w:rsidP="0090170F">
      <w:pPr>
        <w:pStyle w:val="ListParagraph"/>
        <w:numPr>
          <w:ilvl w:val="0"/>
          <w:numId w:val="1"/>
        </w:numPr>
      </w:pPr>
      <w:r>
        <w:t>Using &lt;u&gt; we can underline a word in HTML.</w:t>
      </w:r>
    </w:p>
    <w:p w14:paraId="725673E9" w14:textId="51D56459" w:rsidR="0024322B" w:rsidRDefault="0024322B" w:rsidP="0090170F">
      <w:pPr>
        <w:pStyle w:val="ListParagraph"/>
        <w:numPr>
          <w:ilvl w:val="0"/>
          <w:numId w:val="1"/>
        </w:numPr>
      </w:pPr>
      <w:r>
        <w:t xml:space="preserve">  </w:t>
      </w:r>
      <w:r w:rsidR="000A5BB5">
        <w:t>&lt;s&gt; or &lt;del&gt;</w:t>
      </w:r>
    </w:p>
    <w:p w14:paraId="3BFDB447" w14:textId="77777777" w:rsidR="0024322B" w:rsidRDefault="0024322B" w:rsidP="0090170F">
      <w:pPr>
        <w:pStyle w:val="ListParagraph"/>
        <w:numPr>
          <w:ilvl w:val="0"/>
          <w:numId w:val="1"/>
        </w:numPr>
      </w:pPr>
      <w:r>
        <w:t xml:space="preserve">&lt;a href = </w:t>
      </w:r>
      <w:r w:rsidRPr="0024322B">
        <w:t>https://www.google.com</w:t>
      </w:r>
      <w:r>
        <w:t>&gt;Google Link&lt;/a&gt;</w:t>
      </w:r>
    </w:p>
    <w:p w14:paraId="47746942" w14:textId="4BD67787" w:rsidR="0024322B" w:rsidRDefault="0090170F" w:rsidP="0024322B">
      <w:pPr>
        <w:pStyle w:val="ListParagraph"/>
        <w:numPr>
          <w:ilvl w:val="0"/>
          <w:numId w:val="1"/>
        </w:numPr>
      </w:pPr>
      <w:r>
        <w:t xml:space="preserve"> </w:t>
      </w:r>
      <w:r w:rsidR="0024322B">
        <w:t xml:space="preserve">&lt;a href = </w:t>
      </w:r>
      <w:hyperlink r:id="rId7" w:history="1">
        <w:r w:rsidR="0024322B" w:rsidRPr="003B059B">
          <w:rPr>
            <w:rStyle w:val="Hyperlink"/>
          </w:rPr>
          <w:t>https://www.google.com</w:t>
        </w:r>
      </w:hyperlink>
      <w:r w:rsidR="0024322B">
        <w:t xml:space="preserve"> target = “_blank”</w:t>
      </w:r>
      <w:r w:rsidR="0024322B">
        <w:t>&gt;Google Link&lt;/a&gt;</w:t>
      </w:r>
    </w:p>
    <w:p w14:paraId="64CA1604" w14:textId="07006383" w:rsidR="0090170F" w:rsidRDefault="0024322B" w:rsidP="0090170F">
      <w:pPr>
        <w:pStyle w:val="ListParagraph"/>
        <w:numPr>
          <w:ilvl w:val="0"/>
          <w:numId w:val="1"/>
        </w:numPr>
      </w:pPr>
      <w:r>
        <w:t>“</w:t>
      </w:r>
      <w:r w:rsidR="000A5BB5">
        <w:t>href</w:t>
      </w:r>
      <w:r>
        <w:t>” attribute is used to define the destination of an anchor (&lt;a&gt;) tag.</w:t>
      </w:r>
    </w:p>
    <w:p w14:paraId="69622355" w14:textId="6CF873B0" w:rsidR="0024322B" w:rsidRDefault="0024322B" w:rsidP="0090170F">
      <w:pPr>
        <w:pStyle w:val="ListParagraph"/>
        <w:numPr>
          <w:ilvl w:val="0"/>
          <w:numId w:val="1"/>
        </w:numPr>
      </w:pPr>
      <w:r>
        <w:t>&lt;img src=”image_address” alt=””/&gt;</w:t>
      </w:r>
    </w:p>
    <w:p w14:paraId="3BE55A92" w14:textId="0F522ACF" w:rsidR="0024322B" w:rsidRDefault="0024322B" w:rsidP="0090170F">
      <w:pPr>
        <w:pStyle w:val="ListParagraph"/>
        <w:numPr>
          <w:ilvl w:val="0"/>
          <w:numId w:val="1"/>
        </w:numPr>
      </w:pPr>
      <w:r>
        <w:t>“alt” attribute is used to add alternate text to an image.</w:t>
      </w:r>
    </w:p>
    <w:p w14:paraId="0186A65D" w14:textId="404E3D07" w:rsidR="0024322B" w:rsidRDefault="0024322B" w:rsidP="0090170F">
      <w:pPr>
        <w:pStyle w:val="ListParagraph"/>
        <w:numPr>
          <w:ilvl w:val="0"/>
          <w:numId w:val="1"/>
        </w:numPr>
      </w:pPr>
      <w:r>
        <w:lastRenderedPageBreak/>
        <w:t>We can change the size of the image using the attributes “width”, height”.</w:t>
      </w:r>
    </w:p>
    <w:p w14:paraId="539B687D" w14:textId="58AFB218" w:rsidR="0024322B" w:rsidRDefault="0024322B" w:rsidP="0090170F">
      <w:pPr>
        <w:pStyle w:val="ListParagraph"/>
        <w:numPr>
          <w:ilvl w:val="0"/>
          <w:numId w:val="1"/>
        </w:numPr>
      </w:pPr>
      <w:r>
        <w:t>&lt;div&gt; creates divisions in the web page.</w:t>
      </w:r>
    </w:p>
    <w:p w14:paraId="074D6CA9" w14:textId="4908DEC5" w:rsidR="0024322B" w:rsidRDefault="0024322B" w:rsidP="0090170F">
      <w:pPr>
        <w:pStyle w:val="ListParagraph"/>
        <w:numPr>
          <w:ilvl w:val="0"/>
          <w:numId w:val="1"/>
        </w:numPr>
      </w:pPr>
      <w:r>
        <w:t xml:space="preserve">  </w:t>
      </w:r>
      <w:r w:rsidR="000A5BB5">
        <w:t>&lt;div style = ‘margin:auto; width:50%;’</w:t>
      </w:r>
      <w:r w:rsidR="00F21907">
        <w:t>&gt;content&lt;/div&gt;</w:t>
      </w:r>
    </w:p>
    <w:p w14:paraId="4B7F00F9" w14:textId="4F953B37" w:rsidR="0024322B" w:rsidRDefault="0024322B" w:rsidP="0090170F">
      <w:pPr>
        <w:pStyle w:val="ListParagraph"/>
        <w:numPr>
          <w:ilvl w:val="0"/>
          <w:numId w:val="1"/>
        </w:numPr>
      </w:pPr>
      <w:r>
        <w:t xml:space="preserve">margin: auto applies the default margin </w:t>
      </w:r>
      <w:r w:rsidR="00F21907">
        <w:t>and centres the given div</w:t>
      </w:r>
    </w:p>
    <w:p w14:paraId="1024ECD5" w14:textId="5DD2EF44" w:rsidR="000A5BB5" w:rsidRDefault="000A5BB5" w:rsidP="00F21907">
      <w:pPr>
        <w:pStyle w:val="ListParagraph"/>
        <w:numPr>
          <w:ilvl w:val="0"/>
          <w:numId w:val="1"/>
        </w:numPr>
      </w:pPr>
      <w:r>
        <w:t>UTF-8 is</w:t>
      </w:r>
      <w:r w:rsidR="00F21907">
        <w:t xml:space="preserve"> a character encoding </w:t>
      </w:r>
      <w:r>
        <w:t>which</w:t>
      </w:r>
      <w:r w:rsidR="00F21907">
        <w:t xml:space="preserve"> is </w:t>
      </w:r>
      <w:r>
        <w:t xml:space="preserve">declared in the &lt;head&gt; of the &lt;html&gt; </w:t>
      </w:r>
    </w:p>
    <w:p w14:paraId="7A47EBD2" w14:textId="77777777" w:rsidR="005415C1" w:rsidRDefault="005415C1" w:rsidP="005415C1">
      <w:pPr>
        <w:pStyle w:val="ListParagraph"/>
      </w:pPr>
    </w:p>
    <w:sectPr w:rsidR="005415C1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87F31" w14:textId="77777777" w:rsidR="00FE15CE" w:rsidRDefault="00FE15CE" w:rsidP="00F21907">
      <w:pPr>
        <w:spacing w:after="0" w:line="240" w:lineRule="auto"/>
      </w:pPr>
      <w:r>
        <w:separator/>
      </w:r>
    </w:p>
  </w:endnote>
  <w:endnote w:type="continuationSeparator" w:id="0">
    <w:p w14:paraId="67FA86AD" w14:textId="77777777" w:rsidR="00FE15CE" w:rsidRDefault="00FE15CE" w:rsidP="00F2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C4521" w14:textId="77777777" w:rsidR="00FE15CE" w:rsidRDefault="00FE15CE" w:rsidP="00F21907">
      <w:pPr>
        <w:spacing w:after="0" w:line="240" w:lineRule="auto"/>
      </w:pPr>
      <w:r>
        <w:separator/>
      </w:r>
    </w:p>
  </w:footnote>
  <w:footnote w:type="continuationSeparator" w:id="0">
    <w:p w14:paraId="51D9607D" w14:textId="77777777" w:rsidR="00FE15CE" w:rsidRDefault="00FE15CE" w:rsidP="00F21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F0095" w14:textId="2CDE3B12" w:rsidR="00F21907" w:rsidRDefault="00F219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8CFE60" wp14:editId="25B160D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235852978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31749B" w14:textId="2E5336A7" w:rsidR="00F21907" w:rsidRPr="00F21907" w:rsidRDefault="00F21907" w:rsidP="00F2190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2190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CFE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3231749B" w14:textId="2E5336A7" w:rsidR="00F21907" w:rsidRPr="00F21907" w:rsidRDefault="00F21907" w:rsidP="00F2190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2190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29F5F" w14:textId="7FB5305D" w:rsidR="00F21907" w:rsidRDefault="00F219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D55B8" wp14:editId="27B1C7B8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422227998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AAB8B" w14:textId="3283D61A" w:rsidR="00F21907" w:rsidRPr="00F21907" w:rsidRDefault="00F21907" w:rsidP="00F2190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2190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D55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54AAAB8B" w14:textId="3283D61A" w:rsidR="00F21907" w:rsidRPr="00F21907" w:rsidRDefault="00F21907" w:rsidP="00F2190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2190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0E344" w14:textId="45A9A1E9" w:rsidR="00F21907" w:rsidRDefault="00F2190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B53546" wp14:editId="33122EB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909170653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7D51F9" w14:textId="3DBE87C9" w:rsidR="00F21907" w:rsidRPr="00F21907" w:rsidRDefault="00F21907" w:rsidP="00F2190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2190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B535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177D51F9" w14:textId="3DBE87C9" w:rsidR="00F21907" w:rsidRPr="00F21907" w:rsidRDefault="00F21907" w:rsidP="00F2190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F2190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65874"/>
    <w:multiLevelType w:val="hybridMultilevel"/>
    <w:tmpl w:val="F5AED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28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C1"/>
    <w:rsid w:val="000171B0"/>
    <w:rsid w:val="000A5BB5"/>
    <w:rsid w:val="0024322B"/>
    <w:rsid w:val="004927CF"/>
    <w:rsid w:val="005415C1"/>
    <w:rsid w:val="0090170F"/>
    <w:rsid w:val="00C60E68"/>
    <w:rsid w:val="00CC69FF"/>
    <w:rsid w:val="00F21907"/>
    <w:rsid w:val="00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64DD"/>
  <w15:chartTrackingRefBased/>
  <w15:docId w15:val="{C70843B1-C210-4A96-AED8-0F86A2B4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C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5C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5C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415C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415C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415C1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5C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5C1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541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5C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5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2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2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1907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F2190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2025-07-30T08:25:00Z</dcterms:created>
  <dcterms:modified xsi:type="dcterms:W3CDTF">2025-07-30T09:08:00Z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71cba1dd,49a99eb2,54c57a1e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