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4DB99" w14:textId="7BBF8722" w:rsidR="001B5432" w:rsidRPr="001B5432" w:rsidRDefault="001B5432" w:rsidP="001B5432">
      <w:pPr>
        <w:rPr>
          <w:sz w:val="32"/>
          <w:szCs w:val="32"/>
        </w:rPr>
      </w:pPr>
      <w:r w:rsidRPr="001B5432">
        <w:rPr>
          <w:sz w:val="32"/>
          <w:szCs w:val="32"/>
        </w:rPr>
        <w:t>DAY 12: EVENING ASSESSMENT</w:t>
      </w:r>
    </w:p>
    <w:p w14:paraId="6B2B1AEB" w14:textId="77777777" w:rsidR="001B5432" w:rsidRDefault="001B5432" w:rsidP="001B5432"/>
    <w:p w14:paraId="7C62653D" w14:textId="191D5790" w:rsidR="001B5432" w:rsidRDefault="001B5432" w:rsidP="001B5432">
      <w:r>
        <w:t>1. What is the purpose of the &lt;form&gt; tag in HTML?</w:t>
      </w:r>
    </w:p>
    <w:p w14:paraId="65D2D1B0" w14:textId="00F7E3D1" w:rsidR="001B5432" w:rsidRDefault="001B5432" w:rsidP="001B5432">
      <w:r w:rsidRPr="001B5432">
        <w:t xml:space="preserve">The &lt;form&gt; tag is used to create an HTML form for user input. It wraps input elements like text fields, radio buttons, checkboxes, etc., and allows data to be </w:t>
      </w:r>
      <w:r>
        <w:t>submitted.</w:t>
      </w:r>
    </w:p>
    <w:p w14:paraId="2435D6EC" w14:textId="77777777" w:rsidR="001B5432" w:rsidRDefault="001B5432" w:rsidP="001B5432"/>
    <w:p w14:paraId="63C348F1" w14:textId="77777777" w:rsidR="001B5432" w:rsidRDefault="001B5432" w:rsidP="001B5432">
      <w:r>
        <w:t>2. Which attribute is used in the &lt;form&gt; tag to specify where to send the form data?</w:t>
      </w:r>
    </w:p>
    <w:p w14:paraId="324DE702" w14:textId="77777777" w:rsidR="001B5432" w:rsidRPr="001B5432" w:rsidRDefault="001B5432" w:rsidP="001B5432">
      <w:r w:rsidRPr="001B5432">
        <w:t>The action attribute is used to specify the URL where the form data should be sent after submission.</w:t>
      </w:r>
      <w:r w:rsidRPr="001B5432">
        <w:br/>
        <w:t>Example: &lt;form action="/submit-data"&gt;</w:t>
      </w:r>
    </w:p>
    <w:p w14:paraId="55D236FE" w14:textId="77777777" w:rsidR="001B5432" w:rsidRDefault="001B5432" w:rsidP="001B5432"/>
    <w:p w14:paraId="7C948842" w14:textId="77777777" w:rsidR="001B5432" w:rsidRDefault="001B5432" w:rsidP="001B5432">
      <w:r>
        <w:t>3. How do you create a text input field in HTML?</w:t>
      </w:r>
    </w:p>
    <w:p w14:paraId="693C51F2" w14:textId="09239917" w:rsidR="001B5432" w:rsidRDefault="001B5432" w:rsidP="001B5432">
      <w:r w:rsidRPr="001B5432">
        <w:t>You can create a text input using the &lt;input&gt; tag with type="text"</w:t>
      </w:r>
    </w:p>
    <w:p w14:paraId="0A57AE6A" w14:textId="16478F6A" w:rsidR="001B5432" w:rsidRDefault="001B5432" w:rsidP="001B5432">
      <w:r w:rsidRPr="001B5432">
        <w:t>&lt;input type="text" name="username"&gt;</w:t>
      </w:r>
    </w:p>
    <w:p w14:paraId="3835690B" w14:textId="77777777" w:rsidR="001B5432" w:rsidRDefault="001B5432" w:rsidP="001B5432"/>
    <w:p w14:paraId="4A20A86D" w14:textId="77777777" w:rsidR="001B5432" w:rsidRDefault="001B5432" w:rsidP="001B5432">
      <w:r>
        <w:t>4. What is the use of the type="password" in an &lt;input&gt; tag?</w:t>
      </w:r>
    </w:p>
    <w:p w14:paraId="61EA2C92" w14:textId="50549FBE" w:rsidR="001B5432" w:rsidRDefault="001B5432" w:rsidP="001B5432">
      <w:r w:rsidRPr="001B5432">
        <w:t>The type="password" creates an input field that hides the characters entered, commonly used for password entry.</w:t>
      </w:r>
    </w:p>
    <w:p w14:paraId="74F21086" w14:textId="7C3EF872" w:rsidR="001B5432" w:rsidRDefault="001B5432" w:rsidP="001B5432">
      <w:r w:rsidRPr="001B5432">
        <w:t>&lt;input type="password" name="</w:t>
      </w:r>
      <w:proofErr w:type="spellStart"/>
      <w:r w:rsidRPr="001B5432">
        <w:t>userpass</w:t>
      </w:r>
      <w:proofErr w:type="spellEnd"/>
      <w:r w:rsidRPr="001B5432">
        <w:t>"&gt;</w:t>
      </w:r>
    </w:p>
    <w:p w14:paraId="7DF840BB" w14:textId="77777777" w:rsidR="001B5432" w:rsidRDefault="001B5432" w:rsidP="001B5432"/>
    <w:p w14:paraId="6FBCC81C" w14:textId="77777777" w:rsidR="001B5432" w:rsidRDefault="001B5432" w:rsidP="001B5432">
      <w:r>
        <w:t>5. How do you create a submit button in a form?</w:t>
      </w:r>
    </w:p>
    <w:p w14:paraId="3855C9AA" w14:textId="49AF80B5" w:rsidR="001B5432" w:rsidRDefault="001B5432" w:rsidP="001B5432">
      <w:r w:rsidRPr="001B5432">
        <w:t>&lt;input type="submit" value="Submit"&gt;</w:t>
      </w:r>
    </w:p>
    <w:p w14:paraId="5646405E" w14:textId="77777777" w:rsidR="001B5432" w:rsidRDefault="001B5432" w:rsidP="001B5432"/>
    <w:p w14:paraId="4E266363" w14:textId="77777777" w:rsidR="001B5432" w:rsidRDefault="001B5432" w:rsidP="001B5432">
      <w:r>
        <w:t>6. Which HTML tag is used to group form controls together?</w:t>
      </w:r>
    </w:p>
    <w:p w14:paraId="31BFA4A2" w14:textId="0B652E83" w:rsidR="001B5432" w:rsidRDefault="001B5432" w:rsidP="001B5432">
      <w:r w:rsidRPr="001B5432">
        <w:t>The &lt;</w:t>
      </w:r>
      <w:proofErr w:type="spellStart"/>
      <w:r w:rsidRPr="001B5432">
        <w:t>fieldset</w:t>
      </w:r>
      <w:proofErr w:type="spellEnd"/>
      <w:r w:rsidRPr="001B5432">
        <w:t>&gt; tag is used to group related elements in a form.</w:t>
      </w:r>
    </w:p>
    <w:p w14:paraId="0122EC89" w14:textId="77777777" w:rsidR="001B5432" w:rsidRDefault="001B5432" w:rsidP="001B5432"/>
    <w:p w14:paraId="201BA243" w14:textId="77777777" w:rsidR="001B5432" w:rsidRDefault="001B5432" w:rsidP="001B5432">
      <w:r>
        <w:t>7. Write the HTML code for a form that asks for name and age.</w:t>
      </w:r>
    </w:p>
    <w:p w14:paraId="32E73D0B" w14:textId="77777777" w:rsidR="00F90963" w:rsidRDefault="00F90963" w:rsidP="00F90963">
      <w:r>
        <w:t>&lt;form action="/submit"&gt;</w:t>
      </w:r>
    </w:p>
    <w:p w14:paraId="6C1DAB01" w14:textId="77777777" w:rsidR="00F90963" w:rsidRDefault="00F90963" w:rsidP="00F90963">
      <w:r>
        <w:t xml:space="preserve">  &lt;label for="name"&gt;Name:&lt;/label&gt;</w:t>
      </w:r>
    </w:p>
    <w:p w14:paraId="493647AA" w14:textId="77777777" w:rsidR="00F90963" w:rsidRDefault="00F90963" w:rsidP="00F90963">
      <w:r>
        <w:t xml:space="preserve">  &lt;input type="text" id="name"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6819CD" w14:textId="77777777" w:rsidR="00F90963" w:rsidRDefault="00F90963" w:rsidP="00F90963"/>
    <w:p w14:paraId="2EB2AD88" w14:textId="77777777" w:rsidR="00F90963" w:rsidRDefault="00F90963" w:rsidP="00F90963">
      <w:r>
        <w:t xml:space="preserve">  &lt;label for="age"&gt;Age:&lt;/label&gt;</w:t>
      </w:r>
    </w:p>
    <w:p w14:paraId="17B80F01" w14:textId="77777777" w:rsidR="00F90963" w:rsidRDefault="00F90963" w:rsidP="00F90963">
      <w:r>
        <w:t xml:space="preserve">  &lt;input type="number" id="age"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244F9D" w14:textId="77777777" w:rsidR="00F90963" w:rsidRDefault="00F90963" w:rsidP="00F90963"/>
    <w:p w14:paraId="0B0F00FF" w14:textId="77777777" w:rsidR="00F90963" w:rsidRDefault="00F90963" w:rsidP="00F90963">
      <w:r>
        <w:t xml:space="preserve">  &lt;input type="submit" value="Submit"&gt;</w:t>
      </w:r>
    </w:p>
    <w:p w14:paraId="7780ABE0" w14:textId="77777777" w:rsidR="00F90963" w:rsidRDefault="00F90963" w:rsidP="00F90963">
      <w:r>
        <w:t>&lt;/form&gt;</w:t>
      </w:r>
    </w:p>
    <w:p w14:paraId="4A7FFF08" w14:textId="77777777" w:rsidR="00F90963" w:rsidRDefault="00F90963" w:rsidP="00F90963"/>
    <w:p w14:paraId="2A6FF92E" w14:textId="77777777" w:rsidR="001B5432" w:rsidRDefault="001B5432" w:rsidP="001B5432">
      <w:r>
        <w:t>8. What is the purpose of the &lt;header&gt; tag?</w:t>
      </w:r>
    </w:p>
    <w:p w14:paraId="24B7156E" w14:textId="3FA1375A" w:rsidR="001B5432" w:rsidRDefault="00F90963" w:rsidP="001B5432">
      <w:r w:rsidRPr="00F90963">
        <w:t>The &lt;header&gt; tag is used to define a header section for a document or a section. It often contains the site logo, navigation links, or page title.</w:t>
      </w:r>
    </w:p>
    <w:p w14:paraId="747C896E" w14:textId="77777777" w:rsidR="00F90963" w:rsidRDefault="00F90963" w:rsidP="001B5432"/>
    <w:p w14:paraId="1EBDEDE3" w14:textId="77777777" w:rsidR="001B5432" w:rsidRDefault="001B5432" w:rsidP="001B5432">
      <w:r>
        <w:t>9. What is the purpose of the &lt;footer&gt; tag?</w:t>
      </w:r>
    </w:p>
    <w:p w14:paraId="775BD788" w14:textId="6FFF95CE" w:rsidR="001B5432" w:rsidRDefault="00243199" w:rsidP="001B5432">
      <w:r w:rsidRPr="00243199">
        <w:t>The &lt;footer&gt; tag defines the footer section of a page or section. It commonly includes contact info, copyright, links, or credits.</w:t>
      </w:r>
    </w:p>
    <w:p w14:paraId="00FCD81F" w14:textId="77777777" w:rsidR="00243199" w:rsidRDefault="00243199" w:rsidP="001B5432"/>
    <w:p w14:paraId="196873D8" w14:textId="77777777" w:rsidR="001B5432" w:rsidRDefault="001B5432" w:rsidP="001B5432">
      <w:r>
        <w:t>10. Can we use &lt;header&gt; and &lt;footer&gt; multiple times on the same page? Why?</w:t>
      </w:r>
    </w:p>
    <w:p w14:paraId="5730EDA0" w14:textId="1063A62D" w:rsidR="001B5432" w:rsidRDefault="00DA0B74" w:rsidP="001B5432">
      <w:r w:rsidRPr="00DA0B74">
        <w:t>Yes, you can use them multiple times on a page. They can be used within different sections or articles to define headers/footers specific to those parts.</w:t>
      </w:r>
    </w:p>
    <w:p w14:paraId="6E007560" w14:textId="77777777" w:rsidR="00DA0B74" w:rsidRDefault="00DA0B74" w:rsidP="001B5432"/>
    <w:p w14:paraId="0B18E9E5" w14:textId="77777777" w:rsidR="001B5432" w:rsidRDefault="001B5432" w:rsidP="001B5432">
      <w:r>
        <w:t>11. Write an example of a basic webpage that includes &lt;header&gt; and &lt;footer&gt; sections.</w:t>
      </w:r>
    </w:p>
    <w:p w14:paraId="55D1B6B4" w14:textId="79FF7E3C" w:rsidR="001B5432" w:rsidRDefault="00E40F8F" w:rsidP="001B5432">
      <w:r w:rsidRPr="00E40F8F">
        <w:drawing>
          <wp:inline distT="0" distB="0" distL="0" distR="0" wp14:anchorId="599AC918" wp14:editId="0DB8AC3D">
            <wp:extent cx="3005593" cy="4157630"/>
            <wp:effectExtent l="0" t="0" r="0" b="0"/>
            <wp:docPr id="15250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71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059" cy="41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5F94" w14:textId="77777777" w:rsidR="00E40F8F" w:rsidRDefault="00E40F8F" w:rsidP="001B5432"/>
    <w:p w14:paraId="6326FC1C" w14:textId="266B413C" w:rsidR="001B5432" w:rsidRDefault="001B5432" w:rsidP="001B5432">
      <w:r>
        <w:t>12. What is the HTML tag used to create a dropdown list?</w:t>
      </w:r>
    </w:p>
    <w:p w14:paraId="69A2A738" w14:textId="73A0E7BC" w:rsidR="001B5432" w:rsidRDefault="00E40F8F" w:rsidP="001B5432">
      <w:r w:rsidRPr="00E40F8F">
        <w:t>The &lt;select&gt;</w:t>
      </w:r>
      <w:r w:rsidR="00E55944">
        <w:t xml:space="preserve"> and &lt;option&gt; </w:t>
      </w:r>
      <w:r w:rsidRPr="00E40F8F">
        <w:t xml:space="preserve"> tag is used to create a dropdown list.</w:t>
      </w:r>
    </w:p>
    <w:p w14:paraId="36965111" w14:textId="77777777" w:rsidR="00E40F8F" w:rsidRDefault="00E40F8F" w:rsidP="001B5432"/>
    <w:p w14:paraId="1FF60283" w14:textId="77777777" w:rsidR="001B5432" w:rsidRDefault="001B5432" w:rsidP="001B5432">
      <w:r>
        <w:t>13. How do you add options to a dropdown list in HTML?</w:t>
      </w:r>
    </w:p>
    <w:p w14:paraId="78568C62" w14:textId="77777777" w:rsidR="00574319" w:rsidRDefault="00574319" w:rsidP="00574319">
      <w:r>
        <w:t>&lt;select&gt;</w:t>
      </w:r>
    </w:p>
    <w:p w14:paraId="2B549206" w14:textId="77777777" w:rsidR="00574319" w:rsidRDefault="00574319" w:rsidP="00574319">
      <w:r>
        <w:t xml:space="preserve">  &lt;option&gt;Option 1&lt;/option&gt;</w:t>
      </w:r>
    </w:p>
    <w:p w14:paraId="6672C4EC" w14:textId="77777777" w:rsidR="00574319" w:rsidRDefault="00574319" w:rsidP="00574319">
      <w:r>
        <w:t xml:space="preserve">  &lt;option&gt;Option 2&lt;/option&gt;</w:t>
      </w:r>
    </w:p>
    <w:p w14:paraId="3BCB1609" w14:textId="5BF97C48" w:rsidR="001B5432" w:rsidRDefault="00574319" w:rsidP="00574319">
      <w:r>
        <w:t>&lt;/select&gt;</w:t>
      </w:r>
    </w:p>
    <w:p w14:paraId="6218C7E8" w14:textId="77777777" w:rsidR="00574319" w:rsidRDefault="00574319" w:rsidP="00574319"/>
    <w:p w14:paraId="791924D1" w14:textId="77777777" w:rsidR="001B5432" w:rsidRDefault="001B5432" w:rsidP="001B5432">
      <w:r>
        <w:t>14. What does the selected attribute do in a &lt;select&gt; element?</w:t>
      </w:r>
    </w:p>
    <w:p w14:paraId="54A6660D" w14:textId="3D253696" w:rsidR="001B5432" w:rsidRDefault="001001DB" w:rsidP="001B5432">
      <w:r w:rsidRPr="001001DB">
        <w:t>The selected attribute pre-selects an option when the page loads.</w:t>
      </w:r>
    </w:p>
    <w:p w14:paraId="7BDEE994" w14:textId="4EA38B5B" w:rsidR="001001DB" w:rsidRDefault="00B66EA0" w:rsidP="001B5432">
      <w:r w:rsidRPr="00B66EA0">
        <w:t>&lt;option selected&gt;Option 1&lt;/option&gt;</w:t>
      </w:r>
    </w:p>
    <w:p w14:paraId="0EA5F1F1" w14:textId="77777777" w:rsidR="001B5432" w:rsidRDefault="001B5432" w:rsidP="001B5432">
      <w:r>
        <w:t>15. How do you allow users to select more than one option in a dropdown?</w:t>
      </w:r>
    </w:p>
    <w:p w14:paraId="0F3F6FA3" w14:textId="4A677390" w:rsidR="001B5432" w:rsidRDefault="00B66EA0" w:rsidP="001B5432">
      <w:r w:rsidRPr="00B66EA0">
        <w:t>Add the multiple attribute to the &lt;select&gt; tag</w:t>
      </w:r>
    </w:p>
    <w:p w14:paraId="2A614D7E" w14:textId="77777777" w:rsidR="00B66EA0" w:rsidRDefault="00B66EA0" w:rsidP="00B66EA0">
      <w:r>
        <w:t>&lt;select multiple&gt;</w:t>
      </w:r>
    </w:p>
    <w:p w14:paraId="71E6AC71" w14:textId="77777777" w:rsidR="00B66EA0" w:rsidRDefault="00B66EA0" w:rsidP="00B66EA0">
      <w:r>
        <w:t xml:space="preserve">  &lt;option&gt;Option A&lt;/option&gt;</w:t>
      </w:r>
    </w:p>
    <w:p w14:paraId="39726ACE" w14:textId="77777777" w:rsidR="00B66EA0" w:rsidRDefault="00B66EA0" w:rsidP="00B66EA0">
      <w:r>
        <w:t xml:space="preserve">  &lt;option&gt;Option B&lt;/option&gt;</w:t>
      </w:r>
    </w:p>
    <w:p w14:paraId="2D2DF224" w14:textId="75782F22" w:rsidR="00B66EA0" w:rsidRDefault="00B66EA0" w:rsidP="00B66EA0">
      <w:r>
        <w:t>&lt;/select&gt;</w:t>
      </w:r>
    </w:p>
    <w:p w14:paraId="2643A48C" w14:textId="77777777" w:rsidR="00B66EA0" w:rsidRDefault="00B66EA0" w:rsidP="00B66EA0"/>
    <w:p w14:paraId="0FAA85D4" w14:textId="77777777" w:rsidR="001B5432" w:rsidRDefault="001B5432" w:rsidP="001B5432">
      <w:r>
        <w:t>16. How do you group related options inside a dropdown?</w:t>
      </w:r>
    </w:p>
    <w:p w14:paraId="1BDCBFAE" w14:textId="2250D012" w:rsidR="001B5432" w:rsidRDefault="009E177C" w:rsidP="001B5432">
      <w:r w:rsidRPr="009E177C">
        <w:t>Use the &lt;</w:t>
      </w:r>
      <w:proofErr w:type="spellStart"/>
      <w:r w:rsidRPr="009E177C">
        <w:t>optgroup</w:t>
      </w:r>
      <w:proofErr w:type="spellEnd"/>
      <w:r w:rsidRPr="009E177C">
        <w:t>&gt; tag with a labe</w:t>
      </w:r>
      <w:r>
        <w:t>l</w:t>
      </w:r>
    </w:p>
    <w:p w14:paraId="11144E37" w14:textId="77777777" w:rsidR="009E177C" w:rsidRDefault="009E177C" w:rsidP="009E177C">
      <w:r>
        <w:t>&lt;select&gt;</w:t>
      </w:r>
    </w:p>
    <w:p w14:paraId="53094402" w14:textId="77777777" w:rsidR="009E177C" w:rsidRDefault="009E177C" w:rsidP="009E177C">
      <w:r>
        <w:t xml:space="preserve">  &lt;</w:t>
      </w:r>
      <w:proofErr w:type="spellStart"/>
      <w:r>
        <w:t>optgroup</w:t>
      </w:r>
      <w:proofErr w:type="spellEnd"/>
      <w:r>
        <w:t xml:space="preserve"> label="Fruits"&gt;</w:t>
      </w:r>
    </w:p>
    <w:p w14:paraId="2582EB20" w14:textId="77777777" w:rsidR="009E177C" w:rsidRDefault="009E177C" w:rsidP="009E177C">
      <w:r>
        <w:t xml:space="preserve">    &lt;option&gt;Apple&lt;/option&gt;</w:t>
      </w:r>
    </w:p>
    <w:p w14:paraId="2A8301C5" w14:textId="77777777" w:rsidR="009E177C" w:rsidRDefault="009E177C" w:rsidP="009E177C">
      <w:r>
        <w:t xml:space="preserve">    &lt;option&gt;Banana&lt;/option&gt;</w:t>
      </w:r>
    </w:p>
    <w:p w14:paraId="7EE79F8E" w14:textId="77777777" w:rsidR="009E177C" w:rsidRDefault="009E177C" w:rsidP="009E177C">
      <w:r>
        <w:t xml:space="preserve">  &lt;/</w:t>
      </w:r>
      <w:proofErr w:type="spellStart"/>
      <w:r>
        <w:t>optgroup</w:t>
      </w:r>
      <w:proofErr w:type="spellEnd"/>
      <w:r>
        <w:t>&gt;</w:t>
      </w:r>
    </w:p>
    <w:p w14:paraId="0867541B" w14:textId="16E1053F" w:rsidR="009E177C" w:rsidRDefault="009E177C" w:rsidP="009E177C">
      <w:r>
        <w:t>&lt;/select&gt;</w:t>
      </w:r>
    </w:p>
    <w:p w14:paraId="0FDB6B71" w14:textId="77777777" w:rsidR="009E177C" w:rsidRDefault="009E177C" w:rsidP="009E177C"/>
    <w:p w14:paraId="7EB22962" w14:textId="77777777" w:rsidR="001B5432" w:rsidRDefault="001B5432" w:rsidP="001B5432">
      <w:r>
        <w:t>17. Write an example of a dropdown list with 3 fruits.</w:t>
      </w:r>
    </w:p>
    <w:p w14:paraId="09EF0D87" w14:textId="77777777" w:rsidR="009E177C" w:rsidRDefault="009E177C" w:rsidP="009E177C">
      <w:r>
        <w:t>&lt;select name="fruits"&gt;</w:t>
      </w:r>
    </w:p>
    <w:p w14:paraId="32E69862" w14:textId="77777777" w:rsidR="009E177C" w:rsidRDefault="009E177C" w:rsidP="009E177C">
      <w:r>
        <w:lastRenderedPageBreak/>
        <w:t xml:space="preserve">  &lt;option&gt;Apple&lt;/option&gt;</w:t>
      </w:r>
    </w:p>
    <w:p w14:paraId="5370C51C" w14:textId="77777777" w:rsidR="009E177C" w:rsidRDefault="009E177C" w:rsidP="009E177C">
      <w:r>
        <w:t xml:space="preserve">  &lt;option&gt;Banana&lt;/option&gt;</w:t>
      </w:r>
    </w:p>
    <w:p w14:paraId="2846B763" w14:textId="77777777" w:rsidR="009E177C" w:rsidRDefault="009E177C" w:rsidP="009E177C">
      <w:r>
        <w:t xml:space="preserve">  &lt;option&gt;Mango&lt;/option&gt;</w:t>
      </w:r>
    </w:p>
    <w:p w14:paraId="13EA9721" w14:textId="3BF6203D" w:rsidR="001B5432" w:rsidRDefault="009E177C" w:rsidP="009E177C">
      <w:r>
        <w:t>&lt;/select&gt;</w:t>
      </w:r>
    </w:p>
    <w:p w14:paraId="609FEC08" w14:textId="77777777" w:rsidR="009E177C" w:rsidRDefault="009E177C" w:rsidP="009E177C"/>
    <w:p w14:paraId="0F1E0AF9" w14:textId="77777777" w:rsidR="001B5432" w:rsidRDefault="001B5432" w:rsidP="001B5432">
      <w:r>
        <w:t>18. What does the disabled attribute do in an &lt;input&gt; or &lt;select&gt; tag?</w:t>
      </w:r>
    </w:p>
    <w:p w14:paraId="6C234D6D" w14:textId="77777777" w:rsidR="00474510" w:rsidRPr="00474510" w:rsidRDefault="00474510" w:rsidP="00474510">
      <w:r w:rsidRPr="00474510">
        <w:t xml:space="preserve">It makes the element </w:t>
      </w:r>
      <w:proofErr w:type="spellStart"/>
      <w:r w:rsidRPr="00474510">
        <w:t>unselectable</w:t>
      </w:r>
      <w:proofErr w:type="spellEnd"/>
      <w:r w:rsidRPr="00474510">
        <w:t xml:space="preserve"> or </w:t>
      </w:r>
      <w:proofErr w:type="spellStart"/>
      <w:r w:rsidRPr="00474510">
        <w:t>uneditable</w:t>
      </w:r>
      <w:proofErr w:type="spellEnd"/>
      <w:r w:rsidRPr="00474510">
        <w:t xml:space="preserve"> and prevents user interaction.</w:t>
      </w:r>
    </w:p>
    <w:p w14:paraId="0E979DB2" w14:textId="77777777" w:rsidR="001B5432" w:rsidRDefault="001B5432" w:rsidP="001B5432"/>
    <w:p w14:paraId="698961B8" w14:textId="77777777" w:rsidR="001B5432" w:rsidRDefault="001B5432" w:rsidP="001B5432">
      <w:r>
        <w:t>19. How do you make a dropdown menu where the first option is disabled?</w:t>
      </w:r>
    </w:p>
    <w:p w14:paraId="6ADD45B1" w14:textId="77777777" w:rsidR="00474510" w:rsidRDefault="00474510" w:rsidP="00474510">
      <w:r>
        <w:t>&lt;select&gt;</w:t>
      </w:r>
    </w:p>
    <w:p w14:paraId="45C78957" w14:textId="77777777" w:rsidR="00474510" w:rsidRDefault="00474510" w:rsidP="00474510">
      <w:r>
        <w:t xml:space="preserve">  &lt;option disabled selected&gt;Select a fruit&lt;/option&gt;</w:t>
      </w:r>
    </w:p>
    <w:p w14:paraId="12ECBA21" w14:textId="77777777" w:rsidR="00474510" w:rsidRDefault="00474510" w:rsidP="00474510">
      <w:r>
        <w:t xml:space="preserve">  &lt;option&gt;Apple&lt;/option&gt;</w:t>
      </w:r>
    </w:p>
    <w:p w14:paraId="1EAD5091" w14:textId="77777777" w:rsidR="00474510" w:rsidRDefault="00474510" w:rsidP="00474510">
      <w:r>
        <w:t xml:space="preserve">  &lt;option&gt;Mango&lt;/option&gt;</w:t>
      </w:r>
    </w:p>
    <w:p w14:paraId="5676C88D" w14:textId="79F89693" w:rsidR="001B5432" w:rsidRDefault="00474510" w:rsidP="00474510">
      <w:r>
        <w:t>&lt;/select&gt;</w:t>
      </w:r>
    </w:p>
    <w:p w14:paraId="5ED63CD9" w14:textId="77777777" w:rsidR="00474510" w:rsidRDefault="00474510" w:rsidP="00474510"/>
    <w:p w14:paraId="5A9A6D67" w14:textId="25F8BAF7" w:rsidR="00574C8D" w:rsidRDefault="001B5432" w:rsidP="001B5432">
      <w:r>
        <w:t>20. Write an input field for email that is disabled and has a default value.</w:t>
      </w:r>
    </w:p>
    <w:p w14:paraId="5EFC3A61" w14:textId="54ADF999" w:rsidR="002E76DB" w:rsidRDefault="002E76DB" w:rsidP="001B5432">
      <w:r w:rsidRPr="002E76DB">
        <w:t>&lt;input type="email" value="</w:t>
      </w:r>
      <w:r w:rsidR="00E61DA7">
        <w:t>shreyagore</w:t>
      </w:r>
      <w:r w:rsidRPr="002E76DB">
        <w:t>@</w:t>
      </w:r>
      <w:r w:rsidR="00E61DA7">
        <w:t>something</w:t>
      </w:r>
      <w:r w:rsidRPr="002E76DB">
        <w:t>.com" disabled&gt;</w:t>
      </w:r>
    </w:p>
    <w:sectPr w:rsidR="002E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3FC"/>
    <w:rsid w:val="001001DB"/>
    <w:rsid w:val="001B5432"/>
    <w:rsid w:val="00243199"/>
    <w:rsid w:val="002E76DB"/>
    <w:rsid w:val="00474510"/>
    <w:rsid w:val="004A55BA"/>
    <w:rsid w:val="00574319"/>
    <w:rsid w:val="00574C8D"/>
    <w:rsid w:val="006323FC"/>
    <w:rsid w:val="006E6B23"/>
    <w:rsid w:val="00745C39"/>
    <w:rsid w:val="00971F5D"/>
    <w:rsid w:val="009E177C"/>
    <w:rsid w:val="00AA1EDA"/>
    <w:rsid w:val="00B66EA0"/>
    <w:rsid w:val="00D25719"/>
    <w:rsid w:val="00DA0B74"/>
    <w:rsid w:val="00E40F8F"/>
    <w:rsid w:val="00E55944"/>
    <w:rsid w:val="00E61DA7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653B"/>
  <w15:chartTrackingRefBased/>
  <w15:docId w15:val="{D34A0E34-EDBF-4C97-A697-EFF33540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16</cp:revision>
  <dcterms:created xsi:type="dcterms:W3CDTF">2025-07-30T18:37:00Z</dcterms:created>
  <dcterms:modified xsi:type="dcterms:W3CDTF">2025-07-30T18:48:00Z</dcterms:modified>
</cp:coreProperties>
</file>