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23E2" w14:textId="693C7B84" w:rsidR="005C549C" w:rsidRPr="005C549C" w:rsidRDefault="005C549C" w:rsidP="008F1106">
      <w:pPr>
        <w:rPr>
          <w:sz w:val="32"/>
          <w:szCs w:val="32"/>
        </w:rPr>
      </w:pPr>
      <w:r w:rsidRPr="005C549C">
        <w:rPr>
          <w:sz w:val="32"/>
          <w:szCs w:val="32"/>
        </w:rPr>
        <w:t>DAY 12: MORNING ASSESSMENT</w:t>
      </w:r>
    </w:p>
    <w:p w14:paraId="5AF7E4C0" w14:textId="77777777" w:rsidR="005C549C" w:rsidRDefault="005C549C" w:rsidP="008F1106"/>
    <w:p w14:paraId="35000143" w14:textId="19D2FF91" w:rsidR="008F1106" w:rsidRDefault="008F1106" w:rsidP="008F1106">
      <w:r>
        <w:t xml:space="preserve">1. </w:t>
      </w:r>
      <w:r>
        <w:t>What does HTML stand for?</w:t>
      </w:r>
    </w:p>
    <w:p w14:paraId="5C3D3B68" w14:textId="09C08E8C" w:rsidR="008F1106" w:rsidRDefault="008F1106" w:rsidP="008F1106">
      <w:r>
        <w:t xml:space="preserve">HTML stands for </w:t>
      </w:r>
      <w:proofErr w:type="spellStart"/>
      <w:r>
        <w:t>hyper text</w:t>
      </w:r>
      <w:proofErr w:type="spellEnd"/>
      <w:r>
        <w:t xml:space="preserve"> markup language.</w:t>
      </w:r>
      <w:r w:rsidRPr="008F1106">
        <w:t xml:space="preserve"> </w:t>
      </w:r>
      <w:r w:rsidRPr="008F1106">
        <w:t>It is used to structure and present content on the web.</w:t>
      </w:r>
    </w:p>
    <w:p w14:paraId="552A00E1" w14:textId="77777777" w:rsidR="008F1106" w:rsidRDefault="008F1106" w:rsidP="008F1106"/>
    <w:p w14:paraId="341CFD58" w14:textId="13DB0A62" w:rsidR="008F1106" w:rsidRDefault="008F1106" w:rsidP="008F1106">
      <w:r>
        <w:t>2. What is the purpose of the &lt;head&gt; tag in HTML?</w:t>
      </w:r>
    </w:p>
    <w:p w14:paraId="572FD669" w14:textId="66ACB5AF" w:rsidR="008F1106" w:rsidRDefault="008F1106" w:rsidP="008F1106">
      <w:r w:rsidRPr="008F1106">
        <w:t>The &lt;head&gt; tag contains metadata about the document, like title, character encoding, CSS links, scripts, and other settings not directly visible on the page.</w:t>
      </w:r>
    </w:p>
    <w:p w14:paraId="58FB5956" w14:textId="77777777" w:rsidR="008F1106" w:rsidRDefault="008F1106" w:rsidP="008F1106"/>
    <w:p w14:paraId="614151E2" w14:textId="77777777" w:rsidR="008F1106" w:rsidRDefault="008F1106" w:rsidP="008F1106">
      <w:r>
        <w:t>3. Write the basic structure of an HTML document.</w:t>
      </w:r>
    </w:p>
    <w:p w14:paraId="54749E2F" w14:textId="77777777" w:rsidR="008F1106" w:rsidRDefault="008F1106" w:rsidP="008F1106">
      <w:r>
        <w:t>&lt;!DOCTYPE html&gt;</w:t>
      </w:r>
    </w:p>
    <w:p w14:paraId="18E5552E" w14:textId="77777777" w:rsidR="008F1106" w:rsidRDefault="008F1106" w:rsidP="008F1106">
      <w:r>
        <w:t>&lt;html&gt;</w:t>
      </w:r>
    </w:p>
    <w:p w14:paraId="310192F7" w14:textId="77777777" w:rsidR="008F1106" w:rsidRDefault="008F1106" w:rsidP="008F1106">
      <w:r>
        <w:t xml:space="preserve">  &lt;head&gt;</w:t>
      </w:r>
    </w:p>
    <w:p w14:paraId="246FCBA0" w14:textId="77777777" w:rsidR="008F1106" w:rsidRDefault="008F1106" w:rsidP="008F1106">
      <w:r>
        <w:t xml:space="preserve">    &lt;title&gt;Page Title&lt;/title&gt;</w:t>
      </w:r>
    </w:p>
    <w:p w14:paraId="6FE36DF2" w14:textId="77777777" w:rsidR="008F1106" w:rsidRDefault="008F1106" w:rsidP="008F1106">
      <w:r>
        <w:t xml:space="preserve">    &lt;meta charset="UTF-8"&gt;</w:t>
      </w:r>
    </w:p>
    <w:p w14:paraId="02FDDF4B" w14:textId="77777777" w:rsidR="008F1106" w:rsidRDefault="008F1106" w:rsidP="008F1106">
      <w:r>
        <w:t xml:space="preserve">  &lt;/head&gt;</w:t>
      </w:r>
    </w:p>
    <w:p w14:paraId="606BF5D1" w14:textId="77777777" w:rsidR="008F1106" w:rsidRDefault="008F1106" w:rsidP="008F1106">
      <w:r>
        <w:t xml:space="preserve">  &lt;body&gt;</w:t>
      </w:r>
    </w:p>
    <w:p w14:paraId="28C24E43" w14:textId="77777777" w:rsidR="008F1106" w:rsidRDefault="008F1106" w:rsidP="008F1106">
      <w:r>
        <w:t xml:space="preserve">    &lt;h1&gt;Hello, </w:t>
      </w:r>
      <w:proofErr w:type="gramStart"/>
      <w:r>
        <w:t>World!&lt;</w:t>
      </w:r>
      <w:proofErr w:type="gramEnd"/>
      <w:r>
        <w:t>/h1&gt;</w:t>
      </w:r>
    </w:p>
    <w:p w14:paraId="41412A12" w14:textId="77777777" w:rsidR="008F1106" w:rsidRDefault="008F1106" w:rsidP="008F1106">
      <w:r>
        <w:t xml:space="preserve">  &lt;/body&gt;</w:t>
      </w:r>
    </w:p>
    <w:p w14:paraId="21EF3FD8" w14:textId="7BF7C42F" w:rsidR="008F1106" w:rsidRDefault="008F1106" w:rsidP="008F1106">
      <w:r>
        <w:t>&lt;/html&gt;</w:t>
      </w:r>
    </w:p>
    <w:p w14:paraId="68B9F30D" w14:textId="77777777" w:rsidR="008F1106" w:rsidRDefault="008F1106" w:rsidP="008F1106"/>
    <w:p w14:paraId="7270F4CB" w14:textId="77777777" w:rsidR="008F1106" w:rsidRDefault="008F1106" w:rsidP="008F1106">
      <w:r>
        <w:t>4. What tag is used to create a hyperlink in HTML?</w:t>
      </w:r>
    </w:p>
    <w:p w14:paraId="726BF9D8" w14:textId="5F8A9312" w:rsidR="008F1106" w:rsidRDefault="008F1106" w:rsidP="008F1106">
      <w:r w:rsidRPr="008F1106">
        <w:t>The &lt;a&gt; (anchor) tag is used to create hyperlinks.</w:t>
      </w:r>
    </w:p>
    <w:p w14:paraId="17A76BD0" w14:textId="77777777" w:rsidR="008F1106" w:rsidRDefault="008F1106" w:rsidP="008F1106"/>
    <w:p w14:paraId="335CB51A" w14:textId="77777777" w:rsidR="008F1106" w:rsidRDefault="008F1106" w:rsidP="008F1106">
      <w:r>
        <w:t>5. Which tag is used to display an image? What attribute is needed?</w:t>
      </w:r>
    </w:p>
    <w:p w14:paraId="069C7400" w14:textId="6661DEEF" w:rsidR="008F1106" w:rsidRDefault="008F1106" w:rsidP="008F1106">
      <w:r w:rsidRPr="008F1106">
        <w:t>The &lt;</w:t>
      </w:r>
      <w:proofErr w:type="spellStart"/>
      <w:r w:rsidRPr="008F1106">
        <w:t>img</w:t>
      </w:r>
      <w:proofErr w:type="spellEnd"/>
      <w:r w:rsidRPr="008F1106">
        <w:t xml:space="preserve">&gt; tag is used. The required attribute is </w:t>
      </w:r>
      <w:proofErr w:type="spellStart"/>
      <w:r w:rsidRPr="008F1106">
        <w:t>src</w:t>
      </w:r>
      <w:proofErr w:type="spellEnd"/>
      <w:r w:rsidRPr="008F1106">
        <w:t xml:space="preserve"> (source).</w:t>
      </w:r>
      <w:r w:rsidRPr="008F1106">
        <w:br/>
        <w:t>Example: &lt;</w:t>
      </w:r>
      <w:proofErr w:type="spellStart"/>
      <w:r w:rsidRPr="008F1106">
        <w:t>img</w:t>
      </w:r>
      <w:proofErr w:type="spellEnd"/>
      <w:r w:rsidRPr="008F1106">
        <w:t xml:space="preserve"> </w:t>
      </w:r>
      <w:proofErr w:type="spellStart"/>
      <w:r w:rsidRPr="008F1106">
        <w:t>src</w:t>
      </w:r>
      <w:proofErr w:type="spellEnd"/>
      <w:r w:rsidRPr="008F1106">
        <w:t>="image.jpg"&gt;</w:t>
      </w:r>
    </w:p>
    <w:p w14:paraId="733A7B77" w14:textId="77777777" w:rsidR="008F1106" w:rsidRDefault="008F1106" w:rsidP="008F1106"/>
    <w:p w14:paraId="3B1AD767" w14:textId="77777777" w:rsidR="008F1106" w:rsidRDefault="008F1106" w:rsidP="008F1106">
      <w:r>
        <w:t>6. How do you create an ordered list and unordered list in HTML?</w:t>
      </w:r>
    </w:p>
    <w:p w14:paraId="193D7FA7" w14:textId="77777777" w:rsidR="008F1106" w:rsidRDefault="008F1106" w:rsidP="008F1106">
      <w:r>
        <w:t>Ordered list-</w:t>
      </w:r>
      <w:r>
        <w:br/>
      </w:r>
      <w:r>
        <w:t>&lt;</w:t>
      </w:r>
      <w:proofErr w:type="spellStart"/>
      <w:r>
        <w:t>ol</w:t>
      </w:r>
      <w:proofErr w:type="spellEnd"/>
      <w:r>
        <w:t>&gt;</w:t>
      </w:r>
    </w:p>
    <w:p w14:paraId="6756EA54" w14:textId="77777777" w:rsidR="008F1106" w:rsidRDefault="008F1106" w:rsidP="008F1106">
      <w:r>
        <w:t xml:space="preserve">  &lt;li&gt;First&lt;/li&gt;</w:t>
      </w:r>
    </w:p>
    <w:p w14:paraId="0C688F5B" w14:textId="77777777" w:rsidR="008F1106" w:rsidRDefault="008F1106" w:rsidP="008F1106">
      <w:r>
        <w:lastRenderedPageBreak/>
        <w:t xml:space="preserve">  &lt;li&gt;Second&lt;/li&gt;</w:t>
      </w:r>
    </w:p>
    <w:p w14:paraId="0FC65520" w14:textId="22504CAF" w:rsidR="008F1106" w:rsidRDefault="008F1106" w:rsidP="008F1106">
      <w:r>
        <w:t>&lt;/</w:t>
      </w:r>
      <w:proofErr w:type="spellStart"/>
      <w:r>
        <w:t>ol</w:t>
      </w:r>
      <w:proofErr w:type="spellEnd"/>
      <w:r>
        <w:t>&gt;</w:t>
      </w:r>
    </w:p>
    <w:p w14:paraId="63BD400D" w14:textId="77777777" w:rsidR="008F1106" w:rsidRDefault="008F1106" w:rsidP="008F1106">
      <w:r>
        <w:t>Unordered list-</w:t>
      </w:r>
      <w:r>
        <w:br/>
      </w:r>
      <w:r>
        <w:t>&lt;ul&gt;</w:t>
      </w:r>
    </w:p>
    <w:p w14:paraId="6E4F2E80" w14:textId="77777777" w:rsidR="008F1106" w:rsidRDefault="008F1106" w:rsidP="008F1106">
      <w:r>
        <w:t xml:space="preserve">  &lt;li&gt;Apple&lt;/li&gt;</w:t>
      </w:r>
    </w:p>
    <w:p w14:paraId="6EB7E766" w14:textId="77777777" w:rsidR="008F1106" w:rsidRDefault="008F1106" w:rsidP="008F1106">
      <w:r>
        <w:t xml:space="preserve">  &lt;li&gt;Banana&lt;/li&gt;</w:t>
      </w:r>
    </w:p>
    <w:p w14:paraId="2EECCDD9" w14:textId="20351A7C" w:rsidR="008F1106" w:rsidRDefault="008F1106" w:rsidP="008F1106">
      <w:r>
        <w:t>&lt;/ul&gt;</w:t>
      </w:r>
    </w:p>
    <w:p w14:paraId="7FD1E42C" w14:textId="77777777" w:rsidR="008F1106" w:rsidRDefault="008F1106" w:rsidP="008F1106"/>
    <w:p w14:paraId="46BC63C6" w14:textId="77777777" w:rsidR="008F1106" w:rsidRDefault="008F1106" w:rsidP="008F1106">
      <w:r>
        <w:t>7. What is the difference between &lt;b&gt; and &lt;strong&gt; tags?</w:t>
      </w:r>
    </w:p>
    <w:p w14:paraId="444C70C8" w14:textId="5AE42A7D" w:rsidR="008F1106" w:rsidRDefault="008F1106" w:rsidP="008F1106">
      <w:r w:rsidRPr="008F1106">
        <w:t>&lt;b&gt; makes text bold without implying importance.</w:t>
      </w:r>
    </w:p>
    <w:p w14:paraId="0B60F7BD" w14:textId="0FEC4833" w:rsidR="008F1106" w:rsidRDefault="008F1106" w:rsidP="008F1106">
      <w:r w:rsidRPr="008F1106">
        <w:t>&lt;strong&gt; makes text bold and semantically indicates that the text is important.</w:t>
      </w:r>
    </w:p>
    <w:p w14:paraId="5F99361E" w14:textId="77777777" w:rsidR="008F1106" w:rsidRDefault="008F1106" w:rsidP="008F1106"/>
    <w:p w14:paraId="438F77EE" w14:textId="77777777" w:rsidR="008F1106" w:rsidRDefault="008F1106" w:rsidP="008F1106">
      <w:r>
        <w:t>8. How do you insert a line break in HTML?</w:t>
      </w:r>
    </w:p>
    <w:p w14:paraId="71F8C60A" w14:textId="1CF17F54" w:rsidR="008F1106" w:rsidRDefault="008F1106" w:rsidP="008F1106">
      <w:r w:rsidRPr="008F1106">
        <w:t>Use the &lt;</w:t>
      </w:r>
      <w:proofErr w:type="spellStart"/>
      <w:r w:rsidRPr="008F1106">
        <w:t>br</w:t>
      </w:r>
      <w:proofErr w:type="spellEnd"/>
      <w:r w:rsidRPr="008F1106">
        <w:t>&gt; tag.</w:t>
      </w:r>
    </w:p>
    <w:p w14:paraId="3F43FDE3" w14:textId="77777777" w:rsidR="008F1106" w:rsidRDefault="008F1106" w:rsidP="008F1106"/>
    <w:p w14:paraId="6FD27301" w14:textId="77777777" w:rsidR="008F1106" w:rsidRDefault="008F1106" w:rsidP="008F1106">
      <w:r>
        <w:t>9. What is the purpose of the alt attribute in an image tag?</w:t>
      </w:r>
    </w:p>
    <w:p w14:paraId="18E1B839" w14:textId="77777777" w:rsidR="008F1106" w:rsidRPr="008F1106" w:rsidRDefault="008F1106" w:rsidP="008F1106">
      <w:r w:rsidRPr="008F1106">
        <w:t>It provides alternative text for the image if it fails to load and is also important for screen readers and SEO.</w:t>
      </w:r>
    </w:p>
    <w:p w14:paraId="7792D37D" w14:textId="77777777" w:rsidR="008F1106" w:rsidRDefault="008F1106" w:rsidP="008F1106"/>
    <w:p w14:paraId="56C8526D" w14:textId="77777777" w:rsidR="008F1106" w:rsidRDefault="008F1106" w:rsidP="008F1106">
      <w:r>
        <w:t>10. How do you make text italic in HTML</w:t>
      </w:r>
    </w:p>
    <w:p w14:paraId="7E1A4791" w14:textId="3983E2BD" w:rsidR="008F1106" w:rsidRDefault="008F1106" w:rsidP="008F1106">
      <w:r w:rsidRPr="008F1106">
        <w:t>Use either the &lt;</w:t>
      </w:r>
      <w:proofErr w:type="spellStart"/>
      <w:r w:rsidRPr="008F1106">
        <w:t>i</w:t>
      </w:r>
      <w:proofErr w:type="spellEnd"/>
      <w:r w:rsidRPr="008F1106">
        <w:t>&gt; or &lt;</w:t>
      </w:r>
      <w:proofErr w:type="spellStart"/>
      <w:r w:rsidRPr="008F1106">
        <w:t>em</w:t>
      </w:r>
      <w:proofErr w:type="spellEnd"/>
      <w:r w:rsidRPr="008F1106">
        <w:t>&gt; tag</w:t>
      </w:r>
    </w:p>
    <w:p w14:paraId="05EE934B" w14:textId="77777777" w:rsidR="008F1106" w:rsidRDefault="008F1106" w:rsidP="008F1106"/>
    <w:p w14:paraId="5E0F0EB7" w14:textId="77777777" w:rsidR="008F1106" w:rsidRDefault="008F1106" w:rsidP="008F1106">
      <w:r>
        <w:t>11. What is the purpose of the &lt;b&gt; and &lt;strong&gt; tags in HTML?</w:t>
      </w:r>
    </w:p>
    <w:p w14:paraId="782807D1" w14:textId="14D61EA9" w:rsidR="008F1106" w:rsidRDefault="008F1106" w:rsidP="008F1106">
      <w:r w:rsidRPr="008F1106">
        <w:t>&lt;b&gt; is for visual bold styling.</w:t>
      </w:r>
    </w:p>
    <w:p w14:paraId="4601D8A3" w14:textId="3EE02598" w:rsidR="008F1106" w:rsidRDefault="008F1106" w:rsidP="008F1106">
      <w:r w:rsidRPr="008F1106">
        <w:t>&lt;strong&gt; indicates semantic importance</w:t>
      </w:r>
    </w:p>
    <w:p w14:paraId="420B195C" w14:textId="77777777" w:rsidR="008F1106" w:rsidRDefault="008F1106" w:rsidP="008F1106"/>
    <w:p w14:paraId="02B46AA3" w14:textId="77777777" w:rsidR="008F1106" w:rsidRDefault="008F1106" w:rsidP="008F1106">
      <w:r>
        <w:t>12. Which tag is used to italicize text in HTML?</w:t>
      </w:r>
    </w:p>
    <w:p w14:paraId="35750DC5" w14:textId="77777777" w:rsidR="008F1106" w:rsidRPr="008F1106" w:rsidRDefault="008F1106" w:rsidP="008F1106">
      <w:r w:rsidRPr="008F1106">
        <w:t>The &lt;</w:t>
      </w:r>
      <w:proofErr w:type="spellStart"/>
      <w:r w:rsidRPr="008F1106">
        <w:t>i</w:t>
      </w:r>
      <w:proofErr w:type="spellEnd"/>
      <w:r w:rsidRPr="008F1106">
        <w:t>&gt; or &lt;</w:t>
      </w:r>
      <w:proofErr w:type="spellStart"/>
      <w:r w:rsidRPr="008F1106">
        <w:t>em</w:t>
      </w:r>
      <w:proofErr w:type="spellEnd"/>
      <w:r w:rsidRPr="008F1106">
        <w:t>&gt; tag can be used to italicize text.</w:t>
      </w:r>
    </w:p>
    <w:p w14:paraId="1D01BE6B" w14:textId="77777777" w:rsidR="008F1106" w:rsidRDefault="008F1106" w:rsidP="008F1106"/>
    <w:p w14:paraId="5E6B8EC2" w14:textId="77777777" w:rsidR="008F1106" w:rsidRDefault="008F1106" w:rsidP="008F1106">
      <w:r>
        <w:t>13. What is the difference between &lt;</w:t>
      </w:r>
      <w:proofErr w:type="spellStart"/>
      <w:r>
        <w:t>i</w:t>
      </w:r>
      <w:proofErr w:type="spellEnd"/>
      <w:r>
        <w:t>&gt; and &lt;</w:t>
      </w:r>
      <w:proofErr w:type="spellStart"/>
      <w:r>
        <w:t>em</w:t>
      </w:r>
      <w:proofErr w:type="spellEnd"/>
      <w:r>
        <w:t>&gt; tags?</w:t>
      </w:r>
    </w:p>
    <w:p w14:paraId="16173C64" w14:textId="32D42722" w:rsidR="008F1106" w:rsidRPr="008F1106" w:rsidRDefault="008F1106" w:rsidP="008F1106">
      <w:r w:rsidRPr="008F1106">
        <w:t>&lt;</w:t>
      </w:r>
      <w:proofErr w:type="spellStart"/>
      <w:r w:rsidRPr="008F1106">
        <w:t>i</w:t>
      </w:r>
      <w:proofErr w:type="spellEnd"/>
      <w:r w:rsidRPr="008F1106">
        <w:t>&gt; is purely stylistic, for italic text.</w:t>
      </w:r>
    </w:p>
    <w:p w14:paraId="49BF8005" w14:textId="486DE53B" w:rsidR="008F1106" w:rsidRDefault="008F1106" w:rsidP="008F1106">
      <w:r w:rsidRPr="008F1106">
        <w:t>&lt;</w:t>
      </w:r>
      <w:proofErr w:type="spellStart"/>
      <w:r w:rsidRPr="008F1106">
        <w:t>em</w:t>
      </w:r>
      <w:proofErr w:type="spellEnd"/>
      <w:r w:rsidRPr="008F1106">
        <w:t>&gt; adds emphasis (semantic meaning), usually rendered in italic</w:t>
      </w:r>
      <w:r>
        <w:t>s</w:t>
      </w:r>
    </w:p>
    <w:p w14:paraId="08A3660F" w14:textId="77777777" w:rsidR="008F1106" w:rsidRDefault="008F1106" w:rsidP="008F1106"/>
    <w:p w14:paraId="2B6E3DEB" w14:textId="77777777" w:rsidR="008F1106" w:rsidRDefault="008F1106" w:rsidP="008F1106"/>
    <w:p w14:paraId="5F509460" w14:textId="77777777" w:rsidR="008F1106" w:rsidRDefault="008F1106" w:rsidP="008F1106">
      <w:r>
        <w:t>14. How do you underline a word using HTML?</w:t>
      </w:r>
    </w:p>
    <w:p w14:paraId="3615740D" w14:textId="7718CF36" w:rsidR="006146AB" w:rsidRDefault="006146AB" w:rsidP="008F1106">
      <w:r>
        <w:t>We use &lt;u&gt; tag.</w:t>
      </w:r>
    </w:p>
    <w:p w14:paraId="500C43C5" w14:textId="1B71FE2B" w:rsidR="006146AB" w:rsidRDefault="006146AB" w:rsidP="008F1106">
      <w:r w:rsidRPr="006146AB">
        <w:t>&lt;u&gt;Underlined&lt;/u&gt;</w:t>
      </w:r>
    </w:p>
    <w:p w14:paraId="5722D0E5" w14:textId="77777777" w:rsidR="006146AB" w:rsidRDefault="006146AB" w:rsidP="008F1106"/>
    <w:p w14:paraId="315906EF" w14:textId="77777777" w:rsidR="008F1106" w:rsidRDefault="008F1106" w:rsidP="008F1106">
      <w:r>
        <w:t>15. Which tag is used to strike through (cut) text?</w:t>
      </w:r>
    </w:p>
    <w:p w14:paraId="4B57FDFB" w14:textId="6C9F74A9" w:rsidR="006146AB" w:rsidRDefault="006146AB" w:rsidP="008F1106">
      <w:r w:rsidRPr="006146AB">
        <w:t>Use the &lt;s</w:t>
      </w:r>
      <w:proofErr w:type="gramStart"/>
      <w:r w:rsidRPr="006146AB">
        <w:t>&gt;  tag</w:t>
      </w:r>
      <w:proofErr w:type="gramEnd"/>
      <w:r w:rsidRPr="006146AB">
        <w:t>.</w:t>
      </w:r>
      <w:r w:rsidRPr="006146AB">
        <w:br/>
        <w:t>Example: &lt;s&gt;Old Price&lt;/s&gt;</w:t>
      </w:r>
    </w:p>
    <w:p w14:paraId="425B781A" w14:textId="77777777" w:rsidR="00FB628C" w:rsidRDefault="00FB628C" w:rsidP="008F1106"/>
    <w:p w14:paraId="3F6BD36B" w14:textId="77777777" w:rsidR="008F1106" w:rsidRDefault="008F1106" w:rsidP="008F1106">
      <w:r>
        <w:t>16. How do you create a hyperlink to Google using HTML?</w:t>
      </w:r>
    </w:p>
    <w:p w14:paraId="15666367" w14:textId="5636D414" w:rsidR="00FB628C" w:rsidRDefault="00FB628C" w:rsidP="008F1106">
      <w:r w:rsidRPr="00FB628C">
        <w:t xml:space="preserve">&lt;a </w:t>
      </w:r>
      <w:proofErr w:type="spellStart"/>
      <w:r w:rsidRPr="00FB628C">
        <w:t>href</w:t>
      </w:r>
      <w:proofErr w:type="spellEnd"/>
      <w:r w:rsidRPr="00FB628C">
        <w:t>="https://www.google.com"&gt;Visit Google&lt;/a&gt;</w:t>
      </w:r>
    </w:p>
    <w:p w14:paraId="20AD7116" w14:textId="77777777" w:rsidR="00FB628C" w:rsidRDefault="00FB628C" w:rsidP="008F1106"/>
    <w:p w14:paraId="269A8C7C" w14:textId="77777777" w:rsidR="008F1106" w:rsidRDefault="008F1106" w:rsidP="008F1106">
      <w:r>
        <w:t>17. How do you make a link open in a new browser tab?</w:t>
      </w:r>
    </w:p>
    <w:p w14:paraId="120C3802" w14:textId="3EF5A53F" w:rsidR="008F1106" w:rsidRDefault="00FB628C" w:rsidP="008F1106">
      <w:r w:rsidRPr="00FB628C">
        <w:t>Add target="_blank" to the &lt;a&gt; tag.</w:t>
      </w:r>
    </w:p>
    <w:p w14:paraId="318FE6F4" w14:textId="4104801B" w:rsidR="00FB628C" w:rsidRDefault="00FB628C" w:rsidP="008F1106">
      <w:r w:rsidRPr="00FB628C">
        <w:t xml:space="preserve">&lt;a </w:t>
      </w:r>
      <w:proofErr w:type="spellStart"/>
      <w:r w:rsidRPr="00FB628C">
        <w:t>href</w:t>
      </w:r>
      <w:proofErr w:type="spellEnd"/>
      <w:r w:rsidRPr="00FB628C">
        <w:t>="https://www.google.com" target="_blank"&gt;Visit Google&lt;/a&gt;</w:t>
      </w:r>
    </w:p>
    <w:p w14:paraId="4E86830C" w14:textId="77777777" w:rsidR="00FB628C" w:rsidRDefault="00FB628C" w:rsidP="008F1106"/>
    <w:p w14:paraId="79CD58B9" w14:textId="77777777" w:rsidR="008F1106" w:rsidRDefault="008F1106" w:rsidP="008F1106">
      <w:r>
        <w:t>18. What attribute is used to define the destination of an anchor (&lt;a&gt;) tag?</w:t>
      </w:r>
    </w:p>
    <w:p w14:paraId="52FC358E" w14:textId="2771314F" w:rsidR="00FB628C" w:rsidRDefault="00FB628C" w:rsidP="008F1106">
      <w:r w:rsidRPr="00FB628C">
        <w:t xml:space="preserve">The </w:t>
      </w:r>
      <w:proofErr w:type="spellStart"/>
      <w:r w:rsidRPr="00FB628C">
        <w:t>href</w:t>
      </w:r>
      <w:proofErr w:type="spellEnd"/>
      <w:r w:rsidRPr="00FB628C">
        <w:t xml:space="preserve"> attribute.</w:t>
      </w:r>
    </w:p>
    <w:p w14:paraId="0CD26B5C" w14:textId="77777777" w:rsidR="00FB628C" w:rsidRDefault="00FB628C" w:rsidP="008F1106"/>
    <w:p w14:paraId="55D1B3A8" w14:textId="77777777" w:rsidR="008F1106" w:rsidRDefault="008F1106" w:rsidP="008F1106">
      <w:r>
        <w:t>19. Write the tag to insert an image from a web URL.</w:t>
      </w:r>
    </w:p>
    <w:p w14:paraId="2165987D" w14:textId="709E6B1E" w:rsidR="00FB628C" w:rsidRDefault="00FB628C" w:rsidP="008F1106">
      <w:r w:rsidRPr="00FB628C">
        <w:t>&lt;</w:t>
      </w:r>
      <w:proofErr w:type="spellStart"/>
      <w:r w:rsidRPr="00FB628C">
        <w:t>img</w:t>
      </w:r>
      <w:proofErr w:type="spellEnd"/>
      <w:r w:rsidRPr="00FB628C">
        <w:t xml:space="preserve"> </w:t>
      </w:r>
      <w:proofErr w:type="spellStart"/>
      <w:r w:rsidRPr="00FB628C">
        <w:t>src</w:t>
      </w:r>
      <w:proofErr w:type="spellEnd"/>
      <w:r w:rsidRPr="00FB628C">
        <w:t>="https://example.com/image.jpg" alt="Example Image"&gt;</w:t>
      </w:r>
    </w:p>
    <w:p w14:paraId="40255781" w14:textId="77777777" w:rsidR="00FB628C" w:rsidRDefault="00FB628C" w:rsidP="008F1106"/>
    <w:p w14:paraId="68E61702" w14:textId="77777777" w:rsidR="008F1106" w:rsidRDefault="008F1106" w:rsidP="008F1106">
      <w:r>
        <w:t>20. What attribute is used to add alternate text to an image?</w:t>
      </w:r>
    </w:p>
    <w:p w14:paraId="110594EC" w14:textId="392BE802" w:rsidR="00FB628C" w:rsidRDefault="00FB628C" w:rsidP="008F1106">
      <w:r w:rsidRPr="00FB628C">
        <w:t>The alt attribute.</w:t>
      </w:r>
    </w:p>
    <w:p w14:paraId="3C4D3D6A" w14:textId="77777777" w:rsidR="00FB628C" w:rsidRDefault="00FB628C" w:rsidP="008F1106"/>
    <w:p w14:paraId="5E0DA5E7" w14:textId="77777777" w:rsidR="008F1106" w:rsidRDefault="008F1106" w:rsidP="008F1106">
      <w:r>
        <w:t>21. How do you change the size of an image using HTML attributes?</w:t>
      </w:r>
    </w:p>
    <w:p w14:paraId="18B9092C" w14:textId="7C07BD8F" w:rsidR="00FB628C" w:rsidRDefault="00FB628C" w:rsidP="008F1106">
      <w:r w:rsidRPr="00FB628C">
        <w:t>Use width and height attributes.</w:t>
      </w:r>
    </w:p>
    <w:p w14:paraId="0EA95AFC" w14:textId="76327FFA" w:rsidR="00FB628C" w:rsidRDefault="00FB628C" w:rsidP="008F1106">
      <w:r w:rsidRPr="00FB628C">
        <w:t>&lt;</w:t>
      </w:r>
      <w:proofErr w:type="spellStart"/>
      <w:r w:rsidRPr="00FB628C">
        <w:t>img</w:t>
      </w:r>
      <w:proofErr w:type="spellEnd"/>
      <w:r w:rsidRPr="00FB628C">
        <w:t xml:space="preserve"> </w:t>
      </w:r>
      <w:proofErr w:type="spellStart"/>
      <w:r w:rsidRPr="00FB628C">
        <w:t>src</w:t>
      </w:r>
      <w:proofErr w:type="spellEnd"/>
      <w:r w:rsidRPr="00FB628C">
        <w:t>="img.jpg" width="200" height="150"&gt;</w:t>
      </w:r>
    </w:p>
    <w:p w14:paraId="4F7E750C" w14:textId="77777777" w:rsidR="00FB628C" w:rsidRDefault="00FB628C" w:rsidP="008F1106"/>
    <w:p w14:paraId="4CA28AA0" w14:textId="77777777" w:rsidR="008F1106" w:rsidRDefault="008F1106" w:rsidP="008F1106">
      <w:r>
        <w:t>22. What does the &lt;div&gt; tag do in HTML?</w:t>
      </w:r>
    </w:p>
    <w:p w14:paraId="300E662C" w14:textId="63A6A9CE" w:rsidR="00FB628C" w:rsidRDefault="00FB628C" w:rsidP="008F1106">
      <w:r w:rsidRPr="00FB628C">
        <w:lastRenderedPageBreak/>
        <w:t>It acts as a container for grouping and styling elements. It's a block-level element with no visual change by default.</w:t>
      </w:r>
    </w:p>
    <w:p w14:paraId="7D96E312" w14:textId="77777777" w:rsidR="00FB628C" w:rsidRDefault="00FB628C" w:rsidP="008F1106"/>
    <w:p w14:paraId="12ACF1B2" w14:textId="77777777" w:rsidR="008F1106" w:rsidRDefault="008F1106" w:rsidP="008F1106">
      <w:r>
        <w:t xml:space="preserve">23. How can you </w:t>
      </w:r>
      <w:proofErr w:type="spellStart"/>
      <w:r>
        <w:t>center</w:t>
      </w:r>
      <w:proofErr w:type="spellEnd"/>
      <w:r>
        <w:t xml:space="preserve"> a &lt;div&gt; using HTML inline styles?</w:t>
      </w:r>
    </w:p>
    <w:p w14:paraId="05A18C11" w14:textId="1711CD38" w:rsidR="00D13BAF" w:rsidRDefault="00D13BAF" w:rsidP="008F1106">
      <w:r w:rsidRPr="00D13BAF">
        <w:t>&lt;div style="width: 300px; margin: auto;"&gt;</w:t>
      </w:r>
      <w:proofErr w:type="spellStart"/>
      <w:r w:rsidRPr="00D13BAF">
        <w:t>Centered</w:t>
      </w:r>
      <w:proofErr w:type="spellEnd"/>
      <w:r w:rsidRPr="00D13BAF">
        <w:t xml:space="preserve"> content&lt;/div&gt;</w:t>
      </w:r>
    </w:p>
    <w:p w14:paraId="49F3FE8B" w14:textId="37D946AD" w:rsidR="00D13BAF" w:rsidRDefault="00D13BAF" w:rsidP="008F1106">
      <w:r>
        <w:t>Or we can use&lt;</w:t>
      </w:r>
      <w:proofErr w:type="spellStart"/>
      <w:r>
        <w:t>center</w:t>
      </w:r>
      <w:proofErr w:type="spellEnd"/>
      <w:r>
        <w:t>&gt; tag</w:t>
      </w:r>
    </w:p>
    <w:p w14:paraId="356B7B2C" w14:textId="77777777" w:rsidR="00D13BAF" w:rsidRDefault="00D13BAF" w:rsidP="008F1106"/>
    <w:p w14:paraId="0FC0FDC7" w14:textId="77777777" w:rsidR="008F1106" w:rsidRDefault="008F1106" w:rsidP="008F1106">
      <w:r>
        <w:t>24. What does margin: auto; do in a &lt;div&gt; style?</w:t>
      </w:r>
    </w:p>
    <w:p w14:paraId="61F34A51" w14:textId="75A4EB10" w:rsidR="00D13BAF" w:rsidRDefault="00D13BAF" w:rsidP="008F1106">
      <w:r w:rsidRPr="00D13BAF">
        <w:t xml:space="preserve">It automatically adjusts the left and right margins to </w:t>
      </w:r>
      <w:proofErr w:type="spellStart"/>
      <w:r w:rsidRPr="00D13BAF">
        <w:t>center</w:t>
      </w:r>
      <w:proofErr w:type="spellEnd"/>
      <w:r w:rsidRPr="00D13BAF">
        <w:t xml:space="preserve"> the element horizontally</w:t>
      </w:r>
      <w:r>
        <w:t>.</w:t>
      </w:r>
    </w:p>
    <w:p w14:paraId="2C3E0DCA" w14:textId="77777777" w:rsidR="00D13BAF" w:rsidRDefault="00D13BAF" w:rsidP="008F1106"/>
    <w:p w14:paraId="4B0C7A27" w14:textId="79D47309" w:rsidR="00574C8D" w:rsidRDefault="008F1106" w:rsidP="008F1106">
      <w:r>
        <w:t>25. What is UTF-8 and where do you declare it in an HTML document?</w:t>
      </w:r>
    </w:p>
    <w:p w14:paraId="1E6602FF" w14:textId="74A440FC" w:rsidR="00D13BAF" w:rsidRDefault="00D13BAF" w:rsidP="008F1106">
      <w:r w:rsidRPr="00D13BAF">
        <w:t>UTF-8 is a character encoding that supports all characters.</w:t>
      </w:r>
      <w:r w:rsidRPr="00D13BAF">
        <w:br/>
        <w:t>Declare it in the &lt;head&gt; section:</w:t>
      </w:r>
    </w:p>
    <w:p w14:paraId="77747A4A" w14:textId="1E00BF4F" w:rsidR="00D13BAF" w:rsidRDefault="00D13BAF" w:rsidP="008F1106">
      <w:r w:rsidRPr="00D13BAF">
        <w:t>&lt;meta charset="UTF-8"&gt;</w:t>
      </w:r>
    </w:p>
    <w:sectPr w:rsidR="00D1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285"/>
    <w:rsid w:val="00574C8D"/>
    <w:rsid w:val="005C549C"/>
    <w:rsid w:val="006146AB"/>
    <w:rsid w:val="0063551F"/>
    <w:rsid w:val="008F1106"/>
    <w:rsid w:val="00971F5D"/>
    <w:rsid w:val="00AA1EDA"/>
    <w:rsid w:val="00B21783"/>
    <w:rsid w:val="00B66285"/>
    <w:rsid w:val="00D13BAF"/>
    <w:rsid w:val="00D25719"/>
    <w:rsid w:val="00F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25DD"/>
  <w15:chartTrackingRefBased/>
  <w15:docId w15:val="{8CC08B34-5B2F-45C5-927E-5635D67F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6</cp:revision>
  <dcterms:created xsi:type="dcterms:W3CDTF">2025-07-30T08:33:00Z</dcterms:created>
  <dcterms:modified xsi:type="dcterms:W3CDTF">2025-07-30T08:47:00Z</dcterms:modified>
</cp:coreProperties>
</file>