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7A3FB" w14:textId="68C9933A" w:rsidR="00841AEF" w:rsidRDefault="004143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Day-13 Morning Assessment</w:t>
      </w:r>
    </w:p>
    <w:p w14:paraId="6DC81595" w14:textId="196B81D5" w:rsidR="0041431B" w:rsidRDefault="004143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 with css-1</w:t>
      </w:r>
    </w:p>
    <w:p w14:paraId="10ADCBC8" w14:textId="77777777" w:rsidR="0041431B" w:rsidRDefault="0041431B" w:rsidP="0041431B">
      <w:pPr>
        <w:pStyle w:val="NoSpacing"/>
      </w:pPr>
      <w:r w:rsidRPr="0041431B">
        <w:t>1. The class attribute is used to assign one or more class names to an HTML element, allowing you to apply CSS styles or target the element with JavaScript.</w:t>
      </w:r>
      <w:r w:rsidRPr="0041431B">
        <w:br/>
      </w:r>
      <w:r w:rsidRPr="0041431B">
        <w:br/>
        <w:t xml:space="preserve">2. </w:t>
      </w:r>
      <w:proofErr w:type="spellStart"/>
      <w:r w:rsidRPr="0041431B">
        <w:t>id</w:t>
      </w:r>
      <w:proofErr w:type="spellEnd"/>
      <w:r w:rsidRPr="0041431B">
        <w:t xml:space="preserve"> must be unique within a page </w:t>
      </w:r>
      <w:r>
        <w:t xml:space="preserve">and </w:t>
      </w:r>
      <w:r w:rsidRPr="0041431B">
        <w:t>class can be shared among multiple elements</w:t>
      </w:r>
      <w:r>
        <w:t>.</w:t>
      </w:r>
      <w:r w:rsidRPr="0041431B">
        <w:br/>
      </w:r>
      <w:r w:rsidRPr="0041431B">
        <w:br/>
        <w:t>3. Yes. Multiple elements can share the same class to apply common styles.</w:t>
      </w:r>
      <w:r w:rsidRPr="0041431B">
        <w:br/>
        <w:t xml:space="preserve">&lt;p class="highlight"&gt;This is a </w:t>
      </w:r>
      <w:proofErr w:type="gramStart"/>
      <w:r w:rsidRPr="0041431B">
        <w:t>paragraph.&lt;</w:t>
      </w:r>
      <w:proofErr w:type="gramEnd"/>
      <w:r w:rsidRPr="0041431B">
        <w:t>/p&gt;</w:t>
      </w:r>
      <w:r w:rsidRPr="0041431B">
        <w:br/>
        <w:t>&lt;div class="highlight"&gt;This is a div.&lt;/div&gt;</w:t>
      </w:r>
      <w:r w:rsidRPr="0041431B">
        <w:br/>
        <w:t xml:space="preserve">Both elements can be styled </w:t>
      </w:r>
      <w:proofErr w:type="gramStart"/>
      <w:r w:rsidRPr="0041431B">
        <w:t>using .highlight</w:t>
      </w:r>
      <w:proofErr w:type="gramEnd"/>
      <w:r w:rsidRPr="0041431B">
        <w:t xml:space="preserve"> in CSS.</w:t>
      </w:r>
      <w:r w:rsidRPr="0041431B">
        <w:br/>
      </w:r>
      <w:r w:rsidRPr="0041431B">
        <w:br/>
        <w:t>4. IDs must be unique so that</w:t>
      </w:r>
      <w:r>
        <w:t xml:space="preserve"> </w:t>
      </w:r>
      <w:r w:rsidRPr="0041431B">
        <w:t>JavaScript functions (</w:t>
      </w:r>
      <w:proofErr w:type="spellStart"/>
      <w:r w:rsidRPr="0041431B">
        <w:t>getElementById</w:t>
      </w:r>
      <w:proofErr w:type="spellEnd"/>
      <w:r w:rsidRPr="0041431B">
        <w:t>) target only one element.</w:t>
      </w:r>
      <w:r>
        <w:t xml:space="preserve"> </w:t>
      </w:r>
      <w:r w:rsidRPr="0041431B">
        <w:t>Accessibility tools and CSS behave predictably.</w:t>
      </w:r>
      <w:r w:rsidRPr="0041431B">
        <w:br/>
      </w:r>
      <w:r w:rsidRPr="0041431B">
        <w:br/>
        <w:t xml:space="preserve">5. &lt;p id="intro" class="highlight"&gt;Welcome to our </w:t>
      </w:r>
      <w:proofErr w:type="gramStart"/>
      <w:r w:rsidRPr="0041431B">
        <w:t>website!&lt;</w:t>
      </w:r>
      <w:proofErr w:type="gramEnd"/>
      <w:r w:rsidRPr="0041431B">
        <w:t>/p&gt;</w:t>
      </w:r>
      <w:r w:rsidRPr="0041431B">
        <w:br/>
      </w:r>
      <w:r w:rsidRPr="0041431B">
        <w:br/>
        <w:t>6. Use the # selector in CSS:</w:t>
      </w:r>
      <w:r w:rsidRPr="0041431B">
        <w:br/>
        <w:t>#intro {</w:t>
      </w:r>
      <w:r w:rsidRPr="0041431B">
        <w:br/>
        <w:t> </w:t>
      </w:r>
      <w:proofErr w:type="spellStart"/>
      <w:r w:rsidRPr="0041431B">
        <w:t>color</w:t>
      </w:r>
      <w:proofErr w:type="spellEnd"/>
      <w:r w:rsidRPr="0041431B">
        <w:t>: blue;</w:t>
      </w:r>
      <w:r w:rsidRPr="0041431B">
        <w:br/>
        <w:t> font-weight: bold;</w:t>
      </w:r>
      <w:r w:rsidRPr="0041431B">
        <w:br/>
        <w:t>}</w:t>
      </w:r>
      <w:r w:rsidRPr="0041431B">
        <w:br/>
      </w:r>
      <w:r w:rsidRPr="0041431B">
        <w:br/>
        <w:t xml:space="preserve">7. Use </w:t>
      </w:r>
      <w:proofErr w:type="gramStart"/>
      <w:r w:rsidRPr="0041431B">
        <w:t>the .</w:t>
      </w:r>
      <w:proofErr w:type="gramEnd"/>
      <w:r w:rsidRPr="0041431B">
        <w:t xml:space="preserve"> selector in CSS</w:t>
      </w:r>
      <w:r w:rsidRPr="0041431B">
        <w:t xml:space="preserve"> </w:t>
      </w:r>
      <w:r w:rsidRPr="0041431B">
        <w:br/>
      </w:r>
    </w:p>
    <w:p w14:paraId="0632076A" w14:textId="77777777" w:rsidR="0041431B" w:rsidRDefault="0041431B" w:rsidP="0041431B">
      <w:pPr>
        <w:pStyle w:val="NoSpacing"/>
      </w:pPr>
      <w:proofErr w:type="gramStart"/>
      <w:r w:rsidRPr="0041431B">
        <w:t>.note</w:t>
      </w:r>
      <w:proofErr w:type="gramEnd"/>
      <w:r w:rsidRPr="0041431B">
        <w:t xml:space="preserve"> {</w:t>
      </w:r>
      <w:r w:rsidRPr="0041431B">
        <w:br/>
        <w:t> font-style: italic;</w:t>
      </w:r>
      <w:r w:rsidRPr="0041431B">
        <w:br/>
        <w:t> </w:t>
      </w:r>
      <w:proofErr w:type="spellStart"/>
      <w:r w:rsidRPr="0041431B">
        <w:t>color</w:t>
      </w:r>
      <w:proofErr w:type="spellEnd"/>
      <w:r w:rsidRPr="0041431B">
        <w:t xml:space="preserve">: </w:t>
      </w:r>
      <w:proofErr w:type="spellStart"/>
      <w:r w:rsidRPr="0041431B">
        <w:t>gray</w:t>
      </w:r>
      <w:proofErr w:type="spellEnd"/>
      <w:r w:rsidRPr="0041431B">
        <w:t>;</w:t>
      </w:r>
      <w:r w:rsidRPr="0041431B">
        <w:br/>
        <w:t>}</w:t>
      </w:r>
      <w:r w:rsidRPr="0041431B">
        <w:br/>
      </w:r>
      <w:r w:rsidRPr="0041431B">
        <w:br/>
        <w:t>8. The &lt;nav&gt; tag defines a navigation section containing links to other parts of the website or page.</w:t>
      </w:r>
      <w:r w:rsidRPr="0041431B">
        <w:br/>
      </w:r>
      <w:r w:rsidRPr="0041431B">
        <w:br/>
        <w:t>9. Home</w:t>
      </w:r>
      <w:r w:rsidRPr="0041431B">
        <w:br/>
        <w:t>About Us</w:t>
      </w:r>
      <w:r w:rsidRPr="0041431B">
        <w:br/>
        <w:t xml:space="preserve">Contact </w:t>
      </w:r>
    </w:p>
    <w:p w14:paraId="55FA3B2A" w14:textId="77777777" w:rsidR="0041431B" w:rsidRDefault="0041431B" w:rsidP="0041431B">
      <w:pPr>
        <w:pStyle w:val="NoSpacing"/>
      </w:pPr>
      <w:r w:rsidRPr="0041431B">
        <w:br/>
        <w:t>10. &lt;nav&gt;</w:t>
      </w:r>
      <w:r w:rsidRPr="0041431B">
        <w:br/>
        <w:t xml:space="preserve">&lt;a </w:t>
      </w:r>
      <w:proofErr w:type="spellStart"/>
      <w:r w:rsidRPr="0041431B">
        <w:t>href</w:t>
      </w:r>
      <w:proofErr w:type="spellEnd"/>
      <w:r w:rsidRPr="0041431B">
        <w:t>="#home"&gt;Home&lt;/a&gt;</w:t>
      </w:r>
      <w:r w:rsidRPr="0041431B">
        <w:br/>
        <w:t xml:space="preserve">&lt;a </w:t>
      </w:r>
      <w:proofErr w:type="spellStart"/>
      <w:r w:rsidRPr="0041431B">
        <w:t>href</w:t>
      </w:r>
      <w:proofErr w:type="spellEnd"/>
      <w:r w:rsidRPr="0041431B">
        <w:t>="#about"&gt;About&lt;/a&gt;</w:t>
      </w:r>
      <w:r w:rsidRPr="0041431B">
        <w:br/>
        <w:t xml:space="preserve">&lt;a </w:t>
      </w:r>
      <w:proofErr w:type="spellStart"/>
      <w:r w:rsidRPr="0041431B">
        <w:t>href</w:t>
      </w:r>
      <w:proofErr w:type="spellEnd"/>
      <w:r w:rsidRPr="0041431B">
        <w:t>="#contact"&gt;Contact&lt;/a&gt;</w:t>
      </w:r>
      <w:r w:rsidRPr="0041431B">
        <w:br/>
        <w:t>&lt;/nav&gt;</w:t>
      </w:r>
      <w:r w:rsidRPr="0041431B">
        <w:br/>
      </w:r>
      <w:r w:rsidRPr="0041431B">
        <w:br/>
      </w:r>
    </w:p>
    <w:p w14:paraId="2CE3CD94" w14:textId="0B629E1F" w:rsidR="0041431B" w:rsidRPr="0041431B" w:rsidRDefault="0041431B" w:rsidP="0041431B">
      <w:pPr>
        <w:pStyle w:val="NoSpacing"/>
      </w:pPr>
      <w:r w:rsidRPr="0041431B">
        <w:lastRenderedPageBreak/>
        <w:t>11. It represents a standalone, meaningful part of a document, typically with a heading. It helps structure content semantically.</w:t>
      </w:r>
      <w:r w:rsidRPr="0041431B">
        <w:br/>
      </w:r>
      <w:r w:rsidRPr="0041431B">
        <w:br/>
        <w:t>12. Use &lt;section&gt; when the content has a clear, semantic meaning and typically includes a heading. Use &lt;div&gt; for generic containers.</w:t>
      </w:r>
      <w:r w:rsidRPr="0041431B">
        <w:br/>
      </w:r>
      <w:r w:rsidRPr="0041431B">
        <w:br/>
        <w:t>13. &lt;!DOCTYPE html&gt;</w:t>
      </w:r>
      <w:r w:rsidRPr="0041431B">
        <w:br/>
        <w:t>&lt;html&gt;</w:t>
      </w:r>
      <w:r w:rsidRPr="0041431B">
        <w:br/>
        <w:t>&lt;head&gt;</w:t>
      </w:r>
      <w:r w:rsidRPr="0041431B">
        <w:br/>
        <w:t>&lt;title&gt;My Page&lt;/title&gt;</w:t>
      </w:r>
      <w:r w:rsidRPr="0041431B">
        <w:br/>
        <w:t>&lt;/head&gt;</w:t>
      </w:r>
      <w:r w:rsidRPr="0041431B">
        <w:br/>
        <w:t>&lt;body&gt;</w:t>
      </w:r>
      <w:r w:rsidRPr="0041431B">
        <w:br/>
        <w:t>&lt;header&gt;</w:t>
      </w:r>
      <w:r w:rsidRPr="0041431B">
        <w:br/>
        <w:t>&lt;h1&gt;My Website&lt;/h1&gt;</w:t>
      </w:r>
      <w:r w:rsidRPr="0041431B">
        <w:br/>
        <w:t>&lt;/header&gt;</w:t>
      </w:r>
      <w:r w:rsidRPr="0041431B">
        <w:br/>
        <w:t>&lt;nav&gt;</w:t>
      </w:r>
      <w:r w:rsidRPr="0041431B">
        <w:br/>
        <w:t xml:space="preserve">&lt;a </w:t>
      </w:r>
      <w:proofErr w:type="spellStart"/>
      <w:r w:rsidRPr="0041431B">
        <w:t>href</w:t>
      </w:r>
      <w:proofErr w:type="spellEnd"/>
      <w:r w:rsidRPr="0041431B">
        <w:t>="#home"&gt;Home&lt;/a&gt;</w:t>
      </w:r>
      <w:r w:rsidRPr="0041431B">
        <w:br/>
        <w:t xml:space="preserve">&lt;a </w:t>
      </w:r>
      <w:proofErr w:type="spellStart"/>
      <w:r w:rsidRPr="0041431B">
        <w:t>href</w:t>
      </w:r>
      <w:proofErr w:type="spellEnd"/>
      <w:r w:rsidRPr="0041431B">
        <w:t>="#services"&gt;Services&lt;/a&gt;</w:t>
      </w:r>
      <w:r w:rsidRPr="0041431B">
        <w:br/>
        <w:t>&lt;/nav&gt;</w:t>
      </w:r>
      <w:r w:rsidRPr="0041431B">
        <w:br/>
        <w:t>&lt;section&gt;</w:t>
      </w:r>
      <w:r w:rsidRPr="0041431B">
        <w:br/>
        <w:t>&lt;h2&gt;Welcome&lt;/h2&gt;</w:t>
      </w:r>
      <w:r w:rsidRPr="0041431B">
        <w:br/>
        <w:t>&lt;p&gt;This is the main content section.&lt;/p&gt;</w:t>
      </w:r>
      <w:r w:rsidRPr="0041431B">
        <w:br/>
        <w:t>&lt;/section&gt;</w:t>
      </w:r>
      <w:r w:rsidRPr="0041431B">
        <w:br/>
        <w:t>&lt;footer&gt;</w:t>
      </w:r>
      <w:r w:rsidRPr="0041431B">
        <w:br/>
        <w:t>&lt;p&gt;&amp;copy; 2025 My Website&lt;/p&gt;</w:t>
      </w:r>
      <w:r w:rsidRPr="0041431B">
        <w:br/>
        <w:t>&lt;/footer&gt;</w:t>
      </w:r>
      <w:r w:rsidRPr="0041431B">
        <w:br/>
        <w:t>&lt;/body&gt;</w:t>
      </w:r>
      <w:r w:rsidRPr="0041431B">
        <w:br/>
        <w:t>&lt;/html&gt;</w:t>
      </w:r>
      <w:r w:rsidRPr="0041431B">
        <w:br/>
      </w:r>
      <w:r w:rsidRPr="0041431B">
        <w:br/>
        <w:t>14. Yes. If the nested section represents a sub-topic within the main topic, it's valid and helps with semantic clarity.</w:t>
      </w:r>
      <w:r w:rsidRPr="0041431B">
        <w:br/>
      </w:r>
      <w:r w:rsidRPr="0041431B">
        <w:br/>
        <w:t>15. Semantic HTML uses meaningful tags (&lt;nav&gt;, &lt;section&gt;, &lt;article&gt;) to improve accessibility, readability, and SEO. They describe the content's role, not just its appearance.</w:t>
      </w:r>
      <w:r w:rsidRPr="0041431B">
        <w:br/>
      </w:r>
      <w:r w:rsidRPr="0041431B">
        <w:br/>
        <w:t>16. Screen readers: Understand page structure, making navigation easier for users with disabilities.</w:t>
      </w:r>
      <w:r w:rsidRPr="0041431B">
        <w:br/>
        <w:t>Search engines: Better indexing and ranking of content due to semantic clarity.</w:t>
      </w:r>
      <w:r w:rsidRPr="0041431B">
        <w:br/>
      </w:r>
      <w:r w:rsidRPr="0041431B">
        <w:br/>
        <w:t>17. &lt;!DOCTYPE html&gt;</w:t>
      </w:r>
      <w:r w:rsidRPr="0041431B">
        <w:br/>
        <w:t>&lt;html&gt;</w:t>
      </w:r>
      <w:r w:rsidRPr="0041431B">
        <w:br/>
        <w:t>&lt;head&gt;</w:t>
      </w:r>
      <w:r w:rsidRPr="0041431B">
        <w:br/>
        <w:t>&lt;title&gt;Simple Page&lt;/title&gt;</w:t>
      </w:r>
      <w:r w:rsidRPr="0041431B">
        <w:br/>
        <w:t>&lt;style&gt;</w:t>
      </w:r>
      <w:r w:rsidRPr="0041431B">
        <w:br/>
        <w:t>   .main-section {</w:t>
      </w:r>
      <w:r w:rsidRPr="0041431B">
        <w:br/>
        <w:t>     background-</w:t>
      </w:r>
      <w:proofErr w:type="spellStart"/>
      <w:r w:rsidRPr="0041431B">
        <w:t>color</w:t>
      </w:r>
      <w:proofErr w:type="spellEnd"/>
      <w:r w:rsidRPr="0041431B">
        <w:t>: #f0f0f0;</w:t>
      </w:r>
      <w:r w:rsidRPr="0041431B">
        <w:br/>
      </w:r>
      <w:r w:rsidRPr="0041431B">
        <w:lastRenderedPageBreak/>
        <w:t>     padding: 10px;</w:t>
      </w:r>
      <w:r w:rsidRPr="0041431B">
        <w:br/>
        <w:t>   }</w:t>
      </w:r>
      <w:r w:rsidRPr="0041431B">
        <w:br/>
        <w:t>   #title {</w:t>
      </w:r>
      <w:r w:rsidRPr="0041431B">
        <w:br/>
        <w:t>     </w:t>
      </w:r>
      <w:proofErr w:type="spellStart"/>
      <w:r w:rsidRPr="0041431B">
        <w:t>color</w:t>
      </w:r>
      <w:proofErr w:type="spellEnd"/>
      <w:r w:rsidRPr="0041431B">
        <w:t xml:space="preserve">: </w:t>
      </w:r>
      <w:proofErr w:type="spellStart"/>
      <w:r w:rsidRPr="0041431B">
        <w:t>darkgreen</w:t>
      </w:r>
      <w:proofErr w:type="spellEnd"/>
      <w:r w:rsidRPr="0041431B">
        <w:t>;</w:t>
      </w:r>
      <w:r w:rsidRPr="0041431B">
        <w:br/>
        <w:t>   }</w:t>
      </w:r>
      <w:r w:rsidRPr="0041431B">
        <w:br/>
        <w:t>&lt;/style&gt;</w:t>
      </w:r>
      <w:r w:rsidRPr="0041431B">
        <w:br/>
        <w:t>&lt;/head&gt;</w:t>
      </w:r>
      <w:r w:rsidRPr="0041431B">
        <w:br/>
        <w:t>&lt;body&gt;</w:t>
      </w:r>
      <w:r w:rsidRPr="0041431B">
        <w:br/>
      </w:r>
      <w:r w:rsidRPr="0041431B">
        <w:br/>
        <w:t>&lt;nav&gt;</w:t>
      </w:r>
      <w:r w:rsidRPr="0041431B">
        <w:br/>
        <w:t xml:space="preserve">&lt;a </w:t>
      </w:r>
      <w:proofErr w:type="spellStart"/>
      <w:r w:rsidRPr="0041431B">
        <w:t>href</w:t>
      </w:r>
      <w:proofErr w:type="spellEnd"/>
      <w:r w:rsidRPr="0041431B">
        <w:t>="#home"&gt;Home&lt;/a&gt;</w:t>
      </w:r>
      <w:r w:rsidRPr="0041431B">
        <w:br/>
        <w:t xml:space="preserve">&lt;a </w:t>
      </w:r>
      <w:proofErr w:type="spellStart"/>
      <w:r w:rsidRPr="0041431B">
        <w:t>href</w:t>
      </w:r>
      <w:proofErr w:type="spellEnd"/>
      <w:r w:rsidRPr="0041431B">
        <w:t>="#info"&gt;Info&lt;/a&gt;</w:t>
      </w:r>
      <w:r w:rsidRPr="0041431B">
        <w:br/>
        <w:t>&lt;/nav&gt;</w:t>
      </w:r>
      <w:r w:rsidRPr="0041431B">
        <w:br/>
      </w:r>
      <w:r w:rsidRPr="0041431B">
        <w:br/>
        <w:t>&lt;section class="main-section" id="info"&gt;</w:t>
      </w:r>
      <w:r w:rsidRPr="0041431B">
        <w:br/>
        <w:t>&lt;h2 id="title"&gt;Information Section&lt;/h2&gt;</w:t>
      </w:r>
      <w:r w:rsidRPr="0041431B">
        <w:br/>
        <w:t>&lt;p&gt;This section contains some introductory information.&lt;/p&gt;</w:t>
      </w:r>
      <w:r w:rsidRPr="0041431B">
        <w:br/>
        <w:t>&lt;/section&gt;</w:t>
      </w:r>
      <w:r w:rsidRPr="0041431B">
        <w:br/>
      </w:r>
      <w:r w:rsidRPr="0041431B">
        <w:br/>
        <w:t>&lt;/body&gt;</w:t>
      </w:r>
      <w:r w:rsidRPr="0041431B">
        <w:br/>
        <w:t>&lt;/html&gt;</w:t>
      </w:r>
      <w:r w:rsidRPr="0041431B">
        <w:br/>
      </w:r>
      <w:r w:rsidRPr="0041431B">
        <w:br/>
        <w:t>18. It breaks uniqueness rules, causing:</w:t>
      </w:r>
      <w:r w:rsidR="00857591">
        <w:t xml:space="preserve"> </w:t>
      </w:r>
      <w:r w:rsidRPr="0041431B">
        <w:t>JavaScript functions to behave unpredictably.</w:t>
      </w:r>
      <w:r w:rsidRPr="0041431B">
        <w:br/>
        <w:t>Accessibility and CSS issues.</w:t>
      </w:r>
      <w:r w:rsidRPr="0041431B">
        <w:br/>
      </w:r>
      <w:r w:rsidRPr="0041431B">
        <w:br/>
        <w:t>19. Yes. Separate them with spaces:</w:t>
      </w:r>
      <w:r w:rsidRPr="0041431B">
        <w:br/>
        <w:t>&lt;div class="box highlight shadow"&gt;&lt;/div&gt;</w:t>
      </w:r>
      <w:r w:rsidRPr="0041431B">
        <w:br/>
      </w:r>
      <w:r w:rsidRPr="0041431B">
        <w:br/>
        <w:t>20. You can directly target the tag name:</w:t>
      </w:r>
      <w:r w:rsidRPr="0041431B">
        <w:br/>
        <w:t>section {</w:t>
      </w:r>
      <w:r w:rsidRPr="0041431B">
        <w:br/>
        <w:t> background-</w:t>
      </w:r>
      <w:proofErr w:type="spellStart"/>
      <w:r w:rsidRPr="0041431B">
        <w:t>color</w:t>
      </w:r>
      <w:proofErr w:type="spellEnd"/>
      <w:r w:rsidRPr="0041431B">
        <w:t xml:space="preserve">: </w:t>
      </w:r>
      <w:proofErr w:type="spellStart"/>
      <w:r w:rsidRPr="0041431B">
        <w:t>lightblue</w:t>
      </w:r>
      <w:proofErr w:type="spellEnd"/>
      <w:r w:rsidRPr="0041431B">
        <w:t>;</w:t>
      </w:r>
      <w:r w:rsidRPr="0041431B">
        <w:br/>
        <w:t> padding: 15px;</w:t>
      </w:r>
      <w:r w:rsidRPr="0041431B">
        <w:br/>
        <w:t>}</w:t>
      </w:r>
      <w:r w:rsidRPr="0041431B">
        <w:br/>
      </w:r>
      <w:r w:rsidRPr="0041431B">
        <w:br/>
        <w:t>div {</w:t>
      </w:r>
      <w:r w:rsidRPr="0041431B">
        <w:br/>
        <w:t> border: 1px solid black;</w:t>
      </w:r>
      <w:r w:rsidRPr="0041431B">
        <w:br/>
        <w:t> margin: 10px;</w:t>
      </w:r>
      <w:r w:rsidRPr="0041431B">
        <w:br/>
        <w:t>}</w:t>
      </w:r>
      <w:r w:rsidRPr="0041431B">
        <w:br/>
        <w:t>They can be styled independently based on their role.</w:t>
      </w:r>
    </w:p>
    <w:sectPr w:rsidR="0041431B" w:rsidRPr="0041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1B"/>
    <w:rsid w:val="0041431B"/>
    <w:rsid w:val="00841AEF"/>
    <w:rsid w:val="00857591"/>
    <w:rsid w:val="00A30492"/>
    <w:rsid w:val="00A8190B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8117"/>
  <w15:chartTrackingRefBased/>
  <w15:docId w15:val="{F66256FA-AFBF-4581-BA36-373D710D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31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143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2025-07-31T07:08:00Z</dcterms:created>
  <dcterms:modified xsi:type="dcterms:W3CDTF">2025-07-31T07:22:00Z</dcterms:modified>
</cp:coreProperties>
</file>