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9719E" w14:textId="2454C77A" w:rsidR="000171B0" w:rsidRDefault="005022A8">
      <w:r>
        <w:t>Day-13 Morning Assessment</w:t>
      </w:r>
    </w:p>
    <w:p w14:paraId="287F8B60" w14:textId="77777777" w:rsidR="005022A8" w:rsidRDefault="005022A8"/>
    <w:p w14:paraId="247409CF" w14:textId="28EA820B" w:rsidR="005022A8" w:rsidRDefault="00557C4F">
      <w:r>
        <w:t>1. Class attribute is used to group the elements which have to get similar styling or functionality.</w:t>
      </w:r>
    </w:p>
    <w:p w14:paraId="5193EFE5" w14:textId="1196A5CC" w:rsidR="00557C4F" w:rsidRDefault="00557C4F">
      <w:r>
        <w:t>2. id is used as a unique identifier whereas class is used as a group identifier</w:t>
      </w:r>
    </w:p>
    <w:p w14:paraId="08460943" w14:textId="4E15F234" w:rsidR="00557C4F" w:rsidRDefault="00557C4F">
      <w:r>
        <w:t xml:space="preserve">     Eg: &lt;p id=”a” &gt;This is an example for id.&lt;/p&gt;</w:t>
      </w:r>
    </w:p>
    <w:p w14:paraId="154C91EF" w14:textId="3872B924" w:rsidR="00557C4F" w:rsidRDefault="00557C4F">
      <w:r>
        <w:t xml:space="preserve">            &lt;p class=”abc”&gt;This is a line in group.&lt;/p&gt;</w:t>
      </w:r>
    </w:p>
    <w:p w14:paraId="2E823484" w14:textId="2DD6232E" w:rsidR="00557C4F" w:rsidRDefault="00557C4F">
      <w:r>
        <w:t xml:space="preserve">            &lt;p class=”abc”&gt;This is another line in group.&lt;/p&gt;</w:t>
      </w:r>
    </w:p>
    <w:p w14:paraId="0FF6655B" w14:textId="17B9B60E" w:rsidR="00557C4F" w:rsidRDefault="003B563F">
      <w:r>
        <w:t>3. Yes, two elements can share the same class as it is meant to be used for group of elements.</w:t>
      </w:r>
    </w:p>
    <w:p w14:paraId="29D95D63" w14:textId="5C39070F" w:rsidR="003B563F" w:rsidRDefault="003B563F" w:rsidP="003B563F">
      <w:r>
        <w:t>Eg:</w:t>
      </w:r>
      <w:r>
        <w:t xml:space="preserve">      &lt;p class=”abc”&gt;This is a line in group.&lt;/p&gt;</w:t>
      </w:r>
    </w:p>
    <w:p w14:paraId="12E06E2B" w14:textId="77777777" w:rsidR="003B563F" w:rsidRDefault="003B563F" w:rsidP="003B563F">
      <w:r>
        <w:t xml:space="preserve">            &lt;p class=”abc”&gt;This is another line in group.&lt;/p&gt;</w:t>
      </w:r>
    </w:p>
    <w:p w14:paraId="6B15C737" w14:textId="2DABC619" w:rsidR="003B563F" w:rsidRDefault="003B563F" w:rsidP="003B563F">
      <w:r>
        <w:t>4. To make sure that only the particular element is styled or functioned in a unique way.</w:t>
      </w:r>
    </w:p>
    <w:p w14:paraId="4975AFB7" w14:textId="7D60429C" w:rsidR="003B563F" w:rsidRDefault="003B563F" w:rsidP="003B563F">
      <w:r>
        <w:t>5.</w:t>
      </w:r>
      <w:r w:rsidRPr="003B563F">
        <w:t xml:space="preserve"> </w:t>
      </w:r>
      <w:r>
        <w:t xml:space="preserve">&lt;p id=”a” </w:t>
      </w:r>
      <w:r>
        <w:t xml:space="preserve"> class=”abc”</w:t>
      </w:r>
      <w:r>
        <w:t>&gt;This is an example for id</w:t>
      </w:r>
      <w:r>
        <w:t xml:space="preserve"> and class</w:t>
      </w:r>
      <w:r>
        <w:t>.&lt;/p&gt;</w:t>
      </w:r>
    </w:p>
    <w:p w14:paraId="1C926558" w14:textId="77777777" w:rsidR="003B563F" w:rsidRDefault="003B563F" w:rsidP="003B563F">
      <w:r>
        <w:t xml:space="preserve">6. </w:t>
      </w:r>
      <w:r>
        <w:t>&lt;p id=”a” &gt;This is an example for id.&lt;/p&gt;</w:t>
      </w:r>
    </w:p>
    <w:p w14:paraId="50A108FF" w14:textId="68C0C12D" w:rsidR="003B563F" w:rsidRDefault="003B563F" w:rsidP="003B563F">
      <w:r>
        <w:t xml:space="preserve">     Adding css:</w:t>
      </w:r>
    </w:p>
    <w:p w14:paraId="67969899" w14:textId="64CB434B" w:rsidR="003B563F" w:rsidRDefault="003B563F" w:rsidP="003B563F">
      <w:r>
        <w:t xml:space="preserve">     #a{</w:t>
      </w:r>
    </w:p>
    <w:p w14:paraId="3B0368BA" w14:textId="15ECDA0A" w:rsidR="003B563F" w:rsidRDefault="003B563F" w:rsidP="003B563F">
      <w:r>
        <w:t xml:space="preserve">          color: white</w:t>
      </w:r>
    </w:p>
    <w:p w14:paraId="360E75F2" w14:textId="6DE84A86" w:rsidR="003B563F" w:rsidRDefault="003B563F" w:rsidP="003B563F">
      <w:r>
        <w:t xml:space="preserve">     }</w:t>
      </w:r>
    </w:p>
    <w:p w14:paraId="6EA76AA7" w14:textId="77777777" w:rsidR="003B563F" w:rsidRDefault="003B563F" w:rsidP="003B563F">
      <w:r>
        <w:t xml:space="preserve">7. </w:t>
      </w:r>
      <w:r>
        <w:t>&lt;p class=”abc”&gt;This is a line in group.&lt;/p&gt;</w:t>
      </w:r>
    </w:p>
    <w:p w14:paraId="27B36FFF" w14:textId="2A8CA8B7" w:rsidR="003B563F" w:rsidRDefault="003B563F" w:rsidP="003B563F">
      <w:r>
        <w:t xml:space="preserve">     &lt;p class=”abc”&gt;This is another line in group.&lt;/p&gt;</w:t>
      </w:r>
    </w:p>
    <w:p w14:paraId="0ADE79BE" w14:textId="45E4AB51" w:rsidR="003B563F" w:rsidRDefault="003B563F" w:rsidP="003B563F">
      <w:r>
        <w:t xml:space="preserve">     Applying css:</w:t>
      </w:r>
    </w:p>
    <w:p w14:paraId="73482E6E" w14:textId="110A9BC3" w:rsidR="003B563F" w:rsidRDefault="003B563F" w:rsidP="003B563F">
      <w:r>
        <w:t xml:space="preserve">     .abc{</w:t>
      </w:r>
    </w:p>
    <w:p w14:paraId="5FFD1187" w14:textId="6B5DFED8" w:rsidR="003B563F" w:rsidRDefault="003B563F" w:rsidP="003B563F">
      <w:r>
        <w:t xml:space="preserve">          color: blue</w:t>
      </w:r>
    </w:p>
    <w:p w14:paraId="7A960F21" w14:textId="4FB88A4B" w:rsidR="003B563F" w:rsidRDefault="003B563F" w:rsidP="003B563F">
      <w:r>
        <w:t xml:space="preserve">          font-family: calibri</w:t>
      </w:r>
    </w:p>
    <w:p w14:paraId="539060B0" w14:textId="6E71CD6D" w:rsidR="003B563F" w:rsidRDefault="003B563F" w:rsidP="003B563F">
      <w:r>
        <w:t xml:space="preserve">     }</w:t>
      </w:r>
    </w:p>
    <w:p w14:paraId="7C1EF77F" w14:textId="35F06040" w:rsidR="003B563F" w:rsidRDefault="003B563F" w:rsidP="003B563F">
      <w:r>
        <w:t>8. It used for navigation links like menu, sidebars,etc..</w:t>
      </w:r>
    </w:p>
    <w:p w14:paraId="38F1A182" w14:textId="3BE280FE" w:rsidR="003B563F" w:rsidRDefault="003B563F" w:rsidP="003B563F">
      <w:r>
        <w:t>9. Home, Support, Abou</w:t>
      </w:r>
      <w:r w:rsidR="008D13DC">
        <w:t>t</w:t>
      </w:r>
    </w:p>
    <w:p w14:paraId="46D10128" w14:textId="179061B7" w:rsidR="008D13DC" w:rsidRDefault="008D13DC" w:rsidP="003B563F">
      <w:r>
        <w:t>10.&lt;nav&gt;</w:t>
      </w:r>
    </w:p>
    <w:p w14:paraId="63246283" w14:textId="614EA48C" w:rsidR="008D13DC" w:rsidRDefault="008D13DC" w:rsidP="003B563F">
      <w:r>
        <w:lastRenderedPageBreak/>
        <w:t xml:space="preserve">          &lt;a href=”home.html”&gt;Home&lt;/a&gt;</w:t>
      </w:r>
    </w:p>
    <w:p w14:paraId="5C512C43" w14:textId="7AF4CD07" w:rsidR="008D13DC" w:rsidRDefault="008D13DC" w:rsidP="008D13DC">
      <w:r>
        <w:t xml:space="preserve">          &lt;a href=”</w:t>
      </w:r>
      <w:r>
        <w:t>support</w:t>
      </w:r>
      <w:r>
        <w:t>.html”&gt;</w:t>
      </w:r>
      <w:r>
        <w:t>Support</w:t>
      </w:r>
      <w:r>
        <w:t>&lt;/a&gt;</w:t>
      </w:r>
    </w:p>
    <w:p w14:paraId="311BE8CC" w14:textId="60CC2A4D" w:rsidR="008D13DC" w:rsidRDefault="008D13DC" w:rsidP="008D13DC">
      <w:r>
        <w:t xml:space="preserve">          &lt;a href=”</w:t>
      </w:r>
      <w:r>
        <w:t>about</w:t>
      </w:r>
      <w:r>
        <w:t>.html”&gt;</w:t>
      </w:r>
      <w:r>
        <w:t>About</w:t>
      </w:r>
      <w:r>
        <w:t>&lt;/a&gt;</w:t>
      </w:r>
    </w:p>
    <w:p w14:paraId="3AFEE023" w14:textId="3613B210" w:rsidR="008D13DC" w:rsidRDefault="008D13DC" w:rsidP="008D13DC">
      <w:r>
        <w:t xml:space="preserve">      &lt;/nav&gt;</w:t>
      </w:r>
    </w:p>
    <w:p w14:paraId="7EF373F8" w14:textId="0DA027E5" w:rsidR="008D13DC" w:rsidRDefault="008D13DC" w:rsidP="008D13DC">
      <w:r>
        <w:t>11. &lt;section&gt; is used to create a section for a purpose.</w:t>
      </w:r>
    </w:p>
    <w:p w14:paraId="003F6F12" w14:textId="19F7D746" w:rsidR="008D13DC" w:rsidRDefault="008D13DC" w:rsidP="008D13DC">
      <w:r>
        <w:t>12. &lt;div&gt; is a container whereas &lt;section&gt; is used when there is a specific content that should be displayed in document outline.</w:t>
      </w:r>
    </w:p>
    <w:p w14:paraId="2C873881" w14:textId="76A5A269" w:rsidR="008D13DC" w:rsidRDefault="008D13DC" w:rsidP="008D13DC">
      <w:r>
        <w:t>13. &lt;header&gt;</w:t>
      </w:r>
    </w:p>
    <w:p w14:paraId="057AB8B5" w14:textId="134E64AE" w:rsidR="008D13DC" w:rsidRDefault="008D13DC" w:rsidP="008D13DC">
      <w:r>
        <w:t xml:space="preserve">            &lt;h1&gt;About Me&lt;/h1&gt;</w:t>
      </w:r>
    </w:p>
    <w:p w14:paraId="607A0728" w14:textId="121854FD" w:rsidR="008D13DC" w:rsidRDefault="008D13DC" w:rsidP="008D13DC">
      <w:r>
        <w:t xml:space="preserve">       &lt;/header&gt;</w:t>
      </w:r>
    </w:p>
    <w:p w14:paraId="56AE475A" w14:textId="52BEBA9C" w:rsidR="008D13DC" w:rsidRDefault="008D13DC" w:rsidP="008D13DC">
      <w:r>
        <w:t xml:space="preserve">       &lt;nav&gt;</w:t>
      </w:r>
    </w:p>
    <w:p w14:paraId="6628418D" w14:textId="35A9F87C" w:rsidR="008D13DC" w:rsidRDefault="008D13DC" w:rsidP="008D13DC">
      <w:r>
        <w:t xml:space="preserve">         </w:t>
      </w:r>
      <w:r w:rsidR="00E3351D">
        <w:t xml:space="preserve">   &lt;a href=”home.html”&gt;Home&lt;/a&gt;</w:t>
      </w:r>
    </w:p>
    <w:p w14:paraId="44F295BA" w14:textId="57FB7F65" w:rsidR="00E3351D" w:rsidRDefault="00E3351D" w:rsidP="008D13DC">
      <w:r>
        <w:t xml:space="preserve">            &lt;a href=”about.html”&gt;About&lt;/a&gt;</w:t>
      </w:r>
    </w:p>
    <w:p w14:paraId="1F8B6375" w14:textId="5896C3B3" w:rsidR="00E3351D" w:rsidRDefault="00E3351D" w:rsidP="008D13DC">
      <w:r>
        <w:t xml:space="preserve">       &lt;/nav&gt;</w:t>
      </w:r>
    </w:p>
    <w:p w14:paraId="5DEDA111" w14:textId="2ADE90FB" w:rsidR="00E3351D" w:rsidRDefault="00E3351D" w:rsidP="008D13DC">
      <w:r>
        <w:t xml:space="preserve">       &lt;section&gt;</w:t>
      </w:r>
    </w:p>
    <w:p w14:paraId="5B74BDF7" w14:textId="3259C76F" w:rsidR="00E3351D" w:rsidRDefault="00E3351D" w:rsidP="008D13DC">
      <w:r>
        <w:t xml:space="preserve">             &lt;p&gt; This is a section&lt;/p&gt;</w:t>
      </w:r>
    </w:p>
    <w:p w14:paraId="1F06AE85" w14:textId="69BF8283" w:rsidR="00E3351D" w:rsidRDefault="00E3351D" w:rsidP="008D13DC">
      <w:r>
        <w:t xml:space="preserve">       &lt;/section&gt;</w:t>
      </w:r>
    </w:p>
    <w:p w14:paraId="7E207F4C" w14:textId="3437A3F5" w:rsidR="00E3351D" w:rsidRDefault="00E3351D" w:rsidP="008D13DC">
      <w:r>
        <w:t xml:space="preserve">      &lt;footer&gt;</w:t>
      </w:r>
    </w:p>
    <w:p w14:paraId="58C1987F" w14:textId="46AEE3FB" w:rsidR="00E3351D" w:rsidRDefault="00E3351D" w:rsidP="008D13DC">
      <w:r>
        <w:t xml:space="preserve">            &lt;p&gt;This a footer&lt;/p&gt;</w:t>
      </w:r>
    </w:p>
    <w:p w14:paraId="72AC7C98" w14:textId="04EE19AA" w:rsidR="00E3351D" w:rsidRDefault="00E3351D" w:rsidP="008D13DC">
      <w:r>
        <w:t xml:space="preserve">      &lt;/footer&gt;</w:t>
      </w:r>
    </w:p>
    <w:p w14:paraId="72FCF2F7" w14:textId="3E55283A" w:rsidR="00E3351D" w:rsidRDefault="00E3351D" w:rsidP="008D13DC">
      <w:r>
        <w:t>14. Yes, we can nest the section. For documenting the subtopics we can use this nested section concept.</w:t>
      </w:r>
    </w:p>
    <w:p w14:paraId="49BB5F26" w14:textId="3E3D7D54" w:rsidR="00E3351D" w:rsidRDefault="00E3351D" w:rsidP="008D13DC">
      <w:r>
        <w:t>Eg: &lt;section&gt;</w:t>
      </w:r>
    </w:p>
    <w:p w14:paraId="4134C1F9" w14:textId="18C43B6C" w:rsidR="00E3351D" w:rsidRDefault="00E3351D" w:rsidP="008D13DC">
      <w:r>
        <w:t xml:space="preserve">              &lt;p&gt;This is the outer section&lt;/p&gt;</w:t>
      </w:r>
    </w:p>
    <w:p w14:paraId="17040B93" w14:textId="315AB818" w:rsidR="00E3351D" w:rsidRDefault="00E3351D" w:rsidP="008D13DC">
      <w:r>
        <w:t xml:space="preserve">              &lt;section&gt; </w:t>
      </w:r>
    </w:p>
    <w:p w14:paraId="5E9F3538" w14:textId="197EA68E" w:rsidR="00E3351D" w:rsidRDefault="00E3351D" w:rsidP="008D13DC">
      <w:r>
        <w:t xml:space="preserve">                    &lt;p&gt;This is the inner section&lt;/p&gt;</w:t>
      </w:r>
    </w:p>
    <w:p w14:paraId="5FC4A6B3" w14:textId="4E1F14CD" w:rsidR="00E3351D" w:rsidRDefault="00E3351D" w:rsidP="008D13DC">
      <w:r>
        <w:t xml:space="preserve">              &lt;/section&gt;</w:t>
      </w:r>
    </w:p>
    <w:p w14:paraId="2841B007" w14:textId="65758BAD" w:rsidR="00E3351D" w:rsidRDefault="00E3351D" w:rsidP="008D13DC">
      <w:r>
        <w:t xml:space="preserve">     &lt;/section&gt;</w:t>
      </w:r>
    </w:p>
    <w:p w14:paraId="646F8A39" w14:textId="50CA1576" w:rsidR="00E3351D" w:rsidRDefault="00E3351D" w:rsidP="008D13DC">
      <w:r>
        <w:lastRenderedPageBreak/>
        <w:t>15. The HTML tags like &lt;nav&gt;,&lt;section&gt;,&lt;article&gt; are known as semantic html as they describe a meaning to the content.</w:t>
      </w:r>
    </w:p>
    <w:p w14:paraId="4716C7E2" w14:textId="253DD4B8" w:rsidR="00E3351D" w:rsidRDefault="00E3351D" w:rsidP="008D13DC">
      <w:r>
        <w:t>16. They improve better understandability and accessabli</w:t>
      </w:r>
      <w:r w:rsidR="00767B9F">
        <w:t>ty of the document/webpage for the user.</w:t>
      </w:r>
    </w:p>
    <w:p w14:paraId="04478548" w14:textId="42DE48DD" w:rsidR="00767B9F" w:rsidRDefault="00767B9F" w:rsidP="008D13DC">
      <w:r>
        <w:t>17. !DOCTYPE</w:t>
      </w:r>
    </w:p>
    <w:p w14:paraId="1F7FF19A" w14:textId="387442DD" w:rsidR="00767B9F" w:rsidRDefault="00767B9F" w:rsidP="008D13DC">
      <w:r>
        <w:t xml:space="preserve">        &lt;html&gt;</w:t>
      </w:r>
    </w:p>
    <w:p w14:paraId="32B93142" w14:textId="26921C2B" w:rsidR="00767B9F" w:rsidRDefault="00767B9F" w:rsidP="008D13DC">
      <w:r>
        <w:t xml:space="preserve">            &lt;head&gt;</w:t>
      </w:r>
    </w:p>
    <w:p w14:paraId="5614A4AA" w14:textId="6B7D0CFE" w:rsidR="00767B9F" w:rsidRDefault="00767B9F" w:rsidP="008D13DC">
      <w:r>
        <w:t xml:space="preserve">                  &lt;title&gt;Sample Page&lt;/title&gt;</w:t>
      </w:r>
    </w:p>
    <w:p w14:paraId="37C3A7EF" w14:textId="64D2DD56" w:rsidR="00767B9F" w:rsidRDefault="00767B9F" w:rsidP="008D13DC">
      <w:r>
        <w:t xml:space="preserve">            &lt;/head&gt;</w:t>
      </w:r>
    </w:p>
    <w:p w14:paraId="04A80653" w14:textId="199CAE93" w:rsidR="00767B9F" w:rsidRDefault="00767B9F" w:rsidP="008D13DC">
      <w:r>
        <w:t xml:space="preserve">            &lt;body&gt;</w:t>
      </w:r>
    </w:p>
    <w:p w14:paraId="0A358C85" w14:textId="22703455" w:rsidR="00767B9F" w:rsidRDefault="00767B9F" w:rsidP="008D13DC">
      <w:r>
        <w:t xml:space="preserve">                   &lt;nav id=”a” class=”abc”&gt;</w:t>
      </w:r>
    </w:p>
    <w:p w14:paraId="5ED6ECBF" w14:textId="0FBAC7F6" w:rsidR="00767B9F" w:rsidRDefault="00767B9F" w:rsidP="008D13DC">
      <w:r>
        <w:t xml:space="preserve">                         &lt;a href=”home.html”&gt;Home&lt;/a&gt;</w:t>
      </w:r>
    </w:p>
    <w:p w14:paraId="047A9DC3" w14:textId="77777777" w:rsidR="00767B9F" w:rsidRDefault="00767B9F" w:rsidP="008D13DC">
      <w:r>
        <w:t xml:space="preserve">                         &lt;a href=”about.html”&gt;About&lt;/a&gt;</w:t>
      </w:r>
    </w:p>
    <w:p w14:paraId="10929460" w14:textId="77777777" w:rsidR="00767B9F" w:rsidRDefault="00767B9F" w:rsidP="008D13DC">
      <w:r>
        <w:t xml:space="preserve">                         &lt;a href=”support.html”&gt;Support&lt;/a&gt;</w:t>
      </w:r>
    </w:p>
    <w:p w14:paraId="0EA424B4" w14:textId="5814130E" w:rsidR="00767B9F" w:rsidRDefault="00767B9F" w:rsidP="008D13DC">
      <w:r>
        <w:t xml:space="preserve">                   &lt;/nav&gt; </w:t>
      </w:r>
    </w:p>
    <w:p w14:paraId="399D9101" w14:textId="029C5654" w:rsidR="00767B9F" w:rsidRDefault="00767B9F" w:rsidP="008D13DC">
      <w:r>
        <w:t xml:space="preserve">                   &lt;section id=”b” class=”abc”&gt;</w:t>
      </w:r>
    </w:p>
    <w:p w14:paraId="4E262CD7" w14:textId="2EAB7DE6" w:rsidR="00767B9F" w:rsidRDefault="00767B9F" w:rsidP="008D13DC">
      <w:r>
        <w:t xml:space="preserve">                         &lt;h2&gt;First Page&lt;/h2&gt;</w:t>
      </w:r>
    </w:p>
    <w:p w14:paraId="6DD18E43" w14:textId="77777777" w:rsidR="00767B9F" w:rsidRDefault="00767B9F" w:rsidP="008D13DC">
      <w:r>
        <w:t xml:space="preserve">                         &lt;p&gt;This is a paragraph. It is written in the section block.&lt;/p&gt;</w:t>
      </w:r>
    </w:p>
    <w:p w14:paraId="03325286" w14:textId="44D0ABF2" w:rsidR="00767B9F" w:rsidRDefault="00767B9F" w:rsidP="008D13DC">
      <w:r>
        <w:t xml:space="preserve">                  &lt;/section&gt; </w:t>
      </w:r>
    </w:p>
    <w:p w14:paraId="53C9CBBA" w14:textId="199F60E7" w:rsidR="00767B9F" w:rsidRDefault="00767B9F" w:rsidP="008D13DC">
      <w:r>
        <w:t xml:space="preserve">           &lt;/body&gt;</w:t>
      </w:r>
    </w:p>
    <w:p w14:paraId="6A93D301" w14:textId="5715DDAA" w:rsidR="00767B9F" w:rsidRDefault="00767B9F" w:rsidP="008D13DC">
      <w:r>
        <w:t xml:space="preserve">    &lt;/html&gt;</w:t>
      </w:r>
    </w:p>
    <w:p w14:paraId="0FEEE8AC" w14:textId="7F72D62C" w:rsidR="00767B9F" w:rsidRDefault="00767B9F" w:rsidP="008D13DC">
      <w:r>
        <w:t xml:space="preserve">18. </w:t>
      </w:r>
      <w:r w:rsidR="0072328A">
        <w:t>It doesn’t behaves unique anymore.</w:t>
      </w:r>
    </w:p>
    <w:p w14:paraId="5D155F51" w14:textId="32B0DE5F" w:rsidR="0072328A" w:rsidRDefault="0072328A" w:rsidP="008D13DC">
      <w:r>
        <w:t>19. Yes, we can use multiple classes for a single element.</w:t>
      </w:r>
    </w:p>
    <w:p w14:paraId="793F19CA" w14:textId="4AA838BB" w:rsidR="0072328A" w:rsidRDefault="0072328A" w:rsidP="008D13DC">
      <w:r>
        <w:t xml:space="preserve"> Eg: &lt;p class=”abc def efg”&gt;This is a paragraph with multiple classes.&lt;/p&gt;</w:t>
      </w:r>
    </w:p>
    <w:p w14:paraId="21FC736E" w14:textId="4FB8B3DA" w:rsidR="0072328A" w:rsidRDefault="0072328A" w:rsidP="008D13DC">
      <w:r>
        <w:t>20. section{</w:t>
      </w:r>
    </w:p>
    <w:p w14:paraId="3CF70D26" w14:textId="612C41B4" w:rsidR="0072328A" w:rsidRDefault="0072328A" w:rsidP="008D13DC">
      <w:r>
        <w:t xml:space="preserve">           Padding: 20px;</w:t>
      </w:r>
    </w:p>
    <w:p w14:paraId="59984DB9" w14:textId="50A66CCB" w:rsidR="0072328A" w:rsidRDefault="0072328A" w:rsidP="008D13DC">
      <w:r>
        <w:t xml:space="preserve">           Background-color: #f9f9f9;</w:t>
      </w:r>
    </w:p>
    <w:p w14:paraId="2E24EF29" w14:textId="58AAF826" w:rsidR="0072328A" w:rsidRDefault="0072328A" w:rsidP="008D13DC">
      <w:r>
        <w:t xml:space="preserve">       }</w:t>
      </w:r>
    </w:p>
    <w:p w14:paraId="128DAEF5" w14:textId="1DF6F96F" w:rsidR="0072328A" w:rsidRDefault="0072328A" w:rsidP="008D13DC">
      <w:r>
        <w:t xml:space="preserve">       div{</w:t>
      </w:r>
    </w:p>
    <w:p w14:paraId="2E1831BA" w14:textId="546ECC14" w:rsidR="0072328A" w:rsidRDefault="0072328A" w:rsidP="008D13DC">
      <w:r>
        <w:lastRenderedPageBreak/>
        <w:t xml:space="preserve">           margin: 10px;</w:t>
      </w:r>
    </w:p>
    <w:p w14:paraId="157AA04B" w14:textId="2A52B26A" w:rsidR="0072328A" w:rsidRDefault="0072328A" w:rsidP="008D13DC">
      <w:r>
        <w:t xml:space="preserve">           background-color: #eee;</w:t>
      </w:r>
    </w:p>
    <w:p w14:paraId="498052EB" w14:textId="131F6FB3" w:rsidR="0072328A" w:rsidRDefault="0072328A" w:rsidP="008D13DC">
      <w:r>
        <w:t xml:space="preserve">      }</w:t>
      </w:r>
    </w:p>
    <w:p w14:paraId="2B28EE78" w14:textId="77777777" w:rsidR="008D13DC" w:rsidRDefault="008D13DC" w:rsidP="003B563F"/>
    <w:p w14:paraId="47B15271" w14:textId="29DC4FB2" w:rsidR="003B563F" w:rsidRDefault="003B563F" w:rsidP="003B563F"/>
    <w:p w14:paraId="1A5B12EC" w14:textId="3746A05C" w:rsidR="003B563F" w:rsidRDefault="003B563F" w:rsidP="003B563F"/>
    <w:p w14:paraId="284BC43C" w14:textId="46EF1ADF" w:rsidR="003B563F" w:rsidRDefault="003B563F"/>
    <w:p w14:paraId="0067DD26" w14:textId="77777777" w:rsidR="00557C4F" w:rsidRDefault="00557C4F"/>
    <w:sectPr w:rsidR="00557C4F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5630E" w14:textId="77777777" w:rsidR="00261929" w:rsidRDefault="00261929" w:rsidP="0072328A">
      <w:pPr>
        <w:spacing w:after="0" w:line="240" w:lineRule="auto"/>
      </w:pPr>
      <w:r>
        <w:separator/>
      </w:r>
    </w:p>
  </w:endnote>
  <w:endnote w:type="continuationSeparator" w:id="0">
    <w:p w14:paraId="5585DFC1" w14:textId="77777777" w:rsidR="00261929" w:rsidRDefault="00261929" w:rsidP="0072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388E6" w14:textId="77777777" w:rsidR="00261929" w:rsidRDefault="00261929" w:rsidP="0072328A">
      <w:pPr>
        <w:spacing w:after="0" w:line="240" w:lineRule="auto"/>
      </w:pPr>
      <w:r>
        <w:separator/>
      </w:r>
    </w:p>
  </w:footnote>
  <w:footnote w:type="continuationSeparator" w:id="0">
    <w:p w14:paraId="4E22403D" w14:textId="77777777" w:rsidR="00261929" w:rsidRDefault="00261929" w:rsidP="00723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D1741" w14:textId="64460F10" w:rsidR="0072328A" w:rsidRDefault="007232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BCB5AF" wp14:editId="3B76C4D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590621528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3AC22" w14:textId="0F6F4462" w:rsidR="0072328A" w:rsidRPr="0072328A" w:rsidRDefault="0072328A" w:rsidP="0072328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2328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CB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0D83AC22" w14:textId="0F6F4462" w:rsidR="0072328A" w:rsidRPr="0072328A" w:rsidRDefault="0072328A" w:rsidP="0072328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2328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26102" w14:textId="4BA4860D" w:rsidR="0072328A" w:rsidRDefault="007232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B78954" wp14:editId="6FB36AD4">
              <wp:simplePos x="914400" y="449272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918120400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ECEF71" w14:textId="10AA6220" w:rsidR="0072328A" w:rsidRPr="0072328A" w:rsidRDefault="0072328A" w:rsidP="0072328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2328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B789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04ECEF71" w14:textId="10AA6220" w:rsidR="0072328A" w:rsidRPr="0072328A" w:rsidRDefault="0072328A" w:rsidP="0072328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2328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6A530" w14:textId="3B92A775" w:rsidR="0072328A" w:rsidRDefault="007232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2F0508" wp14:editId="00DFFE1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2043148436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677CF" w14:textId="305F3996" w:rsidR="0072328A" w:rsidRPr="0072328A" w:rsidRDefault="0072328A" w:rsidP="0072328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2328A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F050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5EF677CF" w14:textId="305F3996" w:rsidR="0072328A" w:rsidRPr="0072328A" w:rsidRDefault="0072328A" w:rsidP="0072328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2328A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A8"/>
    <w:rsid w:val="000171B0"/>
    <w:rsid w:val="0019691C"/>
    <w:rsid w:val="00261929"/>
    <w:rsid w:val="003B563F"/>
    <w:rsid w:val="004927CF"/>
    <w:rsid w:val="005022A8"/>
    <w:rsid w:val="00557C4F"/>
    <w:rsid w:val="0072328A"/>
    <w:rsid w:val="00767B9F"/>
    <w:rsid w:val="008D13DC"/>
    <w:rsid w:val="00C60E68"/>
    <w:rsid w:val="00E3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4DBC"/>
  <w15:chartTrackingRefBased/>
  <w15:docId w15:val="{7461C8BB-113B-4B28-8198-EAABDC7E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2A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2A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2A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022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022A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022A8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2A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2A8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502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2A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2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328A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72328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1</cp:revision>
  <dcterms:created xsi:type="dcterms:W3CDTF">2025-07-31T13:55:00Z</dcterms:created>
  <dcterms:modified xsi:type="dcterms:W3CDTF">2025-07-31T16:32:00Z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79c7f894,5ecef558,725431d0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