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72BF" w:rsidRDefault="002E72BF">
      <w:r>
        <w:tab/>
      </w:r>
      <w:r>
        <w:tab/>
      </w:r>
      <w:r>
        <w:tab/>
      </w:r>
      <w:r>
        <w:tab/>
        <w:t xml:space="preserve">WEBSITE ASSIGNMENT </w:t>
      </w:r>
    </w:p>
    <w:p w:rsidR="002E72BF" w:rsidRDefault="002E72BF"/>
    <w:p w:rsidR="002E72BF" w:rsidRDefault="002E72BF">
      <w:r>
        <w:t>HTML CODE: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&lt;!DOCTYPE html&gt;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&lt;html lang="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&lt;head&gt;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&lt;meta charset="UTF-8"&gt;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&lt;meta name="viewport" content="width=device-width, initial-scale=1.0"&gt;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&lt;link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="stylesheet"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href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="style.css"&gt;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&lt;link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="stylesheet"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href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="style.css"&gt;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&lt;link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="shortcut icon"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href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="./assets/images/img-2.png" type="image/x-icon"&gt;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&lt;title&gt;My Website&lt;/title&gt;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&lt;/head&gt;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&lt;body&gt;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&lt;!--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Header --&gt;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&lt;section id="header"&gt;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&lt;div class="header container"&gt;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&lt;div class="nav-bar"&gt;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&lt;div class="brand"&gt;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&lt;a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href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="#hero"&gt;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&lt;h1&gt;&lt;span&gt;G&lt;/span&gt;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agana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&lt;span&gt;h&lt;/span&gt;&lt;/h1&gt;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&lt;/a&gt;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&lt;/div&gt;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&lt;div class="nav-list"&gt;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&lt;div class="hamburger"&gt;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&lt;div class="bar"&gt;&lt;/div&gt;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&lt;/div&gt;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&lt;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&lt;li&gt;&lt;a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href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="#hero" data-after="Home"&gt;Home&lt;/a&gt;&lt;/li&gt;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&lt;li&gt;&lt;a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href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="#services" data-after="Service"&gt;Services&lt;/a&gt;&lt;/li&gt;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&lt;li&gt;&lt;a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href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="#projects" data-after="Projects"&gt;Projects&lt;/a&gt;&lt;/li&gt;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&lt;li&gt;&lt;a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href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="#about" data-after="About"&gt;About&lt;/a&gt;&lt;/li&gt;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&lt;li&gt;&lt;a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href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="#contact" data-after="Contact"&gt;Contact&lt;/a&gt;&lt;/li&gt;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&lt;/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&lt;/div&gt;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&lt;/div&gt;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&lt;/div&gt;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&lt;/section&gt;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&lt;!--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Hero Section  --&gt;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&lt;section id="hero"&gt;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 xml:space="preserve">        &lt;div class="hero container"&gt;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&lt;div&gt;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&lt;h1&gt;Hello, &lt;span&gt;&lt;/span&gt;&lt;/h1&gt;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&lt;h1&gt;My Name is &lt;span&gt;&lt;/span&gt;&lt;/h1&gt;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&lt;h1&gt;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Gagana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&lt;span&gt;&lt;/span&gt;&lt;/h1&gt;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&lt;a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href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="#projects" type="button" class="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cta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"&gt;Portfolio&lt;/a&gt;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&lt;/div&gt;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&lt;/div&gt;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&lt;/section&gt;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&lt;!--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End Hero Section  --&gt;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&lt;!--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Service Section --&gt;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&lt;section id="services"&gt;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&lt;div class="services container"&gt;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&lt;div class="service-top"&gt;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&lt;h1 class="section-title"&gt;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Serv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&lt;span&gt;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&lt;/span&gt;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ces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&lt;/h1&gt;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&lt;p&gt;I offer comprehensive web development services tailored to meet your unique business needs. From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responsive design to full-stack development, I deliver high-quality solutions that drive results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and enhance user experience across all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platforms.&lt;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/p&gt;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&lt;/div&gt;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&lt;div class="service-bottom"&gt;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&lt;div class="service-item"&gt;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&lt;div class="icon"&gt;&lt;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img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src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="https://img.icons8.com/bubbles/100/000000/code.png" /&gt;&lt;/div&gt;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&lt;h2&gt;Web Development&lt;/h2&gt;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&lt;p&gt;Creating modern responsive websites using HTML5 CSS3 and JavaScript frameworks for exceptional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user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experiences.&lt;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/p&gt;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&lt;/div&gt;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&lt;div class="service-item"&gt;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&lt;div class="icon"&gt;&lt;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img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src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="https://img.icons8.com/bubbles/100/000000/design.png" /&gt;&lt;/div&gt;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&lt;h2&gt;Frontend Design&lt;/h2&gt;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&lt;p&gt;Designing and Crafting intuitive user interfaces with attention to detail ensuring seamless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interaction and optimal performance across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devices.&lt;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/p&gt;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&lt;/div&gt;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&lt;div class="service-item"&gt;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&lt;div class="icon"&gt;&lt;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img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src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="https://img.icons8.com/bubbles/100/000000/react.png" /&gt;&lt;/div&gt;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&lt;h2&gt;React Development&lt;/h2&gt;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&lt;p&gt;Building dynamic interactive web applications using React.js and modern JavaScript libraries for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 xml:space="preserve">                        scalable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solutions.&lt;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/p&gt;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&lt;/div&gt;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&lt;div class="service-item"&gt;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&lt;div class="icon"&gt;&lt;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img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src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="https://img.icons8.com/bubbles/100/000000/speed.png" /&gt;&lt;/div&gt;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&lt;h2&gt;Performance Optimization&lt;/h2&gt;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&lt;p&gt;Enhancing website speed through code optimization image compression and best practices for better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user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experience.&lt;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/p&gt;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&lt;/div&gt;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&lt;/div&gt;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&lt;/div&gt;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&lt;/section&gt;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&lt;!--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End Service Section --&gt;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&lt;!--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Projects Section --&gt;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&lt;section id="projects"&gt;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&lt;div class="projects container"&gt;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&lt;div class="projects-header"&gt;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&lt;h1 class="section-title"&gt;Recent &lt;span&gt;Projects&lt;/span&gt;&lt;/h1&gt;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&lt;/div&gt;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&lt;div class="all-projects"&gt;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&lt;div class="project-item"&gt;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&lt;div class="project-info"&gt;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&lt;h1&gt;Interactive Quiz App&lt;/h1&gt;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&lt;h2&gt;Engaging Learning Experience&lt;/h2&gt;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&lt;p&gt;A dynamic quiz application that challenges users with interactive questions, real-time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    scoring, and engaging animations. Built with JavaScript, HTML, and CSS for a seamless user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 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experience.&lt;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/p&gt;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&lt;/div&gt;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&lt;div class="project-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img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&lt;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img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src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="./assets/images/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quizsimage.webp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 alt="Interactive Quiz App"&gt;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&lt;/div&gt;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&lt;/div&gt;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&lt;div class="project-item"&gt;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&lt;div class="project-info"&gt;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&lt;h1&gt;E-Commerce Website&lt;/h1&gt;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&lt;h2&gt;Seamless Online Shopping&lt;/h2&gt;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&lt;p&gt;A fully functional e-commerce platform with an intuitive UI, secure checkout, and product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    filtering options. Developed using React.js and Firebase for real-time updates and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 xml:space="preserve">                         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authentication.&lt;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/p&gt;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&lt;/div&gt;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&lt;div class="project-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img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&lt;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img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src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="./assets/images/e%20comerce.jpg" alt="E-Commerce Website"&gt;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&lt;/div&gt;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&lt;/div&gt;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&lt;div class="project-item"&gt;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&lt;div class="project-info"&gt;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&lt;h1&gt;Portfolio Website&lt;/h1&gt;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&lt;h2&gt;Showcase Your Work&lt;/h2&gt;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&lt;p&gt;A beautifully designed personal portfolio website with animations, project highlights, and a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    contact form. Built using HTML, CSS, and JavaScript to create an eye-catching presentation.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&lt;/p&gt;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&lt;/div&gt;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&lt;div class="project-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img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&lt;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img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src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="./assets/images/port.jpg" alt="Portfolio Website"&gt;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&lt;/div&gt;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&lt;/div&gt;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&lt;div class="project-item"&gt;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&lt;div class="project-info"&gt;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&lt;h1&gt;Task Manager App&lt;/h1&gt;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&lt;h2&gt;Boost Productivity&lt;/h2&gt;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&lt;p&gt;A to-do list and task management app featuring drag-and-drop functionality, priority sorting,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    and local storage. Created using Vue.js for a modern, fast, and responsive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experience.&lt;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/p&gt;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&lt;/div&gt;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&lt;div class="project-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img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&lt;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img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src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="./assets/images/taskimageeee.png" alt="Task Manager App"&gt;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&lt;/div&gt;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&lt;/div&gt;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&lt;div class="project-item"&gt;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&lt;div class="project-info"&gt;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&lt;h1&gt;Weather Forecast App&lt;/h1&gt;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&lt;h2&gt;Real-Time Weather Updates&lt;/h2&gt;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&lt;p&gt;A weather app that provides real-time updates, temperature details, and forecasts based on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    user location. Developed with JavaScript and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OpenWeather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API for accurate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results.&lt;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/p&gt;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&lt;/div&gt;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&lt;div class="project-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img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 xml:space="preserve">                        &lt;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img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src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="./assets/images/weatherreport.png" alt="Weather Forecast App"&gt;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&lt;/div&gt;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&lt;/div&gt;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&lt;/div&gt;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&lt;/div&gt;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&lt;/section&gt;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&lt;!--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End Projects Section --&gt;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&lt;!--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About Section --&gt;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&lt;section id="about"&gt;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&lt;div class="about container"&gt;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&lt;div class="col-left"&gt;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&lt;div class="about-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img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&lt;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img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src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="./assets/images/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manager.webp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 alt="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img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&lt;/div&gt;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&lt;/div&gt;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&lt;div class="col-right"&gt;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&lt;h1 class="section-title"&gt;About &lt;span&gt;me&lt;/span&gt;&lt;/h1&gt;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&lt;h2&gt;Front End Developer&lt;/h2&gt;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&lt;p&gt;I am a passionate Frontend Developer with expertise in creating responsive, user-friendly web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applications. With a strong foundation in HTML, CSS, JavaScript, and modern frameworks like React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and Vue.js, I transform creative designs into functional digital experiences. I believe in writing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clean, maintainable code and staying updated with the latest web technologies. My goal is to build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websites that not only look great but also provide exceptional user experiences and meet business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objectives. I'm committed to continuous learning and delivering high-quality solutions that make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a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difference.&lt;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/p&gt;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&lt;a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href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="./assets/my-cv.pdf" download class="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cta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"&gt;Download Resume&lt;/a&gt;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&lt;/div&gt;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&lt;/div&gt;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&lt;/section&gt;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&lt;!--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End About Section --&gt;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&lt;!--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Contact Section --&gt;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&lt;section id="contact"&gt;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&lt;div class="contact container"&gt;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&lt;div&gt;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&lt;h1 class="section-title"&gt;Contact &lt;span&gt;info&lt;/span&gt;&lt;/h1&gt;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 xml:space="preserve">            &lt;/div&gt;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&lt;div class="contact-items"&gt;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&lt;div class="contact-item"&gt;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&lt;div class="icon"&gt;&lt;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img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src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="https://img.icons8.com/bubbles/100/000000/phone.png" /&gt;&lt;/div&gt;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&lt;div class="contact-info"&gt;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&lt;h1&gt;Phone&lt;/h1&gt;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&lt;h2&gt;+92 300 123 4567&lt;/h2&gt;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&lt;h2&gt;+92 321 987 6543&lt;/h2&gt;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&lt;/div&gt;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&lt;/div&gt;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&lt;div class="contact-item"&gt;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&lt;div class="icon"&gt;&lt;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img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src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="https://img.icons8.com/bubbles/100/000000/new-post.png" /&gt;&lt;/div&gt;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&lt;div class="contact-info"&gt;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&lt;h1&gt;Email&lt;/h1&gt;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&lt;h2&gt;offical.main@gmail.com&lt;/h2&gt;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&lt;h2&gt;offical.h@yahoo.com&lt;/h2&gt;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&lt;/div&gt;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&lt;/div&gt;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&lt;div class="contact-item"&gt;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&lt;div class="icon"&gt;&lt;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img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src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="https://img.icons8.com/bubbles/100/000000/map-marker.png" /&gt;&lt;/div&gt;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&lt;div class="contact-info"&gt;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&lt;h1&gt;Address&lt;/h1&gt;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 &lt;h2&gt;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Benguluru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,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Karnataka &lt;/h2&gt;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&lt;/div&gt;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&lt;/div&gt;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&lt;/div&gt;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&lt;/div&gt;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&lt;/section&gt;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&lt;!--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End Contact Section --&gt;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&lt;!--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Footer --&gt;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&lt;section id="footer"&gt;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&lt;div class="footer container"&gt;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&lt;div class="brand"&gt;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&lt;h1&gt;&lt;span&gt;G&lt;/span&gt;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agna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&lt;span&gt;H&lt;/span&gt;&lt;/h1&gt;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&lt;/div&gt;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&lt;h2&gt;Your Complete Web Solution&lt;/h2&gt;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&lt;div class="social-icon"&gt;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&lt;div class="social-item"&gt;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&lt;a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href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="#"&gt;&lt;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img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src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="./assets/icons/linkedin.png" /&gt;&lt;/a&gt;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&lt;/div&gt;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&lt;div class="social-item"&gt;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 xml:space="preserve">                    &lt;a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href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="#"&gt;&lt;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img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src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="./assets/icons/github.png" /&gt;&lt;/a&gt;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&lt;/div&gt;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&lt;div class="social-item"&gt;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&lt;a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href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="#"&gt;&lt;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img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src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="./assets/icons/twitter.png" /&gt;&lt;/a&gt;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&lt;/div&gt;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&lt;div class="social-item"&gt;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&lt;a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href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="#"&gt;&lt;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img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src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="./assets/icons/youtube.png" /&gt;&lt;/a&gt;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&lt;/div&gt;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&lt;/div&gt;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&lt;p&gt;Copyright © 2025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Gagana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 All rights reserved&lt;/p&gt;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&lt;/div&gt;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&lt;/section&gt;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&lt;!--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End Footer --&gt;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&lt;script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src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="./index.js"&gt;&lt;/script&gt;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&lt;script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src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="lightdarkmood.js"&gt;&lt;/script&gt;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&lt;/body&gt;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&lt;/html&gt;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CSS :</w:t>
      </w:r>
      <w:proofErr w:type="gramEnd"/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@import url("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https://fonts.googleapis.com/css2?family=Montserrat:ital,wght@0,100..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900;1,100..900&amp;display=swap");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*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margin: 0;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padding: 0;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box-sizing: border-box;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html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font-size: 10px;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font-family: "Montserrat", sans-serif;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scroll-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behavior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smooth;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text-decoration: none;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.container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min-height: 100vh;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width: 100%;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display: flex;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 xml:space="preserve">  justify-content: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center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align-items: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center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img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width: 100%;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height: 100%;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object-fit: cover;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color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black;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font-size: 1.4rem;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margin-top: 5px;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line-height: 2.5rem;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font-weight: 300;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letter-spacing: 0.05rem;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.section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-title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font-size: 4rem;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font-family: 300;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color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black;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margin-bottom: 10px;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text-transform: uppercase;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letter-spacing: 0.2rem;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text-align: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center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.section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-title span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color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#3a7ed1;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cta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display: inline-block;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padding: 10px 30px;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background-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color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transparent;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border: 2px solid #3a7ed1;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font-size: 2rem;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text-transform: uppercase;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letter-spacing: 0.1rem;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margin-top: 30px;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transition: 0.3s ease background-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color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color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/*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color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black; */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color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white;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>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cta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:hover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color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white;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background-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color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#3a7ed1;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.brand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h1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font-size: 2.5rem;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text-transform: uppercase;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color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white;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margin-left: 20px;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.brand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h1 span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color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#3a7ed1;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font-size: 35px;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font-family: serif;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/*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header  *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/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#header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position: fixed;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z-index: 1000;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left: 0;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top: 0;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width: 100vw;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height: auto;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header .header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min-height: 8vh;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transition: 0.3s ease background-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color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background: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rgba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255, 255, 255, 0.036);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box-shadow: 0 8px 32px 0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rgba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78, 8, 8, 0.37);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backdrop-filter: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blur( 5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px );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border: 1px solid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rgba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( 255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255, 255, 0.18 );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#header .nav-bar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display: flex;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align-items: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center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justify-content: space-between;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width: 100%;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 xml:space="preserve">  height: 100%;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max-width: 1300px;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padding: 0 10px;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header .hamburger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border: 3px solid white;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height: 60px;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width: 60px;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display: inline-block;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border-radius: 50%;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margin-right: 20px;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position: relative;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display: flex;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align-items: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center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justify-content: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center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z-index: 100;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cursor: pointer;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transform: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scale(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0.8);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header .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hamburger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:after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content: "";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border: 3px solid white;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height: 100%;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width: 100%;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border-radius: 50%;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position: absolute;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animation: hamburger-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puls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1s ease infinite;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@keyframes hamburger-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puls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0%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opacity: 1;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transform: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scale(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1);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100%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opacity: 0;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transform: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scale(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1.4);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header .hamburger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.bar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background-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color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white;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height: 2px;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 xml:space="preserve">  width: 30px;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position: relative;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z-index: -1;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header .hamburger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.bar::before,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header .hamburger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.bar::after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content: "";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background-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color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white;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height: 100%;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width: 100%;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position: absolute;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left: 0;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transition: 0.3s ease top, bottom;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header .hamburger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.bar::after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top: 8px;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header .hamburger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.bar::before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bottom: 8px;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header .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hamburger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.active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.bar::before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bottom: 0;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header .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hamburger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.active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.bar::after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top: 0;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#header .nav-list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list-style-type: none;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background-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color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: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rgb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31, 30, 30);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display: flex;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flex-direction: column;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align-items: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center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justify-content: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center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height: 100vh;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width: 100vw;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position: absolute;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left: 100%;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top: 0;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z-index: 1;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 xml:space="preserve">  overflow-x: hidden;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padding-right: 10px;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transition: 0.3s ease left;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#header .nav-list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ul.active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left: 0;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#header .nav-list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font-size: 1rem;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font-weight: 500;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letter-spacing: 0.2rem;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text-decoration: none;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color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white;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text-transform: uppercase;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display: block;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padding: 20px 10px;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transition: 0.5s ease left;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#header .nav-list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a::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after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content: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attr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(data-after);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position: absolute;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top: 50%;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left: 50%;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transform: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translate(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-50%, -50%) scale(0);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color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: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rgba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240, 248, 255, 0.021);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font-size: 13rem;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letter-spacing: 50px;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z-index: -1;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transition: 0.3s ease letter-spacing;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#header .nav-list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li:hover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a::after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transform: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translate(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-50%, -50%) scale(1);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letter-spacing: initial;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#header .nav-list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li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a{</w:t>
      </w:r>
      <w:proofErr w:type="gramEnd"/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transition: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color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.3s ease;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#header .nav-list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li:hover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color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#3a7ed1;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@media screen and (min-width: 1200px)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#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header .hamburger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display: none;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#header .nav-list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position: initial;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display: block;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height: auto;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width: fit-content;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background-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color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transparent;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#header .nav-list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li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display: inline-block;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#header .nav-list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font-size: 1.8rem;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#header .nav-list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a::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after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display: none;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/* hero section */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#hero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background-image: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url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(./assets/images/new_coder.jpg);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background-size: cover;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background-position: top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center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position: relative;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z-index: 1;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hero::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after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content: "";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position: absolute;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left: 0;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top: 0;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height: 100%;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width: 100%;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background-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color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black;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 xml:space="preserve">  opacity: 0.7;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z-index: -1;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hero .hero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max-width: 1200px;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justify-content: flex-start;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margin: 0 auto;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padding: 0 50px;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#hero h1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display: block;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width: fit-content;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font-size: 4rem;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position: relative;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color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transparent;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animation: text-reveal 1s ease forwards;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animation-delay: 1s;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@keyframes text-reveal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100%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color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white;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#hero h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1:nth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-child(1)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animation-delay: 1s;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#hero h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1:nth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-child(2)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animation-delay: 2s;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#hero h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1:nth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-child(3)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animation: text-reveal-name 0.5s ease 1.5s forwards;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animation-delay: 3s;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@keyframes text-reveal-name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100%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color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#3a7ed1;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font-weight: 500;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>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#hero h1 span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background-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color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#3a7ed1;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height: 100%;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width: 0;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position: absolute;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top: 0;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left: 0;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animation: text-reveal-box 1s ease;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animation-delay: 0.5s;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@keyframes text-reveal-box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50%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width: 100%;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left: 0;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100%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width: 0;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left: 100%;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#hero h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1:nth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-child(1) span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animation-delay: 0.5s;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#hero h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1:nth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-child(2) span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animation-delay: 1.5s;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#hero h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1:nth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-child(3) span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animation-delay: 2.5s;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@media only screen and (min-width: 768px)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cta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font-size: 2.5rem;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padding: 20px 60px;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h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1.section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-title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font-size: 6rem;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font-weight: 270;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 xml:space="preserve">  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#hero h1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font-size: 7rem;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font-weight: 400;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/* services section */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services .services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flex-direction: column;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text-align: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center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max-width: 1500px;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margin: 0 auto; /*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Center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the element horizontally */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padding: 100px 0;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services .service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-bottom .icon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height: 80px;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width: 80px;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margin-bottom: 20px;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services .service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-item h2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font-size: 2rem;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color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black;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margin-bottom: 10px;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text-transform: uppercase;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services .service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-item p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color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black;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text-align: left;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services .service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-top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max-width: 500px;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margin: 0 auto;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services .service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-bottom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display: flex;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align-items: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center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justify-content: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center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 xml:space="preserve">  flex-wrap: wrap;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margin-top: 50px;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services .service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-item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flex-basis: 80%; /*flex-basis defines the initial size of a flex item */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display: flex;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align-items: flex-start;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justify-content: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center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flex-direction: column;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padding: 30px;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border-radius: 10px;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margin: 10px 5%;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position: relative;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z-index: 1;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overflow: hidden;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services .service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-item::after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content: "";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position: absolute;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left: 0;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top: 0;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height: 100%;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width: 100%;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background-image: linear-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gradient(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60deg, #be92ed 0%, #485563 100%);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opacity: 0.9;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z-index: -1;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@media only screen and (min-width: 768px)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#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services .service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-bottom .service-item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flex-basis: 45%;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margin: 2.5%;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@media only screen and (min-width: 1200px)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#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services .service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-bottom .service-item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flex-basis: 22%;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margin: 1.5%;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/* project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section  *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/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projects .projects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flex-direction: column;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max-width: 1200px;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margin: 0 auto;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padding: 100px 0;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projects .projects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-header h1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margin-bottom: 50px;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projects .all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-projects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display: flex;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align-items: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center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justify-content: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center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flex-direction: column;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projects .project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-item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display: flex;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align-items: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center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justify-content: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center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flex-direction: column;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width: 80%;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margin: 20px auto;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overflow: hidden;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border-radius: 10px;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projects .project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-info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padding: 30px;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flex-basis: 50%;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height: 100%;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display: flex;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align-items: flex-start;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justify-content: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center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flex-direction: column;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background-image: linear-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gradient(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60deg, #6f65a5 0%, #485563 100%);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color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black;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projects .project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-info h1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font-size: 4rem;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font-weight: 500;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>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projects .project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-info h2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font-size: 1.8rem;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font-weight: 500;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margin-top: 10px;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projects .project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-info p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color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black;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projects .project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-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img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flex-basis: 50%;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height: 300px;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overflow: hidden;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position: relative;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projects .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project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-img:after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content: "";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position: absolute;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left: 0;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top: 0;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height: 100%;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width: 100%;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background-image: linear-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gradient(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60deg, #be92ed 0%, #485563 100%);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opacity: 0.3;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projects .project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-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img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img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transition: 0.3s ease transform;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projects .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project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-item:hover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.project-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img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img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transform: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scale(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1.1);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@media only screen and (min-width: 768px)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#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projects .project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-item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flex-direction: row;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#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projects .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project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-item:nth-child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(even)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flex-direction: row-reverse;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 xml:space="preserve">  #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projects .project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-item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height: 400px;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margin: 0;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width: 100%;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border-radius: 0;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#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projects .all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-projects .project-info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height: 100%;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#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projects .all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-projects .project-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img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height: 100%;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/* about section */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about .about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flex-direction: column-reverse;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text-align: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center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max-width: 1200px;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margin: 0 auto;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padding: 100px 20px;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about .col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-left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width: 250px;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height: 360px;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about .col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-right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width: 100%;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about .col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-right h2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font-size: 1.8rem;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font-weight: 500;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letter-spacing: 0.2rem;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margin-bottom: 10px;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about .col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-right p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margin-bottom: 20px;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about .col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-right .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cta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margin-bottom: 50px;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color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black;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padding: 10px 20px;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font-size: 2rem;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about .col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-left .about-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img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height: 100%;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width: 100%;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position: relative;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border: 10px solid white;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about .col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-left .about-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img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::after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content: "";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position: absolute;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left: -33px;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top: 19px;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height: 98%;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width: 98%;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border: 7px solid #3a7ed1;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z-index: -1;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@media screen and (min-width: 768px)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#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about .about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flex-direction: row;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#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about .col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-left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width: 600px;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height: 400px;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padding-left: 60px;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#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about .about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.col-left .about-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img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::after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left: -45px;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top: 34px;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height: 98%;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width: 98%;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border: 10px solid #3a7ed1;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 xml:space="preserve">  #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about .col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-right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text-align: left;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padding: 30px;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#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about .col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-right h1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text-align: left;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/* contact section */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contact .contact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flex-direction: column;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max-width: 1200px;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margin: 0 auto;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width: 90%;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contact .contact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-items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width: 100%;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contact .contact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-item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width: 80%;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padding: 20px;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text-align: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center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border-radius: 10px;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padding: 30px;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margin: 30px;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display: flex;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justify-content: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center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align-items: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center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flex-direction: column;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box-shadow: 0px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0px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18px 0 #0000002c;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transition: 0.3s ease box-shadow;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cursor: pointer;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contact .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contact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-item:hover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box-shadow: 0px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0px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5px 0 #0000002c;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contact .icon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width: 70px;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margin: 0 auto;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margin-bottom: 10px;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contact .contact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-info h1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font-size: 2.5rem;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 xml:space="preserve">  font-weight: 500;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margin-bottom: 5px;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contact .contact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-info h2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font-size: 1.3rem;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line-height: 2rem;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font-weight: 500;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@media only screen and (min-width: 768px)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#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contact .contact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flex-direction: column;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padding: 100px 0;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align-items: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center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justify-content: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center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min-width: 20vh;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#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contact .contact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-items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width: 100%;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display: flex;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flex-direction: row;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justify-content: space-evenly;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margin: 0;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#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contact .contact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-item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width: 30%;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margin: 0;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flex-direction: row;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#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contact .contact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-item .icon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height: 100px;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width: 100px;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#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contact .contact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-item .icon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img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object-fit: contain;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#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contact .contact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-item .contact-info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width: 100%;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text-align: left;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padding-left: 20px;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/* Footer */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#footer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 xml:space="preserve">  background-image: linear-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gradient(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60deg, #be92ed 0%, #485563 100%);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footer .footer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min-height: 200px;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flex-direction: column;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padding-top: 50px;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padding-bottom: 10px;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#footer h2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color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white;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font-weight: 500;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font-size: 1.8rem;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letter-spacing: 0.1rem;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margin-top: 10px;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margin-bottom: 10px;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footer .social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-icon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display: flex;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margin-bottom: 30px;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footer .social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-item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height: 50px;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width: 50px;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margin: 0 5px;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footer .social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-item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img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filter: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grayscale(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1);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transition: 0.3s ease filter;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footer .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social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-item:hover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img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filter: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grayscale(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0);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#footer p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color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white;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font-size: 1.3rem;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/* Services Section */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.services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text-align: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center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padding: 60px 20px;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.service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-item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border-radius: 10px;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box-shadow: 0 4px 10px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rgba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0, 0, 0, 0.1);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transition: transform 0.3s ease, box-shadow 0.3s ease;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text-align: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center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cursor: pointer;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service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-item:hover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transform: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translateY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(-10px);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box-shadow: 0 10px 20px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rgba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0, 0, 0, 0.2);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.service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-item::before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content: "";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position: absolute;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top: 0;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left: -100%;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width: 100%;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height: 5px;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background: linear-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gradient(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90deg, #ff5733, #ffcc33);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transition: left 0.3s ease;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service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-item:hover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::before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left: 0;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.service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-item .icon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img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width: 80px;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transition: transform 0.3s ease;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service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-item:hover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.icon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img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transform: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scale(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1.1);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Java Script: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const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r>
        <w:rPr>
          <w:rFonts w:ascii="AppleSystemUIFont" w:hAnsi="AppleSystemUIFont" w:cs="AppleSystemUIFont"/>
          <w:i/>
          <w:iCs/>
          <w:kern w:val="0"/>
          <w:sz w:val="26"/>
          <w:szCs w:val="26"/>
          <w:lang w:val="en-GB"/>
        </w:rPr>
        <w:t xml:space="preserve">hamburger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= </w:t>
      </w:r>
      <w:proofErr w:type="spellStart"/>
      <w:proofErr w:type="gramStart"/>
      <w:r>
        <w:rPr>
          <w:rFonts w:ascii="AppleSystemUIFont" w:hAnsi="AppleSystemUIFont" w:cs="AppleSystemUIFont"/>
          <w:i/>
          <w:iCs/>
          <w:kern w:val="0"/>
          <w:sz w:val="26"/>
          <w:szCs w:val="26"/>
          <w:lang w:val="en-GB"/>
        </w:rPr>
        <w:t>document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.querySelector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(".hamburger");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const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mobileMenu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document.querySelector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(".nav-list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");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const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menuItem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document.querySelectorAll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(".nav-list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li a");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const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header =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document.querySelector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(".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header.container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");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>hamburger.addEventListener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("click", () =&gt;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hamburger.classList.toggle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("active");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mobileMenu.classList.toggle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("active");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});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// The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classList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property allows you to interact with the classes of an HTML element.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menuItem.forEach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((item) =&gt;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item.addEventListener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("click", () =&gt;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hamburger.classList.toggle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("active");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mobileMenu.classList.toggle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("active");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});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});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// after hero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document.addEventListener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("scroll", () =&gt;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var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scroll_position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window.scrollY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if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scroll_position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&gt; 250)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header.style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.backgroundColor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"#29323c";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} else {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header.style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.backgroundColor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"transparent";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}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});</w:t>
      </w: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 w:rsidP="002E7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2E72BF" w:rsidRDefault="002E72BF"/>
    <w:sectPr w:rsidR="002E72BF" w:rsidSect="002E72BF">
      <w:pgSz w:w="11906" w:h="16838"/>
      <w:pgMar w:top="86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2BF"/>
    <w:rsid w:val="002E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179D67"/>
  <w15:chartTrackingRefBased/>
  <w15:docId w15:val="{1C623C64-A823-A649-89C5-5AB1206EE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3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3952</Words>
  <Characters>22533</Characters>
  <Application>Microsoft Office Word</Application>
  <DocSecurity>0</DocSecurity>
  <Lines>187</Lines>
  <Paragraphs>52</Paragraphs>
  <ScaleCrop>false</ScaleCrop>
  <Company/>
  <LinksUpToDate>false</LinksUpToDate>
  <CharactersWithSpaces>26433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Gagana H</dc:creator>
  <cp:keywords/>
  <dc:description/>
  <cp:lastModifiedBy>Gagana H</cp:lastModifiedBy>
  <cp:revision>1</cp:revision>
  <dcterms:created xsi:type="dcterms:W3CDTF">2025-07-31T12:26:00Z</dcterms:created>
  <dcterms:modified xsi:type="dcterms:W3CDTF">2025-07-31T12:30:00Z</dcterms:modified>
</cp:coreProperties>
</file>