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01C1" w14:textId="6244FA8B" w:rsidR="00841AEF" w:rsidRDefault="00B720EB" w:rsidP="00B720EB">
      <w:pPr>
        <w:rPr>
          <w:b/>
          <w:bCs/>
          <w:sz w:val="40"/>
          <w:szCs w:val="40"/>
        </w:rPr>
      </w:pPr>
      <w:r w:rsidRPr="00B720EB">
        <w:rPr>
          <w:b/>
          <w:bCs/>
          <w:sz w:val="40"/>
          <w:szCs w:val="40"/>
        </w:rPr>
        <w:t>Day-16 Morning Assessment</w:t>
      </w:r>
    </w:p>
    <w:p w14:paraId="0DC1EE25" w14:textId="2359DD57" w:rsidR="00B720EB" w:rsidRPr="00B720EB" w:rsidRDefault="00B720EB" w:rsidP="00B720EB">
      <w:pPr>
        <w:rPr>
          <w:b/>
          <w:bCs/>
        </w:rPr>
      </w:pPr>
      <w:r>
        <w:rPr>
          <w:b/>
          <w:bCs/>
        </w:rPr>
        <w:t xml:space="preserve">Adjusted the background image and title name to </w:t>
      </w:r>
      <w:proofErr w:type="spellStart"/>
      <w:r>
        <w:rPr>
          <w:b/>
          <w:bCs/>
        </w:rPr>
        <w:t>center</w:t>
      </w:r>
      <w:proofErr w:type="spellEnd"/>
    </w:p>
    <w:p w14:paraId="2D24483E" w14:textId="77777777" w:rsidR="00B720EB" w:rsidRPr="00B720EB" w:rsidRDefault="00B720EB" w:rsidP="00B720EB">
      <w:pPr>
        <w:pStyle w:val="NoSpacing"/>
      </w:pPr>
      <w:r w:rsidRPr="00B720EB">
        <w:t>&lt;style&gt;</w:t>
      </w:r>
      <w:r w:rsidRPr="00B720EB">
        <w:br/>
        <w:t xml:space="preserve">        header {</w:t>
      </w:r>
      <w:r w:rsidRPr="00B720EB">
        <w:br/>
        <w:t xml:space="preserve">            display: flex;</w:t>
      </w:r>
      <w:r w:rsidRPr="00B720EB">
        <w:br/>
        <w:t xml:space="preserve">            justify-content: space-between;</w:t>
      </w:r>
      <w:r w:rsidRPr="00B720EB">
        <w:br/>
        <w:t xml:space="preserve">            align-items: </w:t>
      </w:r>
      <w:proofErr w:type="spellStart"/>
      <w:r w:rsidRPr="00B720EB">
        <w:t>center</w:t>
      </w:r>
      <w:proofErr w:type="spellEnd"/>
      <w:r w:rsidRPr="00B720EB">
        <w:t>;</w:t>
      </w:r>
      <w:r w:rsidRPr="00B720EB">
        <w:br/>
        <w:t xml:space="preserve">            background-</w:t>
      </w:r>
      <w:proofErr w:type="spellStart"/>
      <w:r w:rsidRPr="00B720EB">
        <w:t>color</w:t>
      </w:r>
      <w:proofErr w:type="spellEnd"/>
      <w:r w:rsidRPr="00B720EB">
        <w:t>: black;</w:t>
      </w:r>
      <w:r w:rsidRPr="00B720EB">
        <w:br/>
        <w:t xml:space="preserve"> padding: 4px 20px;</w:t>
      </w:r>
      <w:r w:rsidRPr="00B720EB">
        <w:br/>
      </w:r>
      <w:r w:rsidRPr="00B720EB">
        <w:br/>
        <w:t>}</w:t>
      </w:r>
      <w:r w:rsidRPr="00B720EB">
        <w:br/>
      </w:r>
      <w:r w:rsidRPr="00B720EB">
        <w:br/>
        <w:t>.polar-bear {</w:t>
      </w:r>
      <w:r w:rsidRPr="00B720EB">
        <w:br/>
        <w:t>display: flex;</w:t>
      </w:r>
      <w:r w:rsidRPr="00B720EB">
        <w:br/>
        <w:t xml:space="preserve">            justify-content: space-between;</w:t>
      </w:r>
      <w:r w:rsidRPr="00B720EB">
        <w:br/>
        <w:t xml:space="preserve">            align-items: </w:t>
      </w:r>
      <w:proofErr w:type="spellStart"/>
      <w:r w:rsidRPr="00B720EB">
        <w:t>center</w:t>
      </w:r>
      <w:proofErr w:type="spellEnd"/>
      <w:r w:rsidRPr="00B720EB">
        <w:t>;</w:t>
      </w:r>
      <w:r w:rsidRPr="00B720EB">
        <w:br/>
        <w:t xml:space="preserve">            background-</w:t>
      </w:r>
      <w:proofErr w:type="spellStart"/>
      <w:r w:rsidRPr="00B720EB">
        <w:t>color</w:t>
      </w:r>
      <w:proofErr w:type="spellEnd"/>
      <w:r w:rsidRPr="00B720EB">
        <w:t>: black;</w:t>
      </w:r>
      <w:r w:rsidRPr="00B720EB">
        <w:br/>
        <w:t xml:space="preserve">            background-image: url('https://cdn.pixabay.com/photo/2018/08/16/22/59/ice-cream-3611698_1280.jpg');</w:t>
      </w:r>
      <w:r w:rsidRPr="00B720EB">
        <w:br/>
      </w:r>
      <w:r w:rsidRPr="00B720EB">
        <w:br/>
        <w:t xml:space="preserve">    background-size: cover;</w:t>
      </w:r>
      <w:r w:rsidRPr="00B720EB">
        <w:br/>
        <w:t xml:space="preserve">    background-repeat: no-repeat;</w:t>
      </w:r>
      <w:r w:rsidRPr="00B720EB">
        <w:br/>
        <w:t xml:space="preserve">    background-position: </w:t>
      </w:r>
      <w:proofErr w:type="spellStart"/>
      <w:r w:rsidRPr="00B720EB">
        <w:t>center</w:t>
      </w:r>
      <w:proofErr w:type="spellEnd"/>
      <w:r w:rsidRPr="00B720EB">
        <w:t>;</w:t>
      </w:r>
      <w:r w:rsidRPr="00B720EB">
        <w:br/>
        <w:t xml:space="preserve">    min-height: 100vh;</w:t>
      </w:r>
      <w:r w:rsidRPr="00B720EB">
        <w:br/>
        <w:t xml:space="preserve">    margin: 0 ;</w:t>
      </w:r>
      <w:r w:rsidRPr="00B720EB">
        <w:br/>
        <w:t xml:space="preserve">    padding: 200px 80px;</w:t>
      </w:r>
      <w:r w:rsidRPr="00B720EB">
        <w:br/>
        <w:t xml:space="preserve">    width: 100%; height: 100%;</w:t>
      </w:r>
      <w:r w:rsidRPr="00B720EB">
        <w:br/>
        <w:t xml:space="preserve">    </w:t>
      </w:r>
      <w:proofErr w:type="spellStart"/>
      <w:r w:rsidRPr="00B720EB">
        <w:t>color</w:t>
      </w:r>
      <w:proofErr w:type="spellEnd"/>
      <w:r w:rsidRPr="00B720EB">
        <w:t xml:space="preserve">: </w:t>
      </w:r>
      <w:proofErr w:type="spellStart"/>
      <w:r w:rsidRPr="00B720EB">
        <w:t>lightblue</w:t>
      </w:r>
      <w:proofErr w:type="spellEnd"/>
      <w:r w:rsidRPr="00B720EB">
        <w:t>;</w:t>
      </w:r>
      <w:r w:rsidRPr="00B720EB">
        <w:br/>
        <w:t xml:space="preserve">    font-size: xx-large;</w:t>
      </w:r>
      <w:r w:rsidRPr="00B720EB">
        <w:br/>
        <w:t xml:space="preserve">    text-align: </w:t>
      </w:r>
      <w:proofErr w:type="spellStart"/>
      <w:r w:rsidRPr="00B720EB">
        <w:t>center</w:t>
      </w:r>
      <w:proofErr w:type="spellEnd"/>
      <w:r w:rsidRPr="00B720EB">
        <w:t>;</w:t>
      </w:r>
      <w:r w:rsidRPr="00B720EB">
        <w:br/>
      </w:r>
      <w:r w:rsidRPr="00B720EB">
        <w:br/>
      </w:r>
      <w:r w:rsidRPr="00B720EB">
        <w:br/>
      </w:r>
      <w:r w:rsidRPr="00B720EB">
        <w:br/>
      </w:r>
      <w:r w:rsidRPr="00B720EB">
        <w:br/>
      </w:r>
      <w:r w:rsidRPr="00B720EB">
        <w:br/>
        <w:t>}</w:t>
      </w:r>
      <w:r w:rsidRPr="00B720EB">
        <w:br/>
        <w:t>.polar-bear h1{</w:t>
      </w:r>
      <w:r w:rsidRPr="00B720EB">
        <w:br/>
        <w:t xml:space="preserve">    margin: auto;</w:t>
      </w:r>
      <w:r w:rsidRPr="00B720EB">
        <w:br/>
        <w:t xml:space="preserve">    padding: 0 0 0 100px;</w:t>
      </w:r>
      <w:r w:rsidRPr="00B720EB">
        <w:br/>
        <w:t>}</w:t>
      </w:r>
      <w:r w:rsidRPr="00B720EB">
        <w:br/>
      </w:r>
      <w:r w:rsidRPr="00B720EB">
        <w:br/>
      </w:r>
      <w:r w:rsidRPr="00B720EB">
        <w:br/>
        <w:t xml:space="preserve">    &lt;/style&gt;</w:t>
      </w:r>
    </w:p>
    <w:p w14:paraId="24B03215" w14:textId="77777777" w:rsidR="00B720EB" w:rsidRPr="00B720EB" w:rsidRDefault="00B720EB" w:rsidP="00B720EB">
      <w:pPr>
        <w:pStyle w:val="NoSpacing"/>
      </w:pPr>
    </w:p>
    <w:sectPr w:rsidR="00B720EB" w:rsidRPr="00B7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EB"/>
    <w:rsid w:val="00841AEF"/>
    <w:rsid w:val="00A30492"/>
    <w:rsid w:val="00B720EB"/>
    <w:rsid w:val="00F53BD7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61EE"/>
  <w15:chartTrackingRefBased/>
  <w15:docId w15:val="{E6A13D73-FD5E-4B9C-BB9A-67304EF8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0E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20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>CGI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2025-08-05T08:36:00Z</dcterms:created>
  <dcterms:modified xsi:type="dcterms:W3CDTF">2025-08-05T08:42:00Z</dcterms:modified>
</cp:coreProperties>
</file>