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3DA2" w14:textId="16570590" w:rsidR="00841AEF" w:rsidRDefault="007205F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Day-18 Morning Assessment</w:t>
      </w:r>
    </w:p>
    <w:p w14:paraId="166ACE15" w14:textId="77777777" w:rsidR="00BC4AEC" w:rsidRDefault="00BC4AEC" w:rsidP="007205F4">
      <w:pPr>
        <w:pStyle w:val="NoSpacing"/>
      </w:pPr>
      <w:r w:rsidRPr="00BC4AEC">
        <w:t>1. React.js is an open-source JavaScript library for building user interfaces, especially single-page applications with dynamic and fast UI updates. It was developed by Jordan Walke</w:t>
      </w:r>
      <w:r>
        <w:t>.</w:t>
      </w:r>
    </w:p>
    <w:p w14:paraId="69F65AF2" w14:textId="77777777" w:rsidR="00BC4AEC" w:rsidRDefault="00BC4AEC" w:rsidP="007205F4">
      <w:pPr>
        <w:pStyle w:val="NoSpacing"/>
      </w:pPr>
      <w:r w:rsidRPr="00BC4AEC">
        <w:br/>
        <w:t xml:space="preserve">2. A React component is a special function or class that returns JSX (UI structure) and follows </w:t>
      </w:r>
      <w:proofErr w:type="spellStart"/>
      <w:r w:rsidRPr="00BC4AEC">
        <w:t>React’s</w:t>
      </w:r>
      <w:proofErr w:type="spellEnd"/>
      <w:r w:rsidRPr="00BC4AEC">
        <w:t xml:space="preserve"> rules.</w:t>
      </w:r>
      <w:r w:rsidRPr="00BC4AEC">
        <w:br/>
        <w:t xml:space="preserve">A regular JavaScript function can perform any logic but doesn’t inherently return UI or follow </w:t>
      </w:r>
      <w:proofErr w:type="spellStart"/>
      <w:r w:rsidRPr="00BC4AEC">
        <w:t>React's</w:t>
      </w:r>
      <w:proofErr w:type="spellEnd"/>
      <w:r w:rsidRPr="00BC4AEC">
        <w:t xml:space="preserve"> rendering rules.</w:t>
      </w:r>
      <w:r w:rsidRPr="00BC4AEC">
        <w:br/>
      </w:r>
      <w:r w:rsidRPr="00BC4AEC">
        <w:br/>
        <w:t>3. JSX (JavaScript XML) is a syntax extension that allows you to write HTML-like code directly inside JavaScript.</w:t>
      </w:r>
      <w:r>
        <w:t xml:space="preserve"> </w:t>
      </w:r>
      <w:r w:rsidRPr="00BC4AEC">
        <w:t>It makes UI structure more readable and lets you easily embed JavaScript logic inside markup.</w:t>
      </w:r>
      <w:r w:rsidRPr="00BC4AEC">
        <w:br/>
      </w:r>
      <w:r w:rsidRPr="00BC4AEC">
        <w:br/>
        <w:t>4.Functional Component</w:t>
      </w:r>
      <w:r>
        <w:t xml:space="preserve"> is </w:t>
      </w:r>
      <w:r w:rsidRPr="00BC4AEC">
        <w:t xml:space="preserve">Simple JS </w:t>
      </w:r>
      <w:proofErr w:type="gramStart"/>
      <w:r w:rsidRPr="00BC4AEC">
        <w:t>function</w:t>
      </w:r>
      <w:proofErr w:type="gramEnd"/>
      <w:r>
        <w:t xml:space="preserve"> and it uses hooks like </w:t>
      </w:r>
      <w:proofErr w:type="spellStart"/>
      <w:r>
        <w:t>useState</w:t>
      </w:r>
      <w:proofErr w:type="spellEnd"/>
      <w:r>
        <w:t xml:space="preserve">. </w:t>
      </w:r>
      <w:r w:rsidRPr="00BC4AEC">
        <w:t>Class Component</w:t>
      </w:r>
      <w:r>
        <w:t xml:space="preserve"> </w:t>
      </w:r>
      <w:r w:rsidRPr="00BC4AEC">
        <w:t>ES6 class</w:t>
      </w:r>
      <w:r>
        <w:t xml:space="preserve"> and it uses </w:t>
      </w:r>
      <w:proofErr w:type="spellStart"/>
      <w:proofErr w:type="gramStart"/>
      <w:r>
        <w:t>this.state</w:t>
      </w:r>
      <w:proofErr w:type="spellEnd"/>
      <w:proofErr w:type="gramEnd"/>
      <w:r>
        <w:t>.</w:t>
      </w:r>
      <w:r w:rsidRPr="00BC4AEC">
        <w:br/>
      </w:r>
    </w:p>
    <w:p w14:paraId="2B46D9F1" w14:textId="4A533D99" w:rsidR="007205F4" w:rsidRDefault="00BC4AEC" w:rsidP="007205F4">
      <w:pPr>
        <w:pStyle w:val="NoSpacing"/>
      </w:pPr>
      <w:r w:rsidRPr="00BC4AEC">
        <w:t xml:space="preserve">5. It defines what UI the component should render. The </w:t>
      </w:r>
      <w:proofErr w:type="gramStart"/>
      <w:r w:rsidRPr="00BC4AEC">
        <w:t>return(</w:t>
      </w:r>
      <w:proofErr w:type="gramEnd"/>
      <w:r w:rsidRPr="00BC4AEC">
        <w:t>) outputs JSX that React converts into actual DOM elements.</w:t>
      </w:r>
      <w:r w:rsidRPr="00BC4AEC">
        <w:br/>
      </w:r>
      <w:r w:rsidRPr="00BC4AEC">
        <w:br/>
        <w:t>6. You wrap the variable or expression inside curly braces {}:</w:t>
      </w:r>
      <w:r w:rsidRPr="00BC4AEC">
        <w:br/>
      </w:r>
      <w:proofErr w:type="spellStart"/>
      <w:r w:rsidRPr="00BC4AEC">
        <w:t>const</w:t>
      </w:r>
      <w:proofErr w:type="spellEnd"/>
      <w:r w:rsidRPr="00BC4AEC">
        <w:t xml:space="preserve"> name = "Amitha";</w:t>
      </w:r>
      <w:r w:rsidRPr="00BC4AEC">
        <w:br/>
        <w:t>return &lt;h1&gt;Hello, {name</w:t>
      </w:r>
      <w:proofErr w:type="gramStart"/>
      <w:r w:rsidRPr="00BC4AEC">
        <w:t>}!&lt;</w:t>
      </w:r>
      <w:proofErr w:type="gramEnd"/>
      <w:r w:rsidRPr="00BC4AEC">
        <w:t>/h1&gt;;</w:t>
      </w:r>
      <w:r w:rsidRPr="00BC4AEC">
        <w:br/>
      </w:r>
      <w:r w:rsidRPr="00BC4AEC">
        <w:br/>
        <w:t>7. Props</w:t>
      </w:r>
      <w:r>
        <w:t xml:space="preserve"> is </w:t>
      </w:r>
      <w:r w:rsidRPr="00BC4AEC">
        <w:t>Data passed from parent to child component</w:t>
      </w:r>
      <w:r>
        <w:t xml:space="preserve"> while State is </w:t>
      </w:r>
      <w:r w:rsidRPr="00BC4AEC">
        <w:t>Data managed within the component</w:t>
      </w:r>
      <w:r>
        <w:t>.</w:t>
      </w:r>
      <w:r w:rsidRPr="00BC4AEC">
        <w:br/>
      </w:r>
      <w:r w:rsidRPr="00BC4AEC">
        <w:br/>
        <w:t xml:space="preserve">8. </w:t>
      </w:r>
      <w:proofErr w:type="spellStart"/>
      <w:proofErr w:type="gramStart"/>
      <w:r w:rsidRPr="00BC4AEC">
        <w:t>useState</w:t>
      </w:r>
      <w:proofErr w:type="spellEnd"/>
      <w:r w:rsidRPr="00BC4AEC">
        <w:t>(</w:t>
      </w:r>
      <w:proofErr w:type="gramEnd"/>
      <w:r w:rsidRPr="00BC4AEC">
        <w:t>) is a React Hook that lets you add state to functional components. It returns an array with</w:t>
      </w:r>
      <w:r>
        <w:t xml:space="preserve"> t</w:t>
      </w:r>
      <w:r w:rsidRPr="00BC4AEC">
        <w:t>he current state valu</w:t>
      </w:r>
      <w:r>
        <w:t xml:space="preserve">e and a </w:t>
      </w:r>
      <w:r w:rsidRPr="00BC4AEC">
        <w:t>function to update it</w:t>
      </w:r>
      <w:r w:rsidRPr="00BC4AEC">
        <w:br/>
        <w:t>Example:</w:t>
      </w:r>
      <w:r w:rsidRPr="00BC4AEC">
        <w:br/>
      </w:r>
      <w:proofErr w:type="spellStart"/>
      <w:r w:rsidRPr="00BC4AEC">
        <w:t>const</w:t>
      </w:r>
      <w:proofErr w:type="spellEnd"/>
      <w:r w:rsidRPr="00BC4AEC">
        <w:t xml:space="preserve"> [count, </w:t>
      </w:r>
      <w:proofErr w:type="spellStart"/>
      <w:r w:rsidRPr="00BC4AEC">
        <w:t>setCount</w:t>
      </w:r>
      <w:proofErr w:type="spellEnd"/>
      <w:r w:rsidRPr="00BC4AEC">
        <w:t xml:space="preserve">] = </w:t>
      </w:r>
      <w:proofErr w:type="spellStart"/>
      <w:proofErr w:type="gramStart"/>
      <w:r w:rsidRPr="00BC4AEC">
        <w:t>useState</w:t>
      </w:r>
      <w:proofErr w:type="spellEnd"/>
      <w:r w:rsidRPr="00BC4AEC">
        <w:t>(</w:t>
      </w:r>
      <w:proofErr w:type="gramEnd"/>
      <w:r w:rsidRPr="00BC4AEC">
        <w:t>0);</w:t>
      </w:r>
      <w:r w:rsidRPr="00BC4AEC">
        <w:br/>
      </w:r>
      <w:r w:rsidRPr="00BC4AEC">
        <w:br/>
        <w:t>9. The key helps React identify which items have changed, been added, or removed, allowing efficient re-rendering</w:t>
      </w:r>
      <w:r>
        <w:t xml:space="preserve"> and m</w:t>
      </w:r>
      <w:r w:rsidRPr="00BC4AEC">
        <w:t>ust be unique among siblings.</w:t>
      </w:r>
      <w:r w:rsidRPr="00BC4AEC">
        <w:br/>
      </w:r>
      <w:r w:rsidRPr="00BC4AEC">
        <w:br/>
        <w:t>10. You use event handlers by passing a function reference:</w:t>
      </w:r>
      <w:r w:rsidRPr="00BC4AEC">
        <w:br/>
        <w:t xml:space="preserve">function </w:t>
      </w:r>
      <w:proofErr w:type="spellStart"/>
      <w:proofErr w:type="gramStart"/>
      <w:r w:rsidRPr="00BC4AEC">
        <w:t>handleClick</w:t>
      </w:r>
      <w:proofErr w:type="spellEnd"/>
      <w:r w:rsidRPr="00BC4AEC">
        <w:t>(</w:t>
      </w:r>
      <w:proofErr w:type="gramEnd"/>
      <w:r w:rsidRPr="00BC4AEC">
        <w:t>) {</w:t>
      </w:r>
      <w:r w:rsidRPr="00BC4AEC">
        <w:br/>
        <w:t> </w:t>
      </w:r>
      <w:proofErr w:type="gramStart"/>
      <w:r w:rsidRPr="00BC4AEC">
        <w:t>alert(</w:t>
      </w:r>
      <w:proofErr w:type="gramEnd"/>
      <w:r w:rsidRPr="00BC4AEC">
        <w:t>"Button clicked!");</w:t>
      </w:r>
      <w:r w:rsidRPr="00BC4AEC">
        <w:br/>
        <w:t>}</w:t>
      </w:r>
      <w:r w:rsidRPr="00BC4AEC">
        <w:br/>
      </w:r>
      <w:r w:rsidRPr="00BC4AEC">
        <w:br/>
        <w:t xml:space="preserve">return &lt;button </w:t>
      </w:r>
      <w:proofErr w:type="spellStart"/>
      <w:r w:rsidRPr="00BC4AEC">
        <w:t>onClick</w:t>
      </w:r>
      <w:proofErr w:type="spellEnd"/>
      <w:r w:rsidRPr="00BC4AEC">
        <w:t>={</w:t>
      </w:r>
      <w:proofErr w:type="spellStart"/>
      <w:r w:rsidRPr="00BC4AEC">
        <w:t>handleClick</w:t>
      </w:r>
      <w:proofErr w:type="spellEnd"/>
      <w:r w:rsidRPr="00BC4AEC">
        <w:t>}&gt;Click Me&lt;/button</w:t>
      </w:r>
      <w:proofErr w:type="gramStart"/>
      <w:r w:rsidRPr="00BC4AEC">
        <w:t>&gt;;</w:t>
      </w:r>
      <w:proofErr w:type="gramEnd"/>
    </w:p>
    <w:p w14:paraId="17A00134" w14:textId="77777777" w:rsidR="00BC4AEC" w:rsidRDefault="00BC4AEC" w:rsidP="007205F4">
      <w:pPr>
        <w:pStyle w:val="NoSpacing"/>
      </w:pPr>
    </w:p>
    <w:p w14:paraId="6BA0D429" w14:textId="77777777" w:rsidR="00BC4AEC" w:rsidRDefault="00BC4AEC" w:rsidP="007205F4">
      <w:pPr>
        <w:pStyle w:val="NoSpacing"/>
      </w:pPr>
    </w:p>
    <w:p w14:paraId="2DB8AA98" w14:textId="77777777" w:rsidR="00BC4AEC" w:rsidRDefault="00BC4AEC" w:rsidP="007205F4">
      <w:pPr>
        <w:pStyle w:val="NoSpacing"/>
      </w:pPr>
    </w:p>
    <w:p w14:paraId="52632840" w14:textId="77777777" w:rsidR="00BC4AEC" w:rsidRDefault="00BC4AEC" w:rsidP="007205F4">
      <w:pPr>
        <w:pStyle w:val="NoSpacing"/>
      </w:pPr>
    </w:p>
    <w:p w14:paraId="79936AFB" w14:textId="0F029A37" w:rsidR="00BC4AEC" w:rsidRPr="007205F4" w:rsidRDefault="00BC4AEC" w:rsidP="007205F4">
      <w:pPr>
        <w:pStyle w:val="NoSpacing"/>
      </w:pPr>
    </w:p>
    <w:sectPr w:rsidR="00BC4AEC" w:rsidRPr="0072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F4"/>
    <w:rsid w:val="007205F4"/>
    <w:rsid w:val="00841AEF"/>
    <w:rsid w:val="00843DA6"/>
    <w:rsid w:val="008675F9"/>
    <w:rsid w:val="00927FDF"/>
    <w:rsid w:val="00A30492"/>
    <w:rsid w:val="00A96DD8"/>
    <w:rsid w:val="00AA62FB"/>
    <w:rsid w:val="00BC4AEC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C521"/>
  <w15:chartTrackingRefBased/>
  <w15:docId w15:val="{0B0166E8-AC31-4081-8022-17CBDDF1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5F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205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2</cp:revision>
  <dcterms:created xsi:type="dcterms:W3CDTF">2025-08-11T11:20:00Z</dcterms:created>
  <dcterms:modified xsi:type="dcterms:W3CDTF">2025-08-11T11:20:00Z</dcterms:modified>
</cp:coreProperties>
</file>