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3142B" w14:textId="63E03E5F" w:rsidR="000171B0" w:rsidRDefault="00E1006A">
      <w:r>
        <w:t xml:space="preserve">Day-18 </w:t>
      </w:r>
      <w:r w:rsidR="0048398B">
        <w:t xml:space="preserve">Morning </w:t>
      </w:r>
      <w:r>
        <w:t>Assessment</w:t>
      </w:r>
    </w:p>
    <w:p w14:paraId="160DCDAE" w14:textId="77777777" w:rsidR="00E1006A" w:rsidRDefault="00E1006A"/>
    <w:p w14:paraId="2E402F91" w14:textId="51EE03D0" w:rsidR="00E1006A" w:rsidRDefault="00E1006A">
      <w:r>
        <w:t>Basic Theory</w:t>
      </w:r>
    </w:p>
    <w:p w14:paraId="4CDB227C" w14:textId="77777777" w:rsidR="00E1006A" w:rsidRDefault="00E1006A"/>
    <w:p w14:paraId="1F1DF23E" w14:textId="55B183EF" w:rsidR="00E1006A" w:rsidRDefault="00E1006A" w:rsidP="00E1006A">
      <w:pPr>
        <w:pStyle w:val="ListParagraph"/>
        <w:numPr>
          <w:ilvl w:val="0"/>
          <w:numId w:val="1"/>
        </w:numPr>
      </w:pPr>
      <w:r>
        <w:t>React.js is a JavaScript library used for building interfaces, which is developed by Facebook in 2013.</w:t>
      </w:r>
    </w:p>
    <w:p w14:paraId="48468702" w14:textId="25391F0B" w:rsidR="00E1006A" w:rsidRDefault="00E1006A" w:rsidP="00E1006A">
      <w:pPr>
        <w:pStyle w:val="ListParagraph"/>
        <w:numPr>
          <w:ilvl w:val="0"/>
          <w:numId w:val="1"/>
        </w:numPr>
      </w:pPr>
      <w:r>
        <w:t>React components returns JSX whereas regular JS functions returns normal values.</w:t>
      </w:r>
    </w:p>
    <w:p w14:paraId="1A107F8F" w14:textId="44B89DE4" w:rsidR="00E1006A" w:rsidRDefault="00E1006A" w:rsidP="00E1006A">
      <w:pPr>
        <w:pStyle w:val="ListParagraph"/>
      </w:pPr>
      <w:r>
        <w:t>React components can manage state and lifecycle where as regular JS functions doesn’t manage these.</w:t>
      </w:r>
    </w:p>
    <w:p w14:paraId="3C8BFDBD" w14:textId="77777777" w:rsidR="00666D2E" w:rsidRDefault="00666D2E" w:rsidP="00E1006A">
      <w:pPr>
        <w:pStyle w:val="ListParagraph"/>
        <w:numPr>
          <w:ilvl w:val="0"/>
          <w:numId w:val="1"/>
        </w:numPr>
      </w:pPr>
      <w:r>
        <w:t>JSX is known as JavaScript XML. It allowa HTML code in JavaScript which makes UI codes easier to access.</w:t>
      </w:r>
    </w:p>
    <w:p w14:paraId="3EA6F77B" w14:textId="77777777" w:rsidR="00666D2E" w:rsidRDefault="00666D2E" w:rsidP="00E1006A">
      <w:pPr>
        <w:pStyle w:val="ListParagraph"/>
        <w:numPr>
          <w:ilvl w:val="0"/>
          <w:numId w:val="1"/>
        </w:numPr>
      </w:pPr>
      <w:r>
        <w:t>Functional components uses hooks and states where as class components uses ‘this’ and lifecycle methods. Class components use class syntax whereas functional components are written as functions.</w:t>
      </w:r>
    </w:p>
    <w:p w14:paraId="3847D42A" w14:textId="77777777" w:rsidR="00666D2E" w:rsidRDefault="00666D2E" w:rsidP="00E1006A">
      <w:pPr>
        <w:pStyle w:val="ListParagraph"/>
        <w:numPr>
          <w:ilvl w:val="0"/>
          <w:numId w:val="1"/>
        </w:numPr>
      </w:pPr>
      <w:r>
        <w:t>return() returns the JSX code that should be rendered on the UI</w:t>
      </w:r>
    </w:p>
    <w:p w14:paraId="3210D862" w14:textId="77777777" w:rsidR="00666D2E" w:rsidRDefault="00666D2E" w:rsidP="00E1006A">
      <w:pPr>
        <w:pStyle w:val="ListParagraph"/>
        <w:numPr>
          <w:ilvl w:val="0"/>
          <w:numId w:val="1"/>
        </w:numPr>
      </w:pPr>
      <w:r>
        <w:t>Dynamic data can be displayed using {} inside JSX</w:t>
      </w:r>
    </w:p>
    <w:p w14:paraId="71E0B995" w14:textId="77777777" w:rsidR="00666D2E" w:rsidRDefault="00666D2E" w:rsidP="00E1006A">
      <w:pPr>
        <w:pStyle w:val="ListParagraph"/>
        <w:numPr>
          <w:ilvl w:val="0"/>
          <w:numId w:val="1"/>
        </w:numPr>
      </w:pPr>
      <w:r>
        <w:t>Props: props are passed from parent class and can only be read.</w:t>
      </w:r>
    </w:p>
    <w:p w14:paraId="7F4A45DB" w14:textId="77777777" w:rsidR="00666D2E" w:rsidRDefault="00666D2E" w:rsidP="00666D2E">
      <w:pPr>
        <w:pStyle w:val="ListParagraph"/>
      </w:pPr>
      <w:r>
        <w:t>State: states are managed inside the component and can be changed from time to time.</w:t>
      </w:r>
    </w:p>
    <w:p w14:paraId="464BB44A" w14:textId="77777777" w:rsidR="00B317DE" w:rsidRDefault="00B317DE" w:rsidP="00666D2E">
      <w:pPr>
        <w:pStyle w:val="ListParagraph"/>
        <w:numPr>
          <w:ilvl w:val="0"/>
          <w:numId w:val="1"/>
        </w:numPr>
      </w:pPr>
      <w:r>
        <w:t>useState() is a hook which is used to add and manage the state in components.</w:t>
      </w:r>
    </w:p>
    <w:p w14:paraId="369AA92C" w14:textId="77777777" w:rsidR="00B317DE" w:rsidRDefault="00B317DE" w:rsidP="00666D2E">
      <w:pPr>
        <w:pStyle w:val="ListParagraph"/>
        <w:numPr>
          <w:ilvl w:val="0"/>
          <w:numId w:val="1"/>
        </w:numPr>
      </w:pPr>
      <w:r>
        <w:t>Helps react identify elements in a list to update only the changed ones efficiently.</w:t>
      </w:r>
    </w:p>
    <w:p w14:paraId="3E95E274" w14:textId="77777777" w:rsidR="00B317DE" w:rsidRDefault="00B317DE" w:rsidP="00666D2E">
      <w:pPr>
        <w:pStyle w:val="ListParagraph"/>
        <w:numPr>
          <w:ilvl w:val="0"/>
          <w:numId w:val="1"/>
        </w:numPr>
      </w:pPr>
      <w:r>
        <w:t>JSX components can be attached to eventhandlers like onClick or addEventListener, etc..</w:t>
      </w:r>
    </w:p>
    <w:p w14:paraId="2897E359" w14:textId="2FDE851B" w:rsidR="00D83422" w:rsidRDefault="00D83422" w:rsidP="00D83422"/>
    <w:sectPr w:rsidR="00D83422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7DD6F" w14:textId="77777777" w:rsidR="00C365D5" w:rsidRDefault="00C365D5" w:rsidP="0048398B">
      <w:pPr>
        <w:spacing w:after="0" w:line="240" w:lineRule="auto"/>
      </w:pPr>
      <w:r>
        <w:separator/>
      </w:r>
    </w:p>
  </w:endnote>
  <w:endnote w:type="continuationSeparator" w:id="0">
    <w:p w14:paraId="4FD06328" w14:textId="77777777" w:rsidR="00C365D5" w:rsidRDefault="00C365D5" w:rsidP="00483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BBBD1" w14:textId="77777777" w:rsidR="00C365D5" w:rsidRDefault="00C365D5" w:rsidP="0048398B">
      <w:pPr>
        <w:spacing w:after="0" w:line="240" w:lineRule="auto"/>
      </w:pPr>
      <w:r>
        <w:separator/>
      </w:r>
    </w:p>
  </w:footnote>
  <w:footnote w:type="continuationSeparator" w:id="0">
    <w:p w14:paraId="0FBC66D1" w14:textId="77777777" w:rsidR="00C365D5" w:rsidRDefault="00C365D5" w:rsidP="00483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2768D" w14:textId="6319CC92" w:rsidR="0048398B" w:rsidRDefault="0048398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FC9F393" wp14:editId="782B0F4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2035772241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A01386" w14:textId="5719E39B" w:rsidR="0048398B" w:rsidRPr="0048398B" w:rsidRDefault="0048398B" w:rsidP="0048398B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8398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C9F39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22.25pt;height:25.6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" filled="f" stroked="f">
              <v:fill o:detectmouseclick="t"/>
              <v:textbox style="mso-fit-shape-to-text:t" inset="20pt,15pt,0,0">
                <w:txbxContent>
                  <w:p w14:paraId="4BA01386" w14:textId="5719E39B" w:rsidR="0048398B" w:rsidRPr="0048398B" w:rsidRDefault="0048398B" w:rsidP="0048398B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48398B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6EEB0" w14:textId="3BE80710" w:rsidR="0048398B" w:rsidRDefault="0048398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F63B7FE" wp14:editId="5091B8FC">
              <wp:simplePos x="914400" y="44986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813167718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DDA65F" w14:textId="75447728" w:rsidR="0048398B" w:rsidRPr="0048398B" w:rsidRDefault="0048398B" w:rsidP="0048398B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8398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63B7F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22.25pt;height:25.6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" filled="f" stroked="f">
              <v:fill o:detectmouseclick="t"/>
              <v:textbox style="mso-fit-shape-to-text:t" inset="20pt,15pt,0,0">
                <w:txbxContent>
                  <w:p w14:paraId="7FDDA65F" w14:textId="75447728" w:rsidR="0048398B" w:rsidRPr="0048398B" w:rsidRDefault="0048398B" w:rsidP="0048398B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48398B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D4596" w14:textId="1AF08EFE" w:rsidR="0048398B" w:rsidRDefault="0048398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9AA679D" wp14:editId="6D6A9BBE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068226611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04F1DD" w14:textId="00BF77B7" w:rsidR="0048398B" w:rsidRPr="0048398B" w:rsidRDefault="0048398B" w:rsidP="0048398B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8398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AA679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22.25pt;height:25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4804F1DD" w14:textId="00BF77B7" w:rsidR="0048398B" w:rsidRPr="0048398B" w:rsidRDefault="0048398B" w:rsidP="0048398B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48398B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131BA"/>
    <w:multiLevelType w:val="hybridMultilevel"/>
    <w:tmpl w:val="499C6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D6797"/>
    <w:multiLevelType w:val="hybridMultilevel"/>
    <w:tmpl w:val="F4B669D4"/>
    <w:lvl w:ilvl="0" w:tplc="40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124389">
    <w:abstractNumId w:val="0"/>
  </w:num>
  <w:num w:numId="2" w16cid:durableId="1627618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6A"/>
    <w:rsid w:val="000171B0"/>
    <w:rsid w:val="0048398B"/>
    <w:rsid w:val="004927CF"/>
    <w:rsid w:val="00553CD7"/>
    <w:rsid w:val="00642C80"/>
    <w:rsid w:val="00666D2E"/>
    <w:rsid w:val="00B317DE"/>
    <w:rsid w:val="00C365D5"/>
    <w:rsid w:val="00C60E68"/>
    <w:rsid w:val="00D40332"/>
    <w:rsid w:val="00D83422"/>
    <w:rsid w:val="00E1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45F3C"/>
  <w15:chartTrackingRefBased/>
  <w15:docId w15:val="{A851FEBB-E263-4B2B-9787-5A71C952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06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06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06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1006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1006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1006A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06A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06A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E10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06A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06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398B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48398B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Deekshitha, Raja</dc:creator>
  <cp:keywords/>
  <dc:description/>
  <cp:lastModifiedBy>Deekshitha, Raja</cp:lastModifiedBy>
  <cp:revision>1</cp:revision>
  <dcterms:created xsi:type="dcterms:W3CDTF">2025-08-11T10:03:00Z</dcterms:created>
  <dcterms:modified xsi:type="dcterms:W3CDTF">2025-08-11T11:23:00Z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3fabd833,79576b51,6c12be66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</Properties>
</file>