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ASSESSMENT: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Section 1 — React DOM &amp; Rendering Internals (12 Questions)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What does ReactDOM.createRoot() return in React 18?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The virtual DOM object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A root object with a .render() method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The rendered HTML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A DOM node reference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 root object with a .render() method - option 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977.6287841796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Which method is used to hydrate a server-rendered React application in React 18? a) hydrate()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hydrateRoot()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createHydrationRoot()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renderServer()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hydrateRoot() – option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 What is the main purpose of React’s virtual DOM?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To bypass the browser’s DOM API entirely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64.35485839843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To improve performance by reducing direct DOM manipulations c) To store CSS styles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To compile JSX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To improve performance by reducing direct DOM manipulations – option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 When React re-renders a component, it primarily compares: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The new real DOM with the old real DOM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The new virtual DOM with the old virtual DOM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Props with state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The server DOM with client DOM 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React re-renders a component, it primarily compares: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The new virtual DOM with the old virtual DOM – option 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 What happens if a React component returns null?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An error is thrown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Nothing is rendered for that component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The previous render is reused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React renders an empty string in the DOM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Nothing is rendered for that component – option 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6. Why is findDOMNode() discouraged in modern React?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It’s too slow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It breaks encapsulation and strict mode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It’s not compatible with ES6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It’s only available in class components</w:t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It breaks encapsulation and strict mode – option b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617.57934570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7. Which DOM API does React use internally for updates? a) innerHTML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document.write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DOM diffing and patching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Full HTML replacement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DOM diffing and patching – option 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8. React batches state updates: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Only inside event handlers in React 18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127.9754638671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In both synchronous and asynchronous contexts in React 18 c) Only for hooks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Only in class components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In both synchronous and asynchronous contexts in React 18 – option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524.80407714843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9. What is React’s "root" element typically in a standard CRA project? a) &lt;main&gt;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&lt;app&gt;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&lt;div id="root"&gt;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&lt;section id="root"&gt; </w:t>
      </w:r>
    </w:p>
    <w:p w:rsidR="00000000" w:rsidDel="00000000" w:rsidP="00000000" w:rsidRDefault="00000000" w:rsidRPr="00000000" w14:paraId="00000039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&lt;div id="root"&gt; – option c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10. In React concurrent mode, rendering is: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Always synchronous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Interruptible and prioritized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Rendered twice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Always delayed until idle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Interruptible and prioritized – option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80.6665039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11. What does React’s reconciliation algorithm primarily optimize? a) Network requests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Component logic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DOM updates by reusing existing nodes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CSS rendering speed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DOM updates by reusing existing nodes – option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40.994873046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12. What happens if multiple root.render() calls target the same container? a) They merge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The last one wins, replacing previous renders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They both render in sequence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React throws an error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The last one wins, replacing previous renders – option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Section 2 — Props &amp; Component Patterns (12 Questions)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13. In React, props are: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Mutable values that control component behavior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Immutable inputs passed from parent to child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Global variables for the component tree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Used only in class components </w:t>
      </w:r>
    </w:p>
    <w:p w:rsidR="00000000" w:rsidDel="00000000" w:rsidP="00000000" w:rsidRDefault="00000000" w:rsidRPr="00000000" w14:paraId="00000052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Immutable inputs passed from parent to child – option b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3.0078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14. Which of these is the correct way to set a default prop value in a functional component? a) Component.defaultProps = { propName: value 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{ propName = value } in function parameters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Both a and b are valid in modern React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Use setState in useEffect </w:t>
      </w:r>
    </w:p>
    <w:p w:rsidR="00000000" w:rsidDel="00000000" w:rsidP="00000000" w:rsidRDefault="00000000" w:rsidRPr="00000000" w14:paraId="0000005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Both a and b are valid in modern React – option c</w:t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15. When should you use children prop?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To pass primitive values only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To pass React elements or content between component tags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To pass event handlers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To manage internal state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To pass React elements or content between component tags – option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16. What is "prop drilling"?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59.3072509765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Passing props deeply through many layers of components unnecessarily b) Overwriting default props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Using props in multiple components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Converting props into state </w:t>
      </w:r>
    </w:p>
    <w:p w:rsidR="00000000" w:rsidDel="00000000" w:rsidP="00000000" w:rsidRDefault="00000000" w:rsidRPr="00000000" w14:paraId="00000064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Passing props deeply through many layers of components unnecessarily – option a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17. Which pattern helps avoid prop drilling?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Higher-order components (HOC)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Context API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Render props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All of the above </w:t>
      </w:r>
    </w:p>
    <w:p w:rsidR="00000000" w:rsidDel="00000000" w:rsidP="00000000" w:rsidRDefault="00000000" w:rsidRPr="00000000" w14:paraId="0000006B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All of the above – option d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419.1735839843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18. What happens if a child component changes its prop value locally? a) The prop value changes for the parent too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The local change won’t affect the parent or other components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The entire app re-renders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React throws an error </w:t>
      </w:r>
    </w:p>
    <w:p w:rsidR="00000000" w:rsidDel="00000000" w:rsidP="00000000" w:rsidRDefault="00000000" w:rsidRPr="00000000" w14:paraId="0000007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The local change won’t affect the parent or other components – option b</w:t>
      </w:r>
    </w:p>
    <w:p w:rsidR="00000000" w:rsidDel="00000000" w:rsidP="00000000" w:rsidRDefault="00000000" w:rsidRPr="00000000" w14:paraId="00000072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19. Which is an example of a controlled component in React?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&lt;input value={state} onChange={setState} /&gt;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&lt;input /&gt; without any value prop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A class component with no state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Any component receiving props </w:t>
      </w:r>
    </w:p>
    <w:p w:rsidR="00000000" w:rsidDel="00000000" w:rsidP="00000000" w:rsidRDefault="00000000" w:rsidRPr="00000000" w14:paraId="0000007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&lt;input value={state} onChange={setState} /&gt; – option a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20. In React, defaultProps for functional components: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Are deprecated for TypeScript projects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Still work but destructuring with default values is preferred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Cannot be used in React 17+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Only work for class components </w:t>
      </w:r>
    </w:p>
    <w:p w:rsidR="00000000" w:rsidDel="00000000" w:rsidP="00000000" w:rsidRDefault="00000000" w:rsidRPr="00000000" w14:paraId="0000007F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Still work but destructuring with default values is preferred – option b</w:t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21.What is a common downside of the render props pattern?</w:t>
        <w:br w:type="textWrapping"/>
        <w:t xml:space="preserve"> a) It increases bundle size</w:t>
        <w:br w:type="textWrapping"/>
        <w:t xml:space="preserve"> b) It causes "wrapper hell" with deeply nested functions</w:t>
        <w:br w:type="textWrapping"/>
        <w:t xml:space="preserve"> c) It breaks React’s lifecycle</w:t>
        <w:br w:type="textWrapping"/>
        <w:t xml:space="preserve"> d) It cannot work with hooks</w:t>
        <w:br w:type="textWrapping"/>
        <w:t xml:space="preserve"> The correct option is – It causes "wrapper hell" with deeply nested functions – option b</w:t>
        <w:br w:type="textWrapping"/>
      </w:r>
    </w:p>
    <w:p w:rsidR="00000000" w:rsidDel="00000000" w:rsidP="00000000" w:rsidRDefault="00000000" w:rsidRPr="00000000" w14:paraId="00000082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22.Which of the following can be passed via props?</w:t>
        <w:br w:type="textWrapping"/>
        <w:t xml:space="preserve"> a) Strings</w:t>
        <w:br w:type="textWrapping"/>
        <w:t xml:space="preserve"> b) Objects</w:t>
        <w:br w:type="textWrapping"/>
        <w:t xml:space="preserve"> c) Functions</w:t>
        <w:br w:type="textWrapping"/>
        <w:t xml:space="preserve"> d) All of the above</w:t>
        <w:br w:type="textWrapping"/>
        <w:t xml:space="preserve"> The correct option is – All of the above – option d</w:t>
        <w:br w:type="textWrapping"/>
      </w:r>
    </w:p>
    <w:p w:rsidR="00000000" w:rsidDel="00000000" w:rsidP="00000000" w:rsidRDefault="00000000" w:rsidRPr="00000000" w14:paraId="00000083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23.If you need to pass data up from a child to a parent component, you should:</w:t>
        <w:br w:type="textWrapping"/>
        <w:t xml:space="preserve"> a) Use props.children</w:t>
        <w:br w:type="textWrapping"/>
        <w:t xml:space="preserve"> b) Pass a callback function from parent to child and call it in the child</w:t>
        <w:br w:type="textWrapping"/>
        <w:t xml:space="preserve"> c) Use the defaultProps property</w:t>
        <w:br w:type="textWrapping"/>
        <w:t xml:space="preserve"> d) Modify the parent’s state directly from child</w:t>
        <w:br w:type="textWrapping"/>
        <w:t xml:space="preserve"> The correct option is – Pass a callback function from parent to child and call it in the child – option b</w:t>
        <w:br w:type="textWrapping"/>
      </w:r>
    </w:p>
    <w:p w:rsidR="00000000" w:rsidDel="00000000" w:rsidP="00000000" w:rsidRDefault="00000000" w:rsidRPr="00000000" w14:paraId="00000084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24.Which React pattern allows sharing logic between components without HOCs or render props?</w:t>
        <w:br w:type="textWrapping"/>
        <w:t xml:space="preserve"> a) Custom hooks</w:t>
        <w:br w:type="textWrapping"/>
        <w:t xml:space="preserve"> b) Context API</w:t>
        <w:br w:type="textWrapping"/>
        <w:t xml:space="preserve"> c) Portals</w:t>
        <w:br w:type="textWrapping"/>
        <w:t xml:space="preserve"> d) Prop drilling</w:t>
        <w:br w:type="textWrapping"/>
        <w:t xml:space="preserve"> The correct option is – Custom hooks – option a</w:t>
        <w:br w:type="textWrapping"/>
      </w:r>
    </w:p>
    <w:p w:rsidR="00000000" w:rsidDel="00000000" w:rsidP="00000000" w:rsidRDefault="00000000" w:rsidRPr="00000000" w14:paraId="00000085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25.In a functional component, what hook replaces this.state from class components?</w:t>
        <w:br w:type="textWrapping"/>
        <w:t xml:space="preserve"> a) useEffect</w:t>
        <w:br w:type="textWrapping"/>
        <w:t xml:space="preserve"> b) useState</w:t>
        <w:br w:type="textWrapping"/>
        <w:t xml:space="preserve"> c) useReducer</w:t>
        <w:br w:type="textWrapping"/>
        <w:t xml:space="preserve"> d) useMemo</w:t>
        <w:br w:type="textWrapping"/>
        <w:t xml:space="preserve"> The correct option is – useState – option b</w:t>
        <w:br w:type="textWrapping"/>
      </w:r>
    </w:p>
    <w:p w:rsidR="00000000" w:rsidDel="00000000" w:rsidP="00000000" w:rsidRDefault="00000000" w:rsidRPr="00000000" w14:paraId="00000086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26.In class components, which method is called immediately after a component is inserted into the DOM?</w:t>
        <w:br w:type="textWrapping"/>
        <w:t xml:space="preserve"> a) componentWillMount</w:t>
        <w:br w:type="textWrapping"/>
        <w:t xml:space="preserve"> b) componentDidMount</w:t>
        <w:br w:type="textWrapping"/>
        <w:t xml:space="preserve"> c) componentDidUpdate</w:t>
        <w:br w:type="textWrapping"/>
        <w:t xml:space="preserve"> d) shouldComponentUpdate</w:t>
        <w:br w:type="textWrapping"/>
        <w:t xml:space="preserve"> The correct option is – componentDidMount – option b</w:t>
        <w:br w:type="textWrapping"/>
      </w:r>
    </w:p>
    <w:p w:rsidR="00000000" w:rsidDel="00000000" w:rsidP="00000000" w:rsidRDefault="00000000" w:rsidRPr="00000000" w14:paraId="00000087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27.In React, state updates are:</w:t>
        <w:br w:type="textWrapping"/>
        <w:t xml:space="preserve"> a) Always synchronous</w:t>
        <w:br w:type="textWrapping"/>
        <w:t xml:space="preserve"> b) Always asynchronous</w:t>
        <w:br w:type="textWrapping"/>
        <w:t xml:space="preserve"> c) Sometimes batched and asynchronous</w:t>
        <w:br w:type="textWrapping"/>
        <w:t xml:space="preserve"> d) Performed directly on the state object</w:t>
        <w:br w:type="textWrapping"/>
        <w:t xml:space="preserve"> The correct option is – Sometimes batched and asynchronous – option c</w:t>
        <w:br w:type="textWrapping"/>
      </w:r>
    </w:p>
    <w:p w:rsidR="00000000" w:rsidDel="00000000" w:rsidP="00000000" w:rsidRDefault="00000000" w:rsidRPr="00000000" w14:paraId="0000008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28.Which lifecycle method is used to clean up subscriptions or timers in a class component?</w:t>
        <w:br w:type="textWrapping"/>
        <w:t xml:space="preserve"> a) componentWillUnmount</w:t>
        <w:br w:type="textWrapping"/>
        <w:t xml:space="preserve"> b) componentDidUnmount</w:t>
        <w:br w:type="textWrapping"/>
        <w:t xml:space="preserve"> c) componentWillMount</w:t>
        <w:br w:type="textWrapping"/>
        <w:t xml:space="preserve"> d) componentWillClean</w:t>
        <w:br w:type="textWrapping"/>
        <w:t xml:space="preserve"> The correct option is – componentWillUnmount – option a</w:t>
        <w:br w:type="textWrapping"/>
      </w:r>
    </w:p>
    <w:p w:rsidR="00000000" w:rsidDel="00000000" w:rsidP="00000000" w:rsidRDefault="00000000" w:rsidRPr="00000000" w14:paraId="00000089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29.What is the primary difference between state and props?</w:t>
        <w:br w:type="textWrapping"/>
        <w:t xml:space="preserve"> a) State is mutable inside the component, props are immutable</w:t>
        <w:br w:type="textWrapping"/>
        <w:t xml:space="preserve"> b) Props are mutable, state is immutable</w:t>
        <w:br w:type="textWrapping"/>
        <w:t xml:space="preserve"> c) Both are mutable</w:t>
        <w:br w:type="textWrapping"/>
        <w:t xml:space="preserve"> d) Props can only store strings</w:t>
        <w:br w:type="textWrapping"/>
        <w:t xml:space="preserve"> The correct option is – State is mutable inside the component, props are immutable – option a</w:t>
        <w:br w:type="textWrapping"/>
      </w:r>
    </w:p>
    <w:p w:rsidR="00000000" w:rsidDel="00000000" w:rsidP="00000000" w:rsidRDefault="00000000" w:rsidRPr="00000000" w14:paraId="0000008A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30.What is the correct way to update state based on the previous state in functional components?</w:t>
        <w:br w:type="textWrapping"/>
        <w:t xml:space="preserve"> a) setState(state + 1)</w:t>
        <w:br w:type="textWrapping"/>
        <w:t xml:space="preserve"> b) setState(prev =&gt; prev + 1)</w:t>
        <w:br w:type="textWrapping"/>
        <w:t xml:space="preserve"> c) state = state + 1</w:t>
        <w:br w:type="textWrapping"/>
        <w:t xml:space="preserve"> d) this.state = this.state + 1</w:t>
        <w:br w:type="textWrapping"/>
        <w:t xml:space="preserve"> The correct option is – setState(prev =&gt; prev + 1) – option b</w:t>
        <w:br w:type="textWrapping"/>
      </w:r>
    </w:p>
    <w:p w:rsidR="00000000" w:rsidDel="00000000" w:rsidP="00000000" w:rsidRDefault="00000000" w:rsidRPr="00000000" w14:paraId="0000008B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31.In React 18, state updates triggered in a setTimeout are:</w:t>
        <w:br w:type="textWrapping"/>
        <w:t xml:space="preserve"> a) Batched automatically</w:t>
        <w:br w:type="textWrapping"/>
        <w:t xml:space="preserve"> b) Not batched</w:t>
        <w:br w:type="textWrapping"/>
        <w:t xml:space="preserve"> c) Only batched in strict mode</w:t>
        <w:br w:type="textWrapping"/>
        <w:t xml:space="preserve"> d) Deprecated</w:t>
        <w:br w:type="textWrapping"/>
        <w:t xml:space="preserve"> The correct option is – Batched automatically – option a</w:t>
        <w:br w:type="textWrapping"/>
      </w:r>
    </w:p>
    <w:p w:rsidR="00000000" w:rsidDel="00000000" w:rsidP="00000000" w:rsidRDefault="00000000" w:rsidRPr="00000000" w14:paraId="0000008C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32.In class components, which method is called after every render update?</w:t>
        <w:br w:type="textWrapping"/>
        <w:t xml:space="preserve"> a) componentDidUpdate</w:t>
        <w:br w:type="textWrapping"/>
        <w:t xml:space="preserve"> b) componentDidMount</w:t>
        <w:br w:type="textWrapping"/>
        <w:t xml:space="preserve"> c) shouldComponentUpdate</w:t>
        <w:br w:type="textWrapping"/>
        <w:t xml:space="preserve"> d) getDerivedStateFromProps</w:t>
        <w:br w:type="textWrapping"/>
        <w:t xml:space="preserve"> The correct option is – componentDidUpdate – option a</w:t>
        <w:br w:type="textWrapping"/>
      </w:r>
    </w:p>
    <w:p w:rsidR="00000000" w:rsidDel="00000000" w:rsidP="00000000" w:rsidRDefault="00000000" w:rsidRPr="00000000" w14:paraId="0000008D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33.What will happen if you call setState with the same value as the current state?</w:t>
        <w:br w:type="textWrapping"/>
        <w:t xml:space="preserve"> a) React will always re-render</w:t>
        <w:br w:type="textWrapping"/>
        <w:t xml:space="preserve"> b) React will skip rendering for performance optimization</w:t>
        <w:br w:type="textWrapping"/>
        <w:t xml:space="preserve"> c) An error will be thrown</w:t>
        <w:br w:type="textWrapping"/>
        <w:t xml:space="preserve"> d) It will reset the component’s lifecycle</w:t>
        <w:br w:type="textWrapping"/>
        <w:t xml:space="preserve"> The correct option is – React will skip rendering for performance optimization – option b</w:t>
        <w:br w:type="textWrapping"/>
      </w:r>
    </w:p>
    <w:p w:rsidR="00000000" w:rsidDel="00000000" w:rsidP="00000000" w:rsidRDefault="00000000" w:rsidRPr="00000000" w14:paraId="0000008E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34.Which hook is most suitable for managing complex state logic with multiple sub-values?</w:t>
        <w:br w:type="textWrapping"/>
        <w:t xml:space="preserve"> a) useState</w:t>
        <w:br w:type="textWrapping"/>
        <w:t xml:space="preserve"> b) useReducer</w:t>
        <w:br w:type="textWrapping"/>
        <w:t xml:space="preserve"> c) useEffect</w:t>
        <w:br w:type="textWrapping"/>
        <w:t xml:space="preserve"> d) useRef</w:t>
        <w:br w:type="textWrapping"/>
        <w:t xml:space="preserve"> The correct option is – useReducer – option b</w:t>
        <w:br w:type="textWrapping"/>
      </w:r>
    </w:p>
    <w:p w:rsidR="00000000" w:rsidDel="00000000" w:rsidP="00000000" w:rsidRDefault="00000000" w:rsidRPr="00000000" w14:paraId="0000008F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35.In class components, which lifecycle method is called before a component is removed from the DOM?</w:t>
        <w:br w:type="textWrapping"/>
        <w:t xml:space="preserve"> a) componentWillUnmount</w:t>
        <w:br w:type="textWrapping"/>
        <w:t xml:space="preserve"> b) componentDidUnmount</w:t>
        <w:br w:type="textWrapping"/>
        <w:t xml:space="preserve"> c) componentWillDelete</w:t>
        <w:br w:type="textWrapping"/>
        <w:t xml:space="preserve"> d) componentRemoved</w:t>
        <w:br w:type="textWrapping"/>
        <w:t xml:space="preserve"> The correct option is – componentWillUnmount – option a</w:t>
        <w:br w:type="textWrapping"/>
      </w:r>
    </w:p>
    <w:p w:rsidR="00000000" w:rsidDel="00000000" w:rsidP="00000000" w:rsidRDefault="00000000" w:rsidRPr="00000000" w14:paraId="00000090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36.If you need to preserve state between re-renders without causing re-renders when it changes, you should use:</w:t>
        <w:br w:type="textWrapping"/>
        <w:t xml:space="preserve"> a) useState</w:t>
        <w:br w:type="textWrapping"/>
        <w:t xml:space="preserve"> b) useEffect</w:t>
        <w:br w:type="textWrapping"/>
        <w:t xml:space="preserve"> c) useRef</w:t>
        <w:br w:type="textWrapping"/>
        <w:t xml:space="preserve"> d) useCallback</w:t>
        <w:br w:type="textWrapping"/>
        <w:t xml:space="preserve"> The correct option is – useRef – option c</w:t>
        <w:br w:type="textWrapping"/>
      </w:r>
    </w:p>
    <w:p w:rsidR="00000000" w:rsidDel="00000000" w:rsidP="00000000" w:rsidRDefault="00000000" w:rsidRPr="00000000" w14:paraId="0000009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37.What is the primary rule of hooks in React?</w:t>
        <w:br w:type="textWrapping"/>
        <w:t xml:space="preserve"> a) Hooks must only be called in class components</w:t>
        <w:br w:type="textWrapping"/>
        <w:t xml:space="preserve"> b) Hooks must be called at the top level of a functional component</w:t>
        <w:br w:type="textWrapping"/>
        <w:t xml:space="preserve"> c) Hooks can be called inside loops and conditions freely</w:t>
        <w:br w:type="textWrapping"/>
        <w:t xml:space="preserve"> d) Hooks must always return JSX</w:t>
        <w:br w:type="textWrapping"/>
        <w:t xml:space="preserve"> The correct option is – Hooks must be called at the top level of a functional component – option b</w:t>
        <w:br w:type="textWrapping"/>
      </w:r>
    </w:p>
    <w:p w:rsidR="00000000" w:rsidDel="00000000" w:rsidP="00000000" w:rsidRDefault="00000000" w:rsidRPr="00000000" w14:paraId="00000092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38.What does the second argument to useEffect control?</w:t>
        <w:br w:type="textWrapping"/>
        <w:t xml:space="preserve"> a) The order of effects</w:t>
        <w:br w:type="textWrapping"/>
        <w:t xml:space="preserve"> b) Dependencies that determine when the effect runs</w:t>
        <w:br w:type="textWrapping"/>
        <w:t xml:space="preserve"> c) Cleanup logic</w:t>
        <w:br w:type="textWrapping"/>
        <w:t xml:space="preserve"> d) Component re-render count</w:t>
        <w:br w:type="textWrapping"/>
        <w:t xml:space="preserve"> The correct option is – Dependencies that determine when the effect runs – option b</w:t>
        <w:br w:type="textWrapping"/>
      </w:r>
    </w:p>
    <w:p w:rsidR="00000000" w:rsidDel="00000000" w:rsidP="00000000" w:rsidRDefault="00000000" w:rsidRPr="00000000" w14:paraId="00000093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39.Which hook would you use to memoize a computed value?</w:t>
        <w:br w:type="textWrapping"/>
        <w:t xml:space="preserve"> a) useMemo</w:t>
        <w:br w:type="textWrapping"/>
        <w:t xml:space="preserve"> b) useCallback</w:t>
        <w:br w:type="textWrapping"/>
        <w:t xml:space="preserve"> c) useRef</w:t>
        <w:br w:type="textWrapping"/>
        <w:t xml:space="preserve"> d) useEffect</w:t>
        <w:br w:type="textWrapping"/>
        <w:t xml:space="preserve"> The correct option is – useMemo – option a</w:t>
        <w:br w:type="textWrapping"/>
      </w:r>
    </w:p>
    <w:p w:rsidR="00000000" w:rsidDel="00000000" w:rsidP="00000000" w:rsidRDefault="00000000" w:rsidRPr="00000000" w14:paraId="00000094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40.Which hook is used for persisting values between renders without triggering re-renders?</w:t>
        <w:br w:type="textWrapping"/>
        <w:t xml:space="preserve"> a) useMemo</w:t>
        <w:br w:type="textWrapping"/>
        <w:t xml:space="preserve"> b) useState</w:t>
        <w:br w:type="textWrapping"/>
        <w:t xml:space="preserve"> c) useRef</w:t>
        <w:br w:type="textWrapping"/>
        <w:t xml:space="preserve"> d) useReducer</w:t>
        <w:br w:type="textWrapping"/>
        <w:t xml:space="preserve"> The correct option is – useRef – option c</w:t>
        <w:br w:type="textWrapping"/>
      </w:r>
    </w:p>
    <w:p w:rsidR="00000000" w:rsidDel="00000000" w:rsidP="00000000" w:rsidRDefault="00000000" w:rsidRPr="00000000" w14:paraId="00000095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41.In useEffect, returning a function serves as:</w:t>
        <w:br w:type="textWrapping"/>
        <w:t xml:space="preserve"> a) A cleanup function for when the effect is re-run or the component unmounts</w:t>
        <w:br w:type="textWrapping"/>
        <w:t xml:space="preserve"> b) A new render trigger</w:t>
        <w:br w:type="textWrapping"/>
        <w:t xml:space="preserve"> c) An alternative to dependencies</w:t>
        <w:br w:type="textWrapping"/>
        <w:t xml:space="preserve"> d) A state reset</w:t>
        <w:br w:type="textWrapping"/>
        <w:t xml:space="preserve"> The correct option is – A cleanup function for when the effect is re-run or the component unmounts – option a</w:t>
        <w:br w:type="textWrapping"/>
      </w:r>
    </w:p>
    <w:p w:rsidR="00000000" w:rsidDel="00000000" w:rsidP="00000000" w:rsidRDefault="00000000" w:rsidRPr="00000000" w14:paraId="00000096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42.Which hook allows you to create a custom hook?</w:t>
        <w:br w:type="textWrapping"/>
        <w:t xml:space="preserve"> a) Any built-in hook can be used inside a custom hook</w:t>
        <w:br w:type="textWrapping"/>
        <w:t xml:space="preserve"> b) Only useState and useEffect</w:t>
        <w:br w:type="textWrapping"/>
        <w:t xml:space="preserve"> c) useCustom</w:t>
        <w:br w:type="textWrapping"/>
        <w:t xml:space="preserve"> d) useReducer only</w:t>
        <w:br w:type="textWrapping"/>
        <w:t xml:space="preserve"> The correct option is – Any built-in hook can be used inside a custom hook – option a</w:t>
        <w:br w:type="textWrapping"/>
      </w:r>
    </w:p>
    <w:p w:rsidR="00000000" w:rsidDel="00000000" w:rsidP="00000000" w:rsidRDefault="00000000" w:rsidRPr="00000000" w14:paraId="00000097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43.What will happen if you forget to provide a dependency array to useEffect?</w:t>
        <w:br w:type="textWrapping"/>
        <w:t xml:space="preserve"> a) It will run only once</w:t>
        <w:br w:type="textWrapping"/>
        <w:t xml:space="preserve"> b) It will run on every render</w:t>
        <w:br w:type="textWrapping"/>
        <w:t xml:space="preserve"> c) It will never run</w:t>
        <w:br w:type="textWrapping"/>
        <w:t xml:space="preserve"> d) It will cause a syntax error</w:t>
        <w:br w:type="textWrapping"/>
        <w:t xml:space="preserve"> The correct option is – It will run on every render – option b</w:t>
        <w:br w:type="textWrapping"/>
      </w:r>
    </w:p>
    <w:p w:rsidR="00000000" w:rsidDel="00000000" w:rsidP="00000000" w:rsidRDefault="00000000" w:rsidRPr="00000000" w14:paraId="0000009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44.useLayoutEffect runs:</w:t>
        <w:br w:type="textWrapping"/>
        <w:t xml:space="preserve"> a) Before painting the screen, synchronously after DOM mutations</w:t>
        <w:br w:type="textWrapping"/>
        <w:t xml:space="preserve"> b) After painting the screen, asynchronously</w:t>
        <w:br w:type="textWrapping"/>
        <w:t xml:space="preserve"> c) Only on initial mount</w:t>
        <w:br w:type="textWrapping"/>
        <w:t xml:space="preserve"> d) Only when triggered manually</w:t>
        <w:br w:type="textWrapping"/>
        <w:t xml:space="preserve"> The correct option is – Before painting the screen, synchronously after DOM mutations – option a</w:t>
        <w:br w:type="textWrapping"/>
      </w:r>
    </w:p>
    <w:p w:rsidR="00000000" w:rsidDel="00000000" w:rsidP="00000000" w:rsidRDefault="00000000" w:rsidRPr="00000000" w14:paraId="00000099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45.What is the main difference between useCallback and useMemo?</w:t>
        <w:br w:type="textWrapping"/>
        <w:t xml:space="preserve"> a) useCallback returns a memoized value, useMemo returns a function</w:t>
        <w:br w:type="textWrapping"/>
        <w:t xml:space="preserve"> b) useCallback returns a memoized function, useMemo returns a memoized value</w:t>
        <w:br w:type="textWrapping"/>
        <w:t xml:space="preserve"> c) They are interchangeable</w:t>
        <w:br w:type="textWrapping"/>
        <w:t xml:space="preserve"> d) useMemo is faster than useCallback</w:t>
        <w:br w:type="textWrapping"/>
        <w:t xml:space="preserve"> The correct option is – useCallback returns a memoized function, useMemo returns a memoized value – option 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46.What is the initial value of a useRef() without arguments?</w:t>
        <w:br w:type="textWrapping"/>
        <w:t xml:space="preserve"> a) undefined</w:t>
        <w:br w:type="textWrapping"/>
        <w:t xml:space="preserve"> b) null</w:t>
        <w:br w:type="textWrapping"/>
        <w:t xml:space="preserve"> c) 0</w:t>
        <w:br w:type="textWrapping"/>
        <w:t xml:space="preserve"> d) ""</w:t>
        <w:br w:type="textWrapping"/>
        <w:t xml:space="preserve"> The correct option is – null – option b</w:t>
        <w:br w:type="textWrapping"/>
      </w:r>
    </w:p>
    <w:p w:rsidR="00000000" w:rsidDel="00000000" w:rsidP="00000000" w:rsidRDefault="00000000" w:rsidRPr="00000000" w14:paraId="0000009C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47.Which hook would you use to subscribe to an external data source?</w:t>
        <w:br w:type="textWrapping"/>
        <w:t xml:space="preserve"> a) useState</w:t>
        <w:br w:type="textWrapping"/>
        <w:t xml:space="preserve"> b) useEffect</w:t>
        <w:br w:type="textWrapping"/>
        <w:t xml:space="preserve"> c) useReducer</w:t>
        <w:br w:type="textWrapping"/>
        <w:t xml:space="preserve"> d) useMemo</w:t>
        <w:br w:type="textWrapping"/>
        <w:t xml:space="preserve"> The correct option is – useEffect – option b</w:t>
        <w:br w:type="textWrapping"/>
      </w:r>
    </w:p>
    <w:p w:rsidR="00000000" w:rsidDel="00000000" w:rsidP="00000000" w:rsidRDefault="00000000" w:rsidRPr="00000000" w14:paraId="0000009D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48.How can you optimize a component that renders a list of items to avoid unnecessary re-renders?</w:t>
        <w:br w:type="textWrapping"/>
        <w:t xml:space="preserve"> a) useEffect</w:t>
        <w:br w:type="textWrapping"/>
        <w:t xml:space="preserve"> b) useMemo and useCallback for handlers and derived data</w:t>
        <w:br w:type="textWrapping"/>
        <w:t xml:space="preserve"> c) useReducer only</w:t>
        <w:br w:type="textWrapping"/>
        <w:t xml:space="preserve"> d) Avoid keys in list items</w:t>
        <w:br w:type="textWrapping"/>
        <w:t xml:space="preserve"> The correct option is – useMemo and useCallback for handlers and derived data – option b</w:t>
        <w:br w:type="textWrapping"/>
      </w:r>
    </w:p>
    <w:p w:rsidR="00000000" w:rsidDel="00000000" w:rsidP="00000000" w:rsidRDefault="00000000" w:rsidRPr="00000000" w14:paraId="0000009E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49.What happens if you update state inside useEffect without a dependency array?</w:t>
        <w:br w:type="textWrapping"/>
        <w:t xml:space="preserve"> a) Nothing</w:t>
        <w:br w:type="textWrapping"/>
        <w:t xml:space="preserve"> b) Infinite render loop</w:t>
        <w:br w:type="textWrapping"/>
        <w:t xml:space="preserve"> c) It runs only once</w:t>
        <w:br w:type="textWrapping"/>
        <w:t xml:space="preserve"> d) It throws an error</w:t>
        <w:br w:type="textWrapping"/>
        <w:t xml:space="preserve"> The correct option is – Infinite render loop – option b</w:t>
        <w:br w:type="textWrapping"/>
      </w:r>
    </w:p>
    <w:p w:rsidR="00000000" w:rsidDel="00000000" w:rsidP="00000000" w:rsidRDefault="00000000" w:rsidRPr="00000000" w14:paraId="0000009F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50.Which hook would you use for form input management if the form state is complex?</w:t>
        <w:br w:type="textWrapping"/>
        <w:t xml:space="preserve"> a) useState</w:t>
        <w:br w:type="textWrapping"/>
        <w:t xml:space="preserve"> b) useReducer</w:t>
        <w:br w:type="textWrapping"/>
        <w:t xml:space="preserve"> c) useMemo</w:t>
        <w:br w:type="textWrapping"/>
        <w:t xml:space="preserve"> d) useLayoutEffect</w:t>
        <w:br w:type="textWrapping"/>
        <w:t xml:space="preserve"> The correct option is – useReducer – option b</w:t>
        <w:br w:type="textWrapping"/>
      </w:r>
    </w:p>
    <w:p w:rsidR="00000000" w:rsidDel="00000000" w:rsidP="00000000" w:rsidRDefault="00000000" w:rsidRPr="00000000" w14:paraId="000000A0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51.Can you use hooks inside regular JavaScript functions?</w:t>
        <w:br w:type="textWrapping"/>
        <w:t xml:space="preserve"> a) Yes, anywhere</w:t>
        <w:br w:type="textWrapping"/>
        <w:t xml:space="preserve"> b) No, only inside functional components or custom hooks</w:t>
        <w:br w:type="textWrapping"/>
        <w:t xml:space="preserve"> c) Only in async functions</w:t>
        <w:br w:type="textWrapping"/>
        <w:t xml:space="preserve"> d) Only in arrow functions</w:t>
        <w:br w:type="textWrapping"/>
        <w:t xml:space="preserve"> The correct option is – No, only inside functional components or custom hooks – option b</w:t>
        <w:br w:type="textWrapping"/>
      </w:r>
    </w:p>
    <w:p w:rsidR="00000000" w:rsidDel="00000000" w:rsidP="00000000" w:rsidRDefault="00000000" w:rsidRPr="00000000" w14:paraId="000000A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52.What will useEffect(() =&gt; {}, []) do?</w:t>
        <w:br w:type="textWrapping"/>
        <w:t xml:space="preserve"> a) Never run</w:t>
        <w:br w:type="textWrapping"/>
        <w:t xml:space="preserve"> b) Run on every render</w:t>
        <w:br w:type="textWrapping"/>
        <w:t xml:space="preserve"> c) Run only once after the component mounts</w:t>
        <w:br w:type="textWrapping"/>
        <w:t xml:space="preserve"> d) Throw an error</w:t>
        <w:br w:type="textWrapping"/>
        <w:t xml:space="preserve"> The correct option is – Run only once after the component mounts – option c</w:t>
        <w:br w:type="textWrapping"/>
      </w:r>
    </w:p>
    <w:p w:rsidR="00000000" w:rsidDel="00000000" w:rsidP="00000000" w:rsidRDefault="00000000" w:rsidRPr="00000000" w14:paraId="000000A2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53.How do you prevent useEffect from running on initial render but run on updates?</w:t>
        <w:br w:type="textWrapping"/>
        <w:t xml:space="preserve"> a) Check a ref flag inside useEffect</w:t>
        <w:br w:type="textWrapping"/>
        <w:t xml:space="preserve"> b) Pass null as dependency array</w:t>
        <w:br w:type="textWrapping"/>
        <w:t xml:space="preserve"> c) Use useLayoutEffect instead</w:t>
        <w:br w:type="textWrapping"/>
        <w:t xml:space="preserve"> d) It’s not possible</w:t>
        <w:br w:type="textWrapping"/>
        <w:t xml:space="preserve"> The correct option is – Check a ref flag inside useEffect – option a</w:t>
        <w:br w:type="textWrapping"/>
      </w:r>
    </w:p>
    <w:p w:rsidR="00000000" w:rsidDel="00000000" w:rsidP="00000000" w:rsidRDefault="00000000" w:rsidRPr="00000000" w14:paraId="000000A3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54.Which hook is used to manually trigger a re-render without changing state?</w:t>
        <w:br w:type="textWrapping"/>
        <w:t xml:space="preserve"> a) useEffect</w:t>
        <w:br w:type="textWrapping"/>
        <w:t xml:space="preserve"> b) useRef with a dummy state update</w:t>
        <w:br w:type="textWrapping"/>
        <w:t xml:space="preserve"> c) useReducer with a dummy dispatch</w:t>
        <w:br w:type="textWrapping"/>
        <w:t xml:space="preserve"> d) Both b and c are valid</w:t>
        <w:br w:type="textWrapping"/>
        <w:t xml:space="preserve"> The correct option is – Both b and c are valid – option d</w:t>
        <w:br w:type="textWrapping"/>
      </w:r>
    </w:p>
    <w:p w:rsidR="00000000" w:rsidDel="00000000" w:rsidP="00000000" w:rsidRDefault="00000000" w:rsidRPr="00000000" w14:paraId="000000A4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55.In JSX, which attribute should you use instead of class for CSS classes?</w:t>
        <w:br w:type="textWrapping"/>
        <w:t xml:space="preserve"> a) css</w:t>
        <w:br w:type="textWrapping"/>
        <w:t xml:space="preserve"> b) className</w:t>
        <w:br w:type="textWrapping"/>
        <w:t xml:space="preserve"> c) styleClass</w:t>
        <w:br w:type="textWrapping"/>
        <w:t xml:space="preserve"> d) classAttr</w:t>
        <w:br w:type="textWrapping"/>
        <w:t xml:space="preserve"> The correct option is – className – option b</w:t>
        <w:br w:type="textWrapping"/>
      </w:r>
    </w:p>
    <w:p w:rsidR="00000000" w:rsidDel="00000000" w:rsidP="00000000" w:rsidRDefault="00000000" w:rsidRPr="00000000" w14:paraId="000000A5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56.What is the correct way to insert JavaScript expressions in JSX?</w:t>
        <w:br w:type="textWrapping"/>
        <w:t xml:space="preserve"> a) Using double quotes " "</w:t>
        <w:br w:type="textWrapping"/>
        <w:t xml:space="preserve"> b) Using curly braces { }</w:t>
        <w:br w:type="textWrapping"/>
        <w:t xml:space="preserve"> c) Using parentheses ( )</w:t>
        <w:br w:type="textWrapping"/>
        <w:t xml:space="preserve"> d) Using backticks</w:t>
        <w:br w:type="textWrapping"/>
        <w:t xml:space="preserve"> The correct option is – Using curly braces { } – option b</w:t>
        <w:br w:type="textWrapping"/>
      </w:r>
    </w:p>
    <w:p w:rsidR="00000000" w:rsidDel="00000000" w:rsidP="00000000" w:rsidRDefault="00000000" w:rsidRPr="00000000" w14:paraId="000000A6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57.What will happen if you return multiple JSX elements without a wrapper?</w:t>
        <w:br w:type="textWrapping"/>
        <w:t xml:space="preserve"> a) It will work fine</w:t>
        <w:br w:type="textWrapping"/>
        <w:t xml:space="preserve"> b) It will throw a syntax error</w:t>
        <w:br w:type="textWrapping"/>
        <w:t xml:space="preserve"> c) It will wrap them automatically in a div</w:t>
        <w:br w:type="textWrapping"/>
        <w:t xml:space="preserve"> d) It will render only the first element</w:t>
        <w:br w:type="textWrapping"/>
        <w:t xml:space="preserve"> The correct option is – It will throw a syntax error – option b</w:t>
        <w:br w:type="textWrapping"/>
      </w:r>
    </w:p>
    <w:p w:rsidR="00000000" w:rsidDel="00000000" w:rsidP="00000000" w:rsidRDefault="00000000" w:rsidRPr="00000000" w14:paraId="000000A7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58.Which JSX element can be used to return multiple elements without adding extra DOM nodes?</w:t>
        <w:br w:type="textWrapping"/>
        <w:t xml:space="preserve"> a) &lt;Wrapper&gt;</w:t>
        <w:br w:type="textWrapping"/>
        <w:t xml:space="preserve"> b) &lt;span&gt;</w:t>
        <w:br w:type="textWrapping"/>
        <w:t xml:space="preserve"> c) &lt;React.Fragment&gt; or &lt;&gt;...&lt;/&gt;</w:t>
        <w:br w:type="textWrapping"/>
        <w:t xml:space="preserve"> d) &lt;Multi&gt;</w:t>
        <w:br w:type="textWrapping"/>
        <w:t xml:space="preserve"> The correct option is – &lt;React.Fragment&gt; or &lt;&gt;...&lt;/&gt; – option c</w:t>
        <w:br w:type="textWrapping"/>
      </w:r>
    </w:p>
    <w:p w:rsidR="00000000" w:rsidDel="00000000" w:rsidP="00000000" w:rsidRDefault="00000000" w:rsidRPr="00000000" w14:paraId="000000A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59.In JSX, how should inline styles be passed?</w:t>
        <w:br w:type="textWrapping"/>
        <w:t xml:space="preserve"> a) As a string like HTML</w:t>
        <w:br w:type="textWrapping"/>
        <w:t xml:space="preserve"> b) As an object with camelCased property names</w:t>
        <w:br w:type="textWrapping"/>
        <w:t xml:space="preserve"> c) As an object with kebab-case property names</w:t>
        <w:br w:type="textWrapping"/>
        <w:t xml:space="preserve"> d) Using CSS modules only</w:t>
        <w:br w:type="textWrapping"/>
        <w:t xml:space="preserve"> The correct option is – As an object with camelCased property names – option b</w:t>
        <w:br w:type="textWrapping"/>
      </w:r>
    </w:p>
    <w:p w:rsidR="00000000" w:rsidDel="00000000" w:rsidP="00000000" w:rsidRDefault="00000000" w:rsidRPr="00000000" w14:paraId="000000A9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60.What will {false &amp;&amp; &lt;div&gt;Hello&lt;/div&gt;} render?</w:t>
        <w:br w:type="textWrapping"/>
        <w:t xml:space="preserve"> a) &lt;div&gt;Hello&lt;/div&gt;</w:t>
        <w:br w:type="textWrapping"/>
        <w:t xml:space="preserve"> b) Nothing</w:t>
        <w:br w:type="textWrapping"/>
        <w:t xml:space="preserve"> c) false</w:t>
        <w:br w:type="textWrapping"/>
        <w:t xml:space="preserve"> d) An empty string</w:t>
        <w:br w:type="textWrapping"/>
        <w:t xml:space="preserve"> The correct option is – Nothing – option b</w:t>
        <w:br w:type="textWrapping"/>
      </w:r>
    </w:p>
    <w:p w:rsidR="00000000" w:rsidDel="00000000" w:rsidP="00000000" w:rsidRDefault="00000000" w:rsidRPr="00000000" w14:paraId="000000AA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61.JSX elements must have:</w:t>
        <w:br w:type="textWrapping"/>
        <w:t xml:space="preserve"> a) A single parent element</w:t>
        <w:br w:type="textWrapping"/>
        <w:t xml:space="preserve"> b) Multiple sibling root elements</w:t>
        <w:br w:type="textWrapping"/>
        <w:t xml:space="preserve"> c) A key prop always</w:t>
        <w:br w:type="textWrapping"/>
        <w:t xml:space="preserve"> d) An enclosing function</w:t>
        <w:br w:type="textWrapping"/>
        <w:t xml:space="preserve"> The correct option is – A single parent element – option a</w:t>
        <w:br w:type="textWrapping"/>
      </w:r>
    </w:p>
    <w:p w:rsidR="00000000" w:rsidDel="00000000" w:rsidP="00000000" w:rsidRDefault="00000000" w:rsidRPr="00000000" w14:paraId="000000AB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62.Which statement about JSX is true?</w:t>
        <w:br w:type="textWrapping"/>
        <w:t xml:space="preserve"> a) JSX is a string representation of HTML</w:t>
        <w:br w:type="textWrapping"/>
        <w:t xml:space="preserve"> b) JSX compiles to React.createElement calls</w:t>
        <w:br w:type="textWrapping"/>
        <w:t xml:space="preserve"> c) JSX is required to use React</w:t>
        <w:br w:type="textWrapping"/>
        <w:t xml:space="preserve"> d) JSX cannot include JavaScript expressions</w:t>
        <w:br w:type="textWrapping"/>
        <w:t xml:space="preserve"> The correct option is – JSX compiles to React.createElement calls – option b</w:t>
        <w:br w:type="textWrapping"/>
      </w:r>
    </w:p>
    <w:p w:rsidR="00000000" w:rsidDel="00000000" w:rsidP="00000000" w:rsidRDefault="00000000" w:rsidRPr="00000000" w14:paraId="000000AC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63.How can you add a comment inside JSX?</w:t>
        <w:br w:type="textWrapping"/>
        <w:t xml:space="preserve"> a) &lt;!-- comment --&gt;</w:t>
        <w:br w:type="textWrapping"/>
        <w:t xml:space="preserve"> b) // comment</w:t>
        <w:br w:type="textWrapping"/>
        <w:t xml:space="preserve"> c) {/* comment </w:t>
      </w:r>
      <w:r w:rsidDel="00000000" w:rsidR="00000000" w:rsidRPr="00000000">
        <w:rPr>
          <w:i w:val="1"/>
          <w:sz w:val="24"/>
          <w:szCs w:val="24"/>
          <w:rtl w:val="0"/>
        </w:rPr>
        <w:t xml:space="preserve">/}</w:t>
        <w:br w:type="textWrapping"/>
        <w:t xml:space="preserve"> d) /</w:t>
      </w:r>
      <w:r w:rsidDel="00000000" w:rsidR="00000000" w:rsidRPr="00000000">
        <w:rPr>
          <w:sz w:val="24"/>
          <w:szCs w:val="24"/>
          <w:rtl w:val="0"/>
        </w:rPr>
        <w:t xml:space="preserve">* comment */</w:t>
        <w:br w:type="textWrapping"/>
        <w:t xml:space="preserve"> The correct option is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{/ comment /}</w:t>
      </w:r>
      <w:r w:rsidDel="00000000" w:rsidR="00000000" w:rsidRPr="00000000">
        <w:rPr>
          <w:sz w:val="24"/>
          <w:szCs w:val="24"/>
          <w:rtl w:val="0"/>
        </w:rPr>
        <w:t xml:space="preserve"> – option c</w:t>
        <w:br w:type="textWrapping"/>
      </w:r>
    </w:p>
    <w:p w:rsidR="00000000" w:rsidDel="00000000" w:rsidP="00000000" w:rsidRDefault="00000000" w:rsidRPr="00000000" w14:paraId="000000AD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64.In JSX, tabIndex attribute is:</w:t>
        <w:br w:type="textWrapping"/>
        <w:t xml:space="preserve"> a) Written in lowercase</w:t>
        <w:br w:type="textWrapping"/>
        <w:t xml:space="preserve"> b) Written in camelCase</w:t>
        <w:br w:type="textWrapping"/>
        <w:t xml:space="preserve"> c) Not supported</w:t>
        <w:br w:type="textWrapping"/>
        <w:t xml:space="preserve"> d) Only works in HTML, not JSX</w:t>
        <w:br w:type="textWrapping"/>
        <w:t xml:space="preserve"> The correct option is – Written in camelCase – option b</w:t>
        <w:br w:type="textWrapping"/>
      </w:r>
    </w:p>
    <w:p w:rsidR="00000000" w:rsidDel="00000000" w:rsidP="00000000" w:rsidRDefault="00000000" w:rsidRPr="00000000" w14:paraId="000000AE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65.Which higher-order component can you use to prevent unnecessary re-renders of functional components?</w:t>
        <w:br w:type="textWrapping"/>
        <w:t xml:space="preserve"> a) React.memo</w:t>
        <w:br w:type="textWrapping"/>
        <w:t xml:space="preserve"> b) React.preventRender</w:t>
        <w:br w:type="textWrapping"/>
        <w:t xml:space="preserve"> c) React.optimize</w:t>
        <w:br w:type="textWrapping"/>
        <w:t xml:space="preserve"> d) PureComponent</w:t>
        <w:br w:type="textWrapping"/>
        <w:t xml:space="preserve"> The correct option is – React.memo – option a</w:t>
        <w:br w:type="textWrapping"/>
      </w:r>
    </w:p>
    <w:p w:rsidR="00000000" w:rsidDel="00000000" w:rsidP="00000000" w:rsidRDefault="00000000" w:rsidRPr="00000000" w14:paraId="000000AF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66.In class components, which base class provides a shallow prop and state comparison to avoid re-renders?</w:t>
        <w:br w:type="textWrapping"/>
        <w:t xml:space="preserve"> a) Component</w:t>
        <w:br w:type="textWrapping"/>
        <w:t xml:space="preserve"> b) PureComponent</w:t>
        <w:br w:type="textWrapping"/>
        <w:t xml:space="preserve"> c) StatelessComponent</w:t>
        <w:br w:type="textWrapping"/>
        <w:t xml:space="preserve"> d) ShallowComponent</w:t>
        <w:br w:type="textWrapping"/>
        <w:t xml:space="preserve"> The correct option is – PureComponent – option b</w:t>
        <w:br w:type="textWrapping"/>
      </w:r>
    </w:p>
    <w:p w:rsidR="00000000" w:rsidDel="00000000" w:rsidP="00000000" w:rsidRDefault="00000000" w:rsidRPr="00000000" w14:paraId="000000B0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67.What does useCallback help with in performance optimization?</w:t>
        <w:br w:type="textWrapping"/>
        <w:t xml:space="preserve"> a) Prevents re-creation of functions unless dependencies change</w:t>
        <w:br w:type="textWrapping"/>
        <w:t xml:space="preserve"> b) Prevents state changes</w:t>
        <w:br w:type="textWrapping"/>
        <w:t xml:space="preserve"> c) Reduces bundle size</w:t>
        <w:br w:type="textWrapping"/>
        <w:t xml:space="preserve"> d) Avoids memory leaks</w:t>
        <w:br w:type="textWrapping"/>
        <w:t xml:space="preserve"> The correct option is – Prevents re-creation of functions unless dependencies change – option a</w:t>
        <w:br w:type="textWrapping"/>
      </w:r>
    </w:p>
    <w:p w:rsidR="00000000" w:rsidDel="00000000" w:rsidP="00000000" w:rsidRDefault="00000000" w:rsidRPr="00000000" w14:paraId="000000B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68.Which tool in React DevTools helps analyze component render performance?</w:t>
        <w:br w:type="textWrapping"/>
        <w:t xml:space="preserve"> a) Network tab</w:t>
        <w:br w:type="textWrapping"/>
        <w:t xml:space="preserve"> b) Profiler</w:t>
        <w:br w:type="textWrapping"/>
        <w:t xml:space="preserve"> c) Console</w:t>
        <w:br w:type="textWrapping"/>
        <w:t xml:space="preserve"> d) Lighthouse</w:t>
        <w:br w:type="textWrapping"/>
        <w:t xml:space="preserve"> The correct option is – Profiler – option b</w:t>
        <w:br w:type="textWrapping"/>
      </w:r>
    </w:p>
    <w:p w:rsidR="00000000" w:rsidDel="00000000" w:rsidP="00000000" w:rsidRDefault="00000000" w:rsidRPr="00000000" w14:paraId="000000B2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69.What is the main purpose of useMemo in optimization?</w:t>
        <w:br w:type="textWrapping"/>
        <w:t xml:space="preserve"> a) To store mutable values</w:t>
        <w:br w:type="textWrapping"/>
        <w:t xml:space="preserve"> b) To cache expensive computations</w:t>
        <w:br w:type="textWrapping"/>
        <w:t xml:space="preserve"> c) To manage component state</w:t>
        <w:br w:type="textWrapping"/>
        <w:t xml:space="preserve"> d) To batch updates</w:t>
        <w:br w:type="textWrapping"/>
        <w:t xml:space="preserve"> The correct option is – To cache expensive computations – option b</w:t>
        <w:br w:type="textWrapping"/>
      </w:r>
    </w:p>
    <w:p w:rsidR="00000000" w:rsidDel="00000000" w:rsidP="00000000" w:rsidRDefault="00000000" w:rsidRPr="00000000" w14:paraId="000000B3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70.What is code splitting in React primarily used for?</w:t>
        <w:br w:type="textWrapping"/>
        <w:t xml:space="preserve"> a) Reducing JavaScript bundle size by loading code on demand</w:t>
        <w:br w:type="textWrapping"/>
        <w:t xml:space="preserve"> b) Splitting CSS into separate files</w:t>
        <w:br w:type="textWrapping"/>
        <w:t xml:space="preserve"> c) Breaking state into smaller pieces</w:t>
        <w:br w:type="textWrapping"/>
        <w:t xml:space="preserve"> d) Running code in parallel</w:t>
        <w:br w:type="textWrapping"/>
        <w:t xml:space="preserve"> The correct option is – Reducing JavaScript bundle size by loading code on demand – option a</w:t>
      </w:r>
    </w:p>
    <w:p w:rsidR="00000000" w:rsidDel="00000000" w:rsidP="00000000" w:rsidRDefault="00000000" w:rsidRPr="00000000" w14:paraId="000000B4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71. Which library function is often used for lazy loading components in React?</w:t>
        <w:br w:type="textWrapping"/>
        <w:t xml:space="preserve"> a) React.lazy</w:t>
        <w:br w:type="textWrapping"/>
        <w:t xml:space="preserve"> b) React.load</w:t>
        <w:br w:type="textWrapping"/>
        <w:t xml:space="preserve"> c) React.defer</w:t>
        <w:br w:type="textWrapping"/>
        <w:t xml:space="preserve"> d) React.split</w:t>
        <w:br w:type="textWrapping"/>
        <w:t xml:space="preserve"> The correct option is – React.lazy – option a</w:t>
      </w:r>
    </w:p>
    <w:p w:rsidR="00000000" w:rsidDel="00000000" w:rsidP="00000000" w:rsidRDefault="00000000" w:rsidRPr="00000000" w14:paraId="000000B5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72. When using React.memo, which scenario might still cause re-renders unnecessarily?</w:t>
        <w:br w:type="textWrapping"/>
        <w:t xml:space="preserve"> a) Props being primitive values</w:t>
        <w:br w:type="textWrapping"/>
        <w:t xml:space="preserve"> b) Props being new object or array references each render</w:t>
        <w:br w:type="textWrapping"/>
        <w:t xml:space="preserve"> c) Component having no props</w:t>
        <w:br w:type="textWrapping"/>
        <w:t xml:space="preserve"> d) Component having static content</w:t>
        <w:br w:type="textWrapping"/>
        <w:t xml:space="preserve"> The correct option is – Props being new object or array references each render – option b</w:t>
      </w:r>
    </w:p>
    <w:p w:rsidR="00000000" w:rsidDel="00000000" w:rsidP="00000000" w:rsidRDefault="00000000" w:rsidRPr="00000000" w14:paraId="000000B6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73. What does shouldComponentUpdate return to skip a render?</w:t>
        <w:br w:type="textWrapping"/>
        <w:t xml:space="preserve"> a) null</w:t>
        <w:br w:type="textWrapping"/>
        <w:t xml:space="preserve"> b) false</w:t>
        <w:br w:type="textWrapping"/>
        <w:t xml:space="preserve"> c) undefined</w:t>
        <w:br w:type="textWrapping"/>
        <w:t xml:space="preserve"> d) 0</w:t>
        <w:br w:type="textWrapping"/>
        <w:t xml:space="preserve"> The correct option is – false – option b</w:t>
      </w:r>
    </w:p>
    <w:p w:rsidR="00000000" w:rsidDel="00000000" w:rsidP="00000000" w:rsidRDefault="00000000" w:rsidRPr="00000000" w14:paraId="000000B7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74. Which technique helps avoid prop drilling and improves performance in deeply nested components?</w:t>
        <w:br w:type="textWrapping"/>
        <w:t xml:space="preserve"> a) Context API</w:t>
        <w:br w:type="textWrapping"/>
        <w:t xml:space="preserve"> b) Inline styles</w:t>
        <w:br w:type="textWrapping"/>
        <w:t xml:space="preserve"> c) Fragment usage</w:t>
        <w:br w:type="textWrapping"/>
        <w:t xml:space="preserve"> d) JSX comments</w:t>
        <w:br w:type="textWrapping"/>
        <w:t xml:space="preserve"> The correct option is – Context API – option a</w:t>
      </w:r>
    </w:p>
    <w:p w:rsidR="00000000" w:rsidDel="00000000" w:rsidP="00000000" w:rsidRDefault="00000000" w:rsidRPr="00000000" w14:paraId="000000B8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75. What does tree shaking in React builds aim to do?</w:t>
        <w:br w:type="textWrapping"/>
        <w:t xml:space="preserve"> a) Remove unused code during bundling</w:t>
        <w:br w:type="textWrapping"/>
        <w:t xml:space="preserve"> b) Optimize component rendering</w:t>
        <w:br w:type="textWrapping"/>
        <w:t xml:space="preserve"> c) Reduce API calls</w:t>
        <w:br w:type="textWrapping"/>
        <w:t xml:space="preserve"> d) Cache state</w:t>
        <w:br w:type="textWrapping"/>
        <w:t xml:space="preserve"> The correct option is – Remove unused code during bundling – option a</w:t>
      </w:r>
    </w:p>
    <w:p w:rsidR="00000000" w:rsidDel="00000000" w:rsidP="00000000" w:rsidRDefault="00000000" w:rsidRPr="00000000" w14:paraId="000000B9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76. How can you prevent a child component from re-rendering when a parent updates?</w:t>
        <w:br w:type="textWrapping"/>
        <w:t xml:space="preserve"> a) Wrap it in React.memo and ensure stable props</w:t>
        <w:br w:type="textWrapping"/>
        <w:t xml:space="preserve"> b) Always use useEffect</w:t>
        <w:br w:type="textWrapping"/>
        <w:t xml:space="preserve"> c) Call stopPropagation</w:t>
        <w:br w:type="textWrapping"/>
        <w:t xml:space="preserve"> d) Avoid using keys in lists</w:t>
        <w:br w:type="textWrapping"/>
        <w:t xml:space="preserve"> The correct option is – Wrap it in React.memo and ensure stable props – option a</w:t>
      </w:r>
    </w:p>
    <w:p w:rsidR="00000000" w:rsidDel="00000000" w:rsidP="00000000" w:rsidRDefault="00000000" w:rsidRPr="00000000" w14:paraId="000000BA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77. Which ES6 feature allows unpacking values from arrays or objects into distinct variables?</w:t>
        <w:br w:type="textWrapping"/>
        <w:t xml:space="preserve"> a) Spread syntax</w:t>
        <w:br w:type="textWrapping"/>
        <w:t xml:space="preserve"> b) Destructuring</w:t>
        <w:br w:type="textWrapping"/>
        <w:t xml:space="preserve"> c) Rest parameters</w:t>
        <w:br w:type="textWrapping"/>
        <w:t xml:space="preserve"> d) Template literals</w:t>
        <w:br w:type="textWrapping"/>
        <w:t xml:space="preserve"> The correct option is – Destructuring – option b</w:t>
      </w:r>
    </w:p>
    <w:p w:rsidR="00000000" w:rsidDel="00000000" w:rsidP="00000000" w:rsidRDefault="00000000" w:rsidRPr="00000000" w14:paraId="000000BB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78. What will </w:t>
      </w:r>
      <w:r w:rsidDel="00000000" w:rsidR="00000000" w:rsidRPr="00000000">
        <w:rPr>
          <w:sz w:val="24"/>
          <w:szCs w:val="24"/>
          <w:rtl w:val="0"/>
        </w:rPr>
        <w:t xml:space="preserve">console.log([...new Set([1,2,2,3])])</w:t>
      </w:r>
      <w:r w:rsidDel="00000000" w:rsidR="00000000" w:rsidRPr="00000000">
        <w:rPr>
          <w:sz w:val="24"/>
          <w:szCs w:val="24"/>
          <w:rtl w:val="0"/>
        </w:rPr>
        <w:t xml:space="preserve"> output?</w:t>
        <w:br w:type="textWrapping"/>
        <w:t xml:space="preserve"> a) [1, 2, 2, 3]</w:t>
        <w:br w:type="textWrapping"/>
        <w:t xml:space="preserve"> b) [1, 2, 3]</w:t>
        <w:br w:type="textWrapping"/>
        <w:t xml:space="preserve"> c) {1, 2, 3}</w:t>
        <w:br w:type="textWrapping"/>
        <w:t xml:space="preserve"> d) Error</w:t>
        <w:br w:type="textWrapping"/>
        <w:t xml:space="preserve"> The correct option is – [1, 2, 3] – option b</w:t>
      </w:r>
    </w:p>
    <w:p w:rsidR="00000000" w:rsidDel="00000000" w:rsidP="00000000" w:rsidRDefault="00000000" w:rsidRPr="00000000" w14:paraId="000000BC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79. Which statement about let and const is correct?</w:t>
        <w:br w:type="textWrapping"/>
        <w:t xml:space="preserve"> a) Both are function-scoped</w:t>
        <w:br w:type="textWrapping"/>
        <w:t xml:space="preserve"> b) Both are block-scoped</w:t>
        <w:br w:type="textWrapping"/>
        <w:t xml:space="preserve"> c) let is block-scoped, const is function-scoped</w:t>
        <w:br w:type="textWrapping"/>
        <w:t xml:space="preserve"> d) const cannot be used with objects</w:t>
        <w:br w:type="textWrapping"/>
        <w:t xml:space="preserve"> The correct option is – Both are block-scoped – option b</w:t>
      </w:r>
    </w:p>
    <w:p w:rsidR="00000000" w:rsidDel="00000000" w:rsidP="00000000" w:rsidRDefault="00000000" w:rsidRPr="00000000" w14:paraId="000000BD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80. What will be logged?</w:t>
      </w:r>
    </w:p>
    <w:p w:rsidR="00000000" w:rsidDel="00000000" w:rsidP="00000000" w:rsidRDefault="00000000" w:rsidRPr="00000000" w14:paraId="000000BE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C0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console.log(0 == '0');  </w:t>
      </w:r>
    </w:p>
    <w:p w:rsidR="00000000" w:rsidDel="00000000" w:rsidP="00000000" w:rsidRDefault="00000000" w:rsidRPr="00000000" w14:paraId="000000C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console.log(0 === '0');  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true false</w:t>
        <w:br w:type="textWrapping"/>
        <w:t xml:space="preserve"> b) false true</w:t>
        <w:br w:type="textWrapping"/>
        <w:t xml:space="preserve"> c) true true</w:t>
        <w:br w:type="textWrapping"/>
        <w:t xml:space="preserve"> d) false false</w:t>
        <w:br w:type="textWrapping"/>
        <w:t xml:space="preserve"> The correct option is – true false – option a</w:t>
      </w:r>
    </w:p>
    <w:p w:rsidR="00000000" w:rsidDel="00000000" w:rsidP="00000000" w:rsidRDefault="00000000" w:rsidRPr="00000000" w14:paraId="000000C4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81. Which method can be used to merge two objects in ES6?</w:t>
        <w:br w:type="textWrapping"/>
        <w:t xml:space="preserve"> a) Object.assign or spread syntax </w:t>
      </w:r>
      <w:r w:rsidDel="00000000" w:rsidR="00000000" w:rsidRPr="00000000">
        <w:rPr>
          <w:sz w:val="24"/>
          <w:szCs w:val="24"/>
          <w:rtl w:val="0"/>
        </w:rPr>
        <w:t xml:space="preserve">{...obj1, ...obj2}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b) concat</w:t>
        <w:br w:type="textWrapping"/>
        <w:t xml:space="preserve"> c) merge()</w:t>
        <w:br w:type="textWrapping"/>
        <w:t xml:space="preserve"> d) combine()</w:t>
        <w:br w:type="textWrapping"/>
        <w:t xml:space="preserve"> The correct option is – Object.assign or spread syntax </w:t>
      </w:r>
      <w:r w:rsidDel="00000000" w:rsidR="00000000" w:rsidRPr="00000000">
        <w:rPr>
          <w:sz w:val="24"/>
          <w:szCs w:val="24"/>
          <w:rtl w:val="0"/>
        </w:rPr>
        <w:t xml:space="preserve">{...obj1, ...obj2}</w:t>
      </w:r>
      <w:r w:rsidDel="00000000" w:rsidR="00000000" w:rsidRPr="00000000">
        <w:rPr>
          <w:sz w:val="24"/>
          <w:szCs w:val="24"/>
          <w:rtl w:val="0"/>
        </w:rPr>
        <w:t xml:space="preserve"> – option a</w:t>
      </w:r>
    </w:p>
    <w:p w:rsidR="00000000" w:rsidDel="00000000" w:rsidP="00000000" w:rsidRDefault="00000000" w:rsidRPr="00000000" w14:paraId="000000C5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 What will </w:t>
      </w:r>
      <w:r w:rsidDel="00000000" w:rsidR="00000000" w:rsidRPr="00000000">
        <w:rPr>
          <w:sz w:val="24"/>
          <w:szCs w:val="24"/>
          <w:rtl w:val="0"/>
        </w:rPr>
        <w:t xml:space="preserve">typeof NaN</w:t>
      </w:r>
      <w:r w:rsidDel="00000000" w:rsidR="00000000" w:rsidRPr="00000000">
        <w:rPr>
          <w:sz w:val="24"/>
          <w:szCs w:val="24"/>
          <w:rtl w:val="0"/>
        </w:rPr>
        <w:t xml:space="preserve"> return?</w:t>
        <w:br w:type="textWrapping"/>
        <w:t xml:space="preserve"> a) "number"</w:t>
        <w:br w:type="textWrapping"/>
        <w:t xml:space="preserve"> b) "NaN"</w:t>
        <w:br w:type="textWrapping"/>
        <w:t xml:space="preserve"> c) "undefined"</w:t>
        <w:br w:type="textWrapping"/>
        <w:t xml:space="preserve"> d) "object"</w:t>
        <w:br w:type="textWrapping"/>
        <w:t xml:space="preserve"> The correct option is – "number" – option a</w:t>
      </w:r>
    </w:p>
    <w:p w:rsidR="00000000" w:rsidDel="00000000" w:rsidP="00000000" w:rsidRDefault="00000000" w:rsidRPr="00000000" w14:paraId="000000C6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83. Which operator allows default values in destructuring?</w:t>
        <w:br w:type="textWrapping"/>
        <w:t xml:space="preserve"> a) =</w:t>
        <w:br w:type="textWrapping"/>
        <w:t xml:space="preserve"> b) ||</w:t>
        <w:br w:type="textWrapping"/>
        <w:t xml:space="preserve"> c) ??</w:t>
        <w:br w:type="textWrapping"/>
        <w:t xml:space="preserve"> d) &amp;&amp;</w:t>
        <w:br w:type="textWrapping"/>
        <w:t xml:space="preserve"> The correct option is – = – option a</w:t>
      </w:r>
    </w:p>
    <w:p w:rsidR="00000000" w:rsidDel="00000000" w:rsidP="00000000" w:rsidRDefault="00000000" w:rsidRPr="00000000" w14:paraId="000000C7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84. What will be logged?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C9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CA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x = [1, 2, 3];  </w:t>
      </w:r>
    </w:p>
    <w:p w:rsidR="00000000" w:rsidDel="00000000" w:rsidP="00000000" w:rsidRDefault="00000000" w:rsidRPr="00000000" w14:paraId="000000CB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y = x;  </w:t>
      </w:r>
    </w:p>
    <w:p w:rsidR="00000000" w:rsidDel="00000000" w:rsidP="00000000" w:rsidRDefault="00000000" w:rsidRPr="00000000" w14:paraId="000000CC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y.push(4);  </w:t>
      </w:r>
    </w:p>
    <w:p w:rsidR="00000000" w:rsidDel="00000000" w:rsidP="00000000" w:rsidRDefault="00000000" w:rsidRPr="00000000" w14:paraId="000000CD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console.log(x);  </w:t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[1, 2, 3]</w:t>
        <w:br w:type="textWrapping"/>
        <w:t xml:space="preserve"> b) [1, 2, 3, 4]</w:t>
        <w:br w:type="textWrapping"/>
        <w:t xml:space="preserve"> c) [4]</w:t>
        <w:br w:type="textWrapping"/>
        <w:t xml:space="preserve"> d) Error</w:t>
        <w:br w:type="textWrapping"/>
        <w:t xml:space="preserve"> The correct option is – [1, 2, 3, 4] – option b</w:t>
      </w:r>
    </w:p>
    <w:p w:rsidR="00000000" w:rsidDel="00000000" w:rsidP="00000000" w:rsidRDefault="00000000" w:rsidRPr="00000000" w14:paraId="000000D0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85. Which ES6 feature allows functions to have variable numbers of arguments?</w:t>
        <w:br w:type="textWrapping"/>
        <w:t xml:space="preserve"> a) Spread syntax</w:t>
        <w:br w:type="textWrapping"/>
        <w:t xml:space="preserve"> b) Rest parameters</w:t>
        <w:br w:type="textWrapping"/>
        <w:t xml:space="preserve"> c) Default parameters</w:t>
        <w:br w:type="textWrapping"/>
        <w:t xml:space="preserve"> d) Arrow functions</w:t>
        <w:br w:type="textWrapping"/>
        <w:t xml:space="preserve"> The correct option is – Rest parameters – option b</w:t>
      </w:r>
    </w:p>
    <w:p w:rsidR="00000000" w:rsidDel="00000000" w:rsidP="00000000" w:rsidRDefault="00000000" w:rsidRPr="00000000" w14:paraId="000000D1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86. What will </w:t>
      </w:r>
      <w:r w:rsidDel="00000000" w:rsidR="00000000" w:rsidRPr="00000000">
        <w:rPr>
          <w:sz w:val="24"/>
          <w:szCs w:val="24"/>
          <w:rtl w:val="0"/>
        </w:rPr>
        <w:t xml:space="preserve">console.log([...'hello'])</w:t>
      </w:r>
      <w:r w:rsidDel="00000000" w:rsidR="00000000" w:rsidRPr="00000000">
        <w:rPr>
          <w:sz w:val="24"/>
          <w:szCs w:val="24"/>
          <w:rtl w:val="0"/>
        </w:rPr>
        <w:t xml:space="preserve"> output?</w:t>
        <w:br w:type="textWrapping"/>
        <w:t xml:space="preserve"> a) ['hello']</w:t>
        <w:br w:type="textWrapping"/>
        <w:t xml:space="preserve"> b) ['h', 'e', 'l', 'l', 'o']</w:t>
        <w:br w:type="textWrapping"/>
        <w:t xml:space="preserve"> c) "hello"</w:t>
        <w:br w:type="textWrapping"/>
        <w:t xml:space="preserve"> d) Error</w:t>
        <w:br w:type="textWrapping"/>
        <w:t xml:space="preserve"> The correct option is – ['h', 'e', 'l', 'l', 'o'] – option b</w:t>
      </w:r>
    </w:p>
    <w:p w:rsidR="00000000" w:rsidDel="00000000" w:rsidP="00000000" w:rsidRDefault="00000000" w:rsidRPr="00000000" w14:paraId="000000D2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87. Which array method returns a new array without mutating the original?</w:t>
        <w:br w:type="textWrapping"/>
        <w:t xml:space="preserve"> a) push</w:t>
        <w:br w:type="textWrapping"/>
        <w:t xml:space="preserve"> b) splice</w:t>
        <w:br w:type="textWrapping"/>
        <w:t xml:space="preserve"> c) slice</w:t>
        <w:br w:type="textWrapping"/>
        <w:t xml:space="preserve"> d) sort</w:t>
        <w:br w:type="textWrapping"/>
        <w:t xml:space="preserve"> The correct option is – slice – option c</w:t>
      </w:r>
    </w:p>
    <w:p w:rsidR="00000000" w:rsidDel="00000000" w:rsidP="00000000" w:rsidRDefault="00000000" w:rsidRPr="00000000" w14:paraId="000000D3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 What is the output?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D6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console.log([] + []);  </w:t>
      </w:r>
    </w:p>
    <w:p w:rsidR="00000000" w:rsidDel="00000000" w:rsidP="00000000" w:rsidRDefault="00000000" w:rsidRPr="00000000" w14:paraId="000000D7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console.log([] + {});  </w:t>
      </w:r>
    </w:p>
    <w:p w:rsidR="00000000" w:rsidDel="00000000" w:rsidP="00000000" w:rsidRDefault="00000000" w:rsidRPr="00000000" w14:paraId="000000D8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console.log({} + []);  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"" "[object Object]" "[object Object]"</w:t>
        <w:br w:type="textWrapping"/>
        <w:t xml:space="preserve"> b) [] {} {}</w:t>
        <w:br w:type="textWrapping"/>
        <w:t xml:space="preserve"> c) undefined undefined undefined</w:t>
        <w:br w:type="textWrapping"/>
        <w:t xml:space="preserve"> d) Error</w:t>
        <w:br w:type="textWrapping"/>
        <w:t xml:space="preserve"> The correct option is – "" "[object Object]" "[object Object]" – option a</w:t>
      </w:r>
    </w:p>
    <w:p w:rsidR="00000000" w:rsidDel="00000000" w:rsidP="00000000" w:rsidRDefault="00000000" w:rsidRPr="00000000" w14:paraId="000000DB">
      <w:pPr>
        <w:widowControl w:val="0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89. Which keyword is used to create a class in ES6?</w:t>
        <w:br w:type="textWrapping"/>
        <w:t xml:space="preserve"> a) class</w:t>
        <w:br w:type="textWrapping"/>
        <w:t xml:space="preserve"> b) function</w:t>
        <w:br w:type="textWrapping"/>
        <w:t xml:space="preserve"> c) constructor</w:t>
        <w:br w:type="textWrapping"/>
        <w:t xml:space="preserve"> d) prototype</w:t>
        <w:br w:type="textWrapping"/>
        <w:t xml:space="preserve"> The correct option is – class – option a</w:t>
      </w:r>
    </w:p>
    <w:p w:rsidR="00000000" w:rsidDel="00000000" w:rsidP="00000000" w:rsidRDefault="00000000" w:rsidRPr="00000000" w14:paraId="000000DC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90. What is the output?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let a = 10;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let b = a++;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console.log(a, b);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10 10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11 10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11 11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10 11 </w:t>
      </w:r>
    </w:p>
    <w:p w:rsidR="00000000" w:rsidDel="00000000" w:rsidP="00000000" w:rsidRDefault="00000000" w:rsidRPr="00000000" w14:paraId="000000E6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11 10 – option b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before="0" w:line="360" w:lineRule="auto"/>
        <w:ind w:left="0" w:right="3984.378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91.What will console.log('5' - 3) output?</w:t>
        <w:br w:type="textWrapping"/>
        <w:t xml:space="preserve"> a) "53"</w:t>
        <w:br w:type="textWrapping"/>
        <w:t xml:space="preserve"> b) 2</w:t>
        <w:br w:type="textWrapping"/>
        <w:t xml:space="preserve"> c) "2"</w:t>
        <w:br w:type="textWrapping"/>
        <w:t xml:space="preserve"> d) Error</w:t>
        <w:br w:type="textWrapping"/>
        <w:t xml:space="preserve"> The correct option is – 2 – option b</w:t>
        <w:br w:type="textWrapping"/>
      </w:r>
    </w:p>
    <w:p w:rsidR="00000000" w:rsidDel="00000000" w:rsidP="00000000" w:rsidRDefault="00000000" w:rsidRPr="00000000" w14:paraId="000000E9">
      <w:pPr>
        <w:widowControl w:val="0"/>
        <w:spacing w:after="0" w:before="0" w:line="360" w:lineRule="auto"/>
        <w:ind w:left="0" w:right="3984.378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92.Which of the following is NOT a JavaScript primitive type?</w:t>
        <w:br w:type="textWrapping"/>
        <w:t xml:space="preserve"> a) boolean</w:t>
        <w:br w:type="textWrapping"/>
        <w:t xml:space="preserve"> b) string</w:t>
        <w:br w:type="textWrapping"/>
        <w:t xml:space="preserve"> c) object</w:t>
        <w:br w:type="textWrapping"/>
        <w:t xml:space="preserve"> d) symbol</w:t>
        <w:br w:type="textWrapping"/>
        <w:t xml:space="preserve"> The correct option is – object – option c</w:t>
        <w:br w:type="textWrapping"/>
      </w:r>
    </w:p>
    <w:p w:rsidR="00000000" w:rsidDel="00000000" w:rsidP="00000000" w:rsidRDefault="00000000" w:rsidRPr="00000000" w14:paraId="000000EA">
      <w:pPr>
        <w:widowControl w:val="0"/>
        <w:spacing w:after="0" w:before="0" w:line="360" w:lineRule="auto"/>
        <w:ind w:left="0" w:right="3984.378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93.What does Object.freeze() do?</w:t>
        <w:br w:type="textWrapping"/>
        <w:t xml:space="preserve"> a) Prevents object properties from being changed or added</w:t>
        <w:br w:type="textWrapping"/>
        <w:t xml:space="preserve"> b) Deletes all object properties</w:t>
        <w:br w:type="textWrapping"/>
        <w:t xml:space="preserve"> c) Makes the object immutable recursively</w:t>
        <w:br w:type="textWrapping"/>
        <w:t xml:space="preserve"> d) Converts object to JSON</w:t>
        <w:br w:type="textWrapping"/>
        <w:t xml:space="preserve"> The correct option is – Prevents object properties from being changed or added – option a</w:t>
        <w:br w:type="textWrapping"/>
      </w:r>
    </w:p>
    <w:p w:rsidR="00000000" w:rsidDel="00000000" w:rsidP="00000000" w:rsidRDefault="00000000" w:rsidRPr="00000000" w14:paraId="000000EB">
      <w:pPr>
        <w:widowControl w:val="0"/>
        <w:spacing w:after="0" w:before="0" w:line="360" w:lineRule="auto"/>
        <w:ind w:left="0" w:right="3984.378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94.Which method checks if all elements in an array pass a test?</w:t>
        <w:br w:type="textWrapping"/>
        <w:t xml:space="preserve"> a) every()</w:t>
        <w:br w:type="textWrapping"/>
        <w:t xml:space="preserve"> b) some()</w:t>
        <w:br w:type="textWrapping"/>
        <w:t xml:space="preserve"> c) filter()</w:t>
        <w:br w:type="textWrapping"/>
        <w:t xml:space="preserve"> d) map()</w:t>
        <w:br w:type="textWrapping"/>
        <w:t xml:space="preserve"> The correct option is – every() – option a</w:t>
        <w:br w:type="textWrapping"/>
      </w:r>
    </w:p>
    <w:p w:rsidR="00000000" w:rsidDel="00000000" w:rsidP="00000000" w:rsidRDefault="00000000" w:rsidRPr="00000000" w14:paraId="000000EC">
      <w:pPr>
        <w:widowControl w:val="0"/>
        <w:spacing w:after="0" w:before="0" w:line="360" w:lineRule="auto"/>
        <w:ind w:left="0" w:right="3984.378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95.What is the result of null == undefined?</w:t>
        <w:br w:type="textWrapping"/>
        <w:t xml:space="preserve"> a) true</w:t>
        <w:br w:type="textWrapping"/>
        <w:t xml:space="preserve"> b) false</w:t>
        <w:br w:type="textWrapping"/>
        <w:t xml:space="preserve"> c) Error</w:t>
        <w:br w:type="textWrapping"/>
        <w:t xml:space="preserve"> d) undefined</w:t>
        <w:br w:type="textWrapping"/>
        <w:t xml:space="preserve"> The correct option is – true – option a</w:t>
        <w:br w:type="textWrapping"/>
      </w:r>
    </w:p>
    <w:p w:rsidR="00000000" w:rsidDel="00000000" w:rsidP="00000000" w:rsidRDefault="00000000" w:rsidRPr="00000000" w14:paraId="000000ED">
      <w:pPr>
        <w:widowControl w:val="0"/>
        <w:spacing w:after="0" w:before="0" w:line="360" w:lineRule="auto"/>
        <w:ind w:left="0" w:right="3984.378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96.Which statement about arrow functions is true?</w:t>
        <w:br w:type="textWrapping"/>
        <w:t xml:space="preserve"> a) They have their own this binding</w:t>
        <w:br w:type="textWrapping"/>
        <w:t xml:space="preserve"> b) They inherit this from their enclosing scope</w:t>
        <w:br w:type="textWrapping"/>
        <w:t xml:space="preserve"> c) They must always return a value</w:t>
        <w:br w:type="textWrapping"/>
        <w:t xml:space="preserve"> d) They can be used as constructors</w:t>
        <w:br w:type="textWrapping"/>
        <w:t xml:space="preserve"> The correct option is – They inherit this from their enclosing scope – option 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84.378662109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84.3786621093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97. What is the output?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console.log(typeof function(){});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"object"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"function"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"method"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"callable"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"function" – option b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908.669433593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98. What is the correct syntax for optional chaining in JavaScript? a) obj?.prop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obj.?prop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obj::prop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obj?.[prop]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Both a and 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116.38305664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99. Which operator is used for nullish coalescing in JavaScript? a) ??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||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&amp;&amp;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?: </w:t>
      </w:r>
    </w:p>
    <w:p w:rsidR="00000000" w:rsidDel="00000000" w:rsidP="00000000" w:rsidRDefault="00000000" w:rsidRPr="00000000" w14:paraId="00000101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?? – option a</w:t>
        <w:br w:type="textWrapping"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100. What is the output?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console.log(1 &lt; 2 &lt; 3);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console.log(3 &gt; 2 &gt; 1);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true true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true false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c) false false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d) false true </w:t>
      </w:r>
    </w:p>
    <w:p w:rsidR="00000000" w:rsidDel="00000000" w:rsidP="00000000" w:rsidRDefault="00000000" w:rsidRPr="00000000" w14:paraId="0000010A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option is – true false – option 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83.837890625" w:top="1426.357421875" w:left="1440" w:right="1484.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