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D16" w:rsidRPr="00D77D16" w:rsidRDefault="00D77D16" w:rsidP="00D77D16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1. Create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UserCard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 that takes name and age as props and displays them. 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UserCard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name, age }) =&gt; (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&lt;div&gt;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&lt;h3&gt;{name}&lt;/h3&gt;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&lt;p&gt;Age: {age}&lt;/p&gt;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&lt;/div&gt;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return (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&lt;div&gt;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&lt;h1&gt;User Information&lt;/h1&gt;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{/* Passing props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UserCard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*/}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UserCard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name="John Doe" age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28} /&gt;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UserCard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name="Jane Smith" age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32} /&gt;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&lt;/div&gt;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);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EB418B" w:rsidRDefault="00EB418B" w:rsidP="00EB418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2. Pass a list of hobbies as a prop to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HobbiesList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 and render them as &lt;li&gt; items.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HobbiesList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hobbies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hobbies.map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((hobby, index)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&lt;li key={index}&gt;{hobby}&lt;/li&gt;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))}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hobbies = ["Reading", "Cycling", "Gaming"];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&lt;h1&gt;My Hobbies&lt;/h1&gt;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HobbiesList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hobbies={hobbies}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3. Build a Button component that takes label and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as props and styles itself.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CustomButton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label,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&lt;button style={{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backgroundColor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padding: "10px",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: "white" }}&gt;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{label}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CustomButton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label="Click Me"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="blue"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CustomButton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label="Delete"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="red"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4. Create a Profile component that takes a user object prop and displays the username and email.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Profile = ({ user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&lt;h3&gt;{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user.username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}&lt;/h3&gt;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&lt;p&gt;{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user.email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userData =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{ username: "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john_doe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", email: "john@example.com" };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&lt;Profile user={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userData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5. Pass a function as a prop to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ClickButton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 that logs “Button clicked!” when pressed.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ClickButton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={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}&gt;Click Me&lt;/button&gt;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handleClick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console.log("Button clicked!");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ClickButton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={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handleClick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  <w:r w:rsidR="00D77D16" w:rsidRPr="00D77D16">
        <w:rPr>
          <w:rFonts w:ascii="Arial" w:eastAsia="Times New Roman" w:hAnsi="Arial" w:cs="Arial"/>
          <w:kern w:val="0"/>
          <w:lang w:eastAsia="en-GB"/>
          <w14:ligatures w14:val="none"/>
        </w:rPr>
        <w:t>6. Build a Greeting component that displays “Good Morning” or “Good Evening” based on a time prop. */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Greeting = ({ time }) =&gt; (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&lt;h3&gt;{time &lt; 12 ? "Good Morning" : "Good Evening"}&lt;/h3&gt;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7. Create a Counter component where the starting value is passed as a prop. */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Counter = ({ start })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[count,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(start);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&lt;p&gt;Count: {count}&lt;/p&gt;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(count + 1)}&gt;+&lt;/button&gt;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(count - 1)}&gt;-&lt;/button&gt;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&lt;Counter start={5}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8. Pass an image URL as a prop to an Avatar component and render it in &lt;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img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&gt;. */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Avatar = ({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src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img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src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={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src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} alt="avatar" style={{ width: "100px",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borderRadius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: "50%" }}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&lt;Avatar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src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="https://via.placeholder.com/100"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9. Create a Card component that takes title and children as props and displays them in a styled card.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Card = ({ title, children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&lt;div style={{ border: "1px solid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gray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", padding: "10px",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borderRadius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: "8px" }}&gt;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&lt;h3&gt;{title}&lt;/h3&gt;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&lt;div&gt;{children}&lt;/div&gt;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&lt;Card title="About Me"&gt;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&lt;p&gt;Hello, I’m a React Developer!&lt;/p&gt;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&lt;/Card&gt;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10. Build a Product component that receives price and discount props and displays the discounted price.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import React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export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Product = ({ price, discount })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discountedPrice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price - (price * discount) / 100;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&lt;p&gt;Original Price: ${price}&lt;/p&gt;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&lt;p&gt;Discount: {discount}%&lt;/p&gt;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&lt;p&gt;Discounted Price: ${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discountedPrice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&lt;Product price={100} discount={20}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2. HOOKS – Practice Tasks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1. Create a Timer component using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count seconds.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[text,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setText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("Hello");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&lt;p&gt;{text}&lt;/p&gt;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setText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(text === "Hello" ? "Goodbye" : "Hello")}&gt;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Toggle Text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D77D16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2. Build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MouseTracker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 that shows the current mouse position using </w:t>
      </w:r>
      <w:r w:rsidR="00EB418B"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="00EB418B"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="00EB418B"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[count,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(0);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&lt;p&gt;Count: {count}&lt;/p&gt;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(count + 1)}&gt;+&lt;/button&gt;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(count - 1)}&gt;-&lt;/button&gt;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3. Use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useRef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focus an input field when a button is clicked.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[name,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setName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("");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&lt;input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type="text"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placeholder="Enter your name"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={(e)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setName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e.target.value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&lt;p&gt;Your name: {name}&lt;/p&gt;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4. Create a form that uses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store and display input values in real time.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[visible,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setVisible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(true);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setVisible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(!visible)}&gt;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{visible ? "Hide" : "Show"}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{visible &amp;&amp; &lt;p&gt;This is visible!&lt;/p&gt;}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5. Build a theme switcher using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store the selected theme in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localStorage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console.log("Component mounted!");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}, []);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&lt;h1&gt;Check the console!&lt;/h1&gt;;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6. Use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useReducer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create a counter with increment, decrement, and reset buttons.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[count,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(0);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console.log("Count changed:", count);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}, [count]);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&lt;p&gt;Count: {count}&lt;/p&gt;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(count + 1)}&gt;Increase&lt;/button&gt;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7. Use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useMemo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calculate and display a list of prime numbers up to a given number.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[seconds,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setSeconds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(0);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timer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setInterval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(()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setSeconds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prev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prev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+ 1), 1000);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return 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clearInterval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(timer);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}, []);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&lt;p&gt;Time: {seconds}s&lt;/p&gt;;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8. Create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WindowSize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 using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track window width/height.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("white");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 style={{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backgroundColor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, height: "100vh", padding: "20px" }}&gt;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("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lightblue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")}&gt;Blue&lt;/button&gt;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("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lightgreen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")}&gt;Green&lt;/button&gt;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("pink")}&gt;Pink&lt;/button&gt;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9. Build a Stopwatch component that starts, stops, and resets using hooks. 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[form,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setForm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({ name: "", email: "" });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&lt;input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type="text"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placeholder="Name"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={(e)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setForm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({ ...form, name: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e.target.value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&lt;input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type="email"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placeholder="Email"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={(e)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setForm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({ ...form, email: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e.target.value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/&gt;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    Name: {form.name} | Email: 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form.email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10. Create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DarkModeToggle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component using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and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switch background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[users,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setUsers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([]);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useEffect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(() =&gt;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fetch("https://jsonplaceholder.typicode.com/users")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.then((res)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res.json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())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.then((data)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setUsers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(data));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}, []);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&lt;h1&gt;User List&lt;/h1&gt;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{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users.map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((u)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&lt;li key={u.id}&gt;{u.name}&lt;/li&gt;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))}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D77D16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3. STATE – Practice Tasks</w:t>
      </w:r>
    </w:p>
    <w:p w:rsidR="00EB418B" w:rsidRP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1. Create a counter using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with + and – buttons. */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UserCard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name, age }) =&gt;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&lt;h3&gt;{name}&lt;/h3&gt;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&lt;p&gt;Age: {age}&lt;/p&gt;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[show,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setShow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(true);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  &lt;button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setShow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(!show)}&gt;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{show ? "Hide User" : "Show User"}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&lt;/button&gt;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{show &amp;&amp; &lt;</w:t>
      </w:r>
      <w:proofErr w:type="spellStart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UserCard</w:t>
      </w:r>
      <w:proofErr w:type="spellEnd"/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name="John Doe" age={28} /&gt;}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EB418B" w:rsidRPr="00EB418B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EB418B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B418B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EB4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2. Make a toggle switch that changes between “ON” and “OFF” state. 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Counter = ({ title }) =&gt;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[count,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(0);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&lt;h2&gt;{title}&lt;/h2&gt;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&lt;p&gt;{count}&lt;/p&gt;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setCount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(count + 1)}&gt;+&lt;/button&gt;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&lt;Counter title="Click Counter" /&gt;;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4. Create a random quote generator where each click changes the displayed quote. 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Greeting = ({ name }) =&gt; &lt;h1&gt;Hello, {name}!&lt;/h1&gt;;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[name,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setName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("Guest");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&lt;Greeting name={name}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&lt;input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type="text"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placeholder="Enter your name"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={(e)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setName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e.target.value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)}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5. Store an array of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todo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items in state and render them in a list. 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Task = ({ text }) =&gt; &lt;li&gt;{text}&lt;/li&gt;;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[tasks,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setTasks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(["Learn React", "Build a project"]);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newTask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setNewTask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("");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addTask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() =&gt;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if (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newTask.trim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())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setTasks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([...tasks,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newTask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]);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setNewTask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("");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tasks.map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((t, index) =&gt;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&lt;Task key={index} text={t}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))}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&lt;input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type="text"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placeholder="New task"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value={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newTask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onChange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={(e)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setNewTask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e.target.value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)}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={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addTask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}&gt;Add&lt;/button&gt;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6. Create a text input that converts text to uppercase in real time. 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Profile = ({ name, bio }) =&gt;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&lt;h2&gt;{name}&lt;/h2&gt;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&lt;p&gt;{bio}&lt;/p&gt;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[show,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setShow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(false);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setShow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(!show)}&gt;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{show ? "Hide Profile" : "Show Profile"}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  {show &amp;&amp;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&lt;Profile name="Jane Smith" bio="Software Developer from NY"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)}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7. Make a “Like” button that increments a count each time it’s clicked. 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ColorBox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}) =&gt;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&lt;div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style={{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backgroundColor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: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width: "100px",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height: "100px",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margin: "10px",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}}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&gt;&lt;/div&gt;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lightblue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");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ColorBox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={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lightblue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")}&gt;Blue&lt;/button&gt;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lightgreen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")}&gt;Green&lt;/button&gt;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setColor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("pink")}&gt;Pink&lt;/button&gt;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8. Build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 picker that changes the page background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color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. */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LikeButton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label }) =&gt;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[likes,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setLikes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(0);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&lt;p&gt;{label}: {likes} Likes&lt;/p&gt;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setLikes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(likes + 1)}&gt;Like&lt;/button&gt;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  &lt;&gt;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LikeButton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label="Post 1"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LikeButton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label="Post 2"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9. Store a list of images in state and cycle through them with next/previous buttons. 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Weather = ({ city, temperature }) =&gt;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&lt;p&gt;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{city}: {temperature}°C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&lt;/p&gt;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[temp,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setTemp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(25);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return (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&lt;Weather city="Delhi" temperature={temp} /&gt;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setTemp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(temp + 1)}&gt;Increase Temp&lt;/button&gt;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setTemp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(temp - 1)}&gt;Decrease Temp&lt;/button&gt;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F803E2" w:rsidRPr="00D77D16" w:rsidRDefault="00F803E2" w:rsidP="00F8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D77D16" w:rsidP="00D7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10. Implement a “character counter” for a </w:t>
      </w:r>
      <w:proofErr w:type="spellStart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>textarea</w:t>
      </w:r>
      <w:proofErr w:type="spellEnd"/>
      <w:r w:rsidRPr="00D77D16">
        <w:rPr>
          <w:rFonts w:ascii="Arial" w:eastAsia="Times New Roman" w:hAnsi="Arial" w:cs="Arial"/>
          <w:kern w:val="0"/>
          <w:lang w:eastAsia="en-GB"/>
          <w14:ligatures w14:val="none"/>
        </w:rPr>
        <w:t xml:space="preserve">. 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React, {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} from "react";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CartItem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({ name, price }) =&gt; (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&lt;li&gt;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{name} - ${price}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&lt;/li&gt;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);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function App() {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[cart,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setCart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] =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useState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([]);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products = [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 name: "Shoes", price: 50 },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 name: "Shirt", price: 30 },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{ name: "Hat", price: 20 },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];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const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addToCart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(product) =&gt; {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setCart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([...cart, product]);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};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  return (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&lt;div&gt;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&lt;h2&gt;Products&lt;/h2&gt;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products.map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((p, index) =&gt; (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&lt;div key={index}&gt;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{p.name} - ${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p.price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}{" "}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&lt;button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onClick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={() =&gt; 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addToCart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(p)}&gt;Add to Cart&lt;/button&gt;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&lt;/div&gt;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))}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&lt;h2&gt;Cart&lt;/h2&gt;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cart.map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((item, index) =&gt; (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  &lt;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CartItem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key={index} name={item.name} price={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item.price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 /&gt;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  ))}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  &lt;/</w:t>
      </w:r>
      <w:proofErr w:type="spellStart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ul</w:t>
      </w:r>
      <w:proofErr w:type="spellEnd"/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  &lt;/div&gt;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 xml:space="preserve">  );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}</w:t>
      </w:r>
    </w:p>
    <w:p w:rsidR="00F803E2" w:rsidRPr="00F803E2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D77D16" w:rsidRPr="00D77D16" w:rsidRDefault="00F803E2" w:rsidP="00F803E2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F803E2">
        <w:rPr>
          <w:rFonts w:ascii="Arial" w:eastAsia="Times New Roman" w:hAnsi="Arial" w:cs="Arial"/>
          <w:kern w:val="0"/>
          <w:lang w:eastAsia="en-GB"/>
          <w14:ligatures w14:val="none"/>
        </w:rPr>
        <w:t>export default App;</w:t>
      </w:r>
    </w:p>
    <w:p w:rsidR="00D77D16" w:rsidRPr="00D77D16" w:rsidRDefault="00D77D16" w:rsidP="00D77D16">
      <w:pPr>
        <w:rPr>
          <w:rFonts w:ascii="Arial" w:hAnsi="Arial" w:cs="Arial"/>
        </w:rPr>
      </w:pPr>
    </w:p>
    <w:sectPr w:rsidR="00D77D16" w:rsidRPr="00D77D16" w:rsidSect="00D77D16">
      <w:pgSz w:w="11906" w:h="16838"/>
      <w:pgMar w:top="6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C73"/>
    <w:multiLevelType w:val="multilevel"/>
    <w:tmpl w:val="D02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1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16"/>
    <w:rsid w:val="000D55BE"/>
    <w:rsid w:val="00D77D16"/>
    <w:rsid w:val="00EB418B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100B"/>
  <w15:chartTrackingRefBased/>
  <w15:docId w15:val="{1BA43EC5-226A-5C49-ADFA-B7D789A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D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7D1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7D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D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D1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7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2025-08-13T11:14:00Z</dcterms:created>
  <dcterms:modified xsi:type="dcterms:W3CDTF">2025-08-13T16:48:00Z</dcterms:modified>
</cp:coreProperties>
</file>