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03D6B" w14:textId="7924C192" w:rsidR="00F45388" w:rsidRPr="00F45388" w:rsidRDefault="00F45388" w:rsidP="00CA1FFD">
      <w:pPr>
        <w:rPr>
          <w:sz w:val="36"/>
          <w:szCs w:val="36"/>
        </w:rPr>
      </w:pPr>
      <w:r w:rsidRPr="00F45388">
        <w:rPr>
          <w:sz w:val="36"/>
          <w:szCs w:val="36"/>
        </w:rPr>
        <w:t>DAY 21: EVENING ASSESSMENT</w:t>
      </w:r>
      <w:r w:rsidRPr="00F45388">
        <w:rPr>
          <w:sz w:val="36"/>
          <w:szCs w:val="36"/>
        </w:rPr>
        <w:br/>
      </w:r>
    </w:p>
    <w:p w14:paraId="1BD9FD23" w14:textId="02A8A7F6" w:rsidR="00CA1FFD" w:rsidRDefault="00CA1FFD" w:rsidP="00CA1FFD">
      <w:r>
        <w:t>31. What are the two main rules of hooks in React?</w:t>
      </w:r>
    </w:p>
    <w:p w14:paraId="179347FB" w14:textId="3F49009E" w:rsidR="00F45388" w:rsidRPr="00F45388" w:rsidRDefault="00F45388" w:rsidP="00F45388">
      <w:r w:rsidRPr="00F45388">
        <w:t xml:space="preserve">  Only call hooks at the top level not inside loops/conditions.</w:t>
      </w:r>
    </w:p>
    <w:p w14:paraId="083D2C26" w14:textId="544E0BE1" w:rsidR="00F45388" w:rsidRPr="00F45388" w:rsidRDefault="00F45388" w:rsidP="00F45388">
      <w:r w:rsidRPr="00F45388">
        <w:t xml:space="preserve">  Only call hooks from React </w:t>
      </w:r>
      <w:proofErr w:type="gramStart"/>
      <w:r w:rsidRPr="00F45388">
        <w:t xml:space="preserve">functions </w:t>
      </w:r>
      <w:r>
        <w:t>,</w:t>
      </w:r>
      <w:r w:rsidRPr="00F45388">
        <w:t>components</w:t>
      </w:r>
      <w:proofErr w:type="gramEnd"/>
      <w:r w:rsidRPr="00F45388">
        <w:t xml:space="preserve"> or custom hooks.</w:t>
      </w:r>
    </w:p>
    <w:p w14:paraId="14D0F0C6" w14:textId="77777777" w:rsidR="00CA1FFD" w:rsidRDefault="00CA1FFD" w:rsidP="00CA1FFD"/>
    <w:p w14:paraId="2EB1933A" w14:textId="77777777" w:rsidR="00CA1FFD" w:rsidRDefault="00CA1FFD" w:rsidP="00CA1FFD">
      <w:r>
        <w:t xml:space="preserve">32. How does </w:t>
      </w:r>
      <w:proofErr w:type="spellStart"/>
      <w:r>
        <w:t>useState</w:t>
      </w:r>
      <w:proofErr w:type="spellEnd"/>
      <w:r>
        <w:t xml:space="preserve"> differ from setting state in class components?</w:t>
      </w:r>
    </w:p>
    <w:p w14:paraId="4FCF477C" w14:textId="36D42010" w:rsidR="00F45388" w:rsidRPr="00F45388" w:rsidRDefault="00F45388" w:rsidP="00F45388">
      <w:r w:rsidRPr="00F45388">
        <w:t xml:space="preserve">  </w:t>
      </w:r>
      <w:proofErr w:type="spellStart"/>
      <w:r w:rsidRPr="00F45388">
        <w:t>useState</w:t>
      </w:r>
      <w:proofErr w:type="spellEnd"/>
      <w:r w:rsidRPr="00F45388">
        <w:t>: replaces the state value, doesn’t merge objects.</w:t>
      </w:r>
    </w:p>
    <w:p w14:paraId="5DF6505D" w14:textId="27926908" w:rsidR="00F45388" w:rsidRPr="00F45388" w:rsidRDefault="00F45388" w:rsidP="00F45388">
      <w:r w:rsidRPr="00F45388">
        <w:t xml:space="preserve">  </w:t>
      </w:r>
      <w:proofErr w:type="spellStart"/>
      <w:proofErr w:type="gramStart"/>
      <w:r w:rsidRPr="00F45388">
        <w:t>this.setState</w:t>
      </w:r>
      <w:proofErr w:type="spellEnd"/>
      <w:proofErr w:type="gramEnd"/>
      <w:r w:rsidRPr="00F45388">
        <w:t>: shallow merges the update with previous state.</w:t>
      </w:r>
    </w:p>
    <w:p w14:paraId="6D69F3DB" w14:textId="77777777" w:rsidR="00CA1FFD" w:rsidRDefault="00CA1FFD" w:rsidP="00CA1FFD"/>
    <w:p w14:paraId="14BD05F5" w14:textId="77777777" w:rsidR="00CA1FFD" w:rsidRDefault="00CA1FFD" w:rsidP="00CA1FFD">
      <w:r>
        <w:t xml:space="preserve">33. How do you update state based on the previous value using </w:t>
      </w:r>
      <w:proofErr w:type="spellStart"/>
      <w:r>
        <w:t>useState</w:t>
      </w:r>
      <w:proofErr w:type="spellEnd"/>
      <w:r>
        <w:t>?</w:t>
      </w:r>
    </w:p>
    <w:p w14:paraId="26AE508E" w14:textId="77777777" w:rsidR="00F45388" w:rsidRDefault="00F45388" w:rsidP="00F45388"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329A42F9" w14:textId="08551136" w:rsidR="00CA1FFD" w:rsidRDefault="00F45388" w:rsidP="00F45388"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+ 1);</w:t>
      </w:r>
    </w:p>
    <w:p w14:paraId="0D42F779" w14:textId="77777777" w:rsidR="00F45388" w:rsidRDefault="00F45388" w:rsidP="00F45388"/>
    <w:p w14:paraId="6308226C" w14:textId="77777777" w:rsidR="00CA1FFD" w:rsidRDefault="00CA1FFD" w:rsidP="00CA1FFD">
      <w:r>
        <w:t xml:space="preserve">34. What are some common use cases for the </w:t>
      </w:r>
      <w:proofErr w:type="spellStart"/>
      <w:r>
        <w:t>useEffect</w:t>
      </w:r>
      <w:proofErr w:type="spellEnd"/>
      <w:r>
        <w:t xml:space="preserve"> hook?</w:t>
      </w:r>
    </w:p>
    <w:p w14:paraId="5DCC8A96" w14:textId="2DC1D252" w:rsidR="004D12AF" w:rsidRPr="004D12AF" w:rsidRDefault="004D12AF" w:rsidP="004D12AF">
      <w:r w:rsidRPr="004D12AF">
        <w:t xml:space="preserve">  Fetching data</w:t>
      </w:r>
    </w:p>
    <w:p w14:paraId="0AED889E" w14:textId="2FF038DA" w:rsidR="004D12AF" w:rsidRPr="004D12AF" w:rsidRDefault="004D12AF" w:rsidP="004D12AF">
      <w:r w:rsidRPr="004D12AF">
        <w:t xml:space="preserve">  Subscribing/unsubscribing (e.g., events, sockets)</w:t>
      </w:r>
    </w:p>
    <w:p w14:paraId="559ECCFF" w14:textId="15B08522" w:rsidR="004D12AF" w:rsidRPr="004D12AF" w:rsidRDefault="004D12AF" w:rsidP="004D12AF">
      <w:r w:rsidRPr="004D12AF">
        <w:t xml:space="preserve">  Updating DOM manually</w:t>
      </w:r>
    </w:p>
    <w:p w14:paraId="482B23EF" w14:textId="0BAD62B6" w:rsidR="004D12AF" w:rsidRPr="004D12AF" w:rsidRDefault="004D12AF" w:rsidP="004D12AF">
      <w:r w:rsidRPr="004D12AF">
        <w:t xml:space="preserve">  Syncing with </w:t>
      </w:r>
      <w:proofErr w:type="spellStart"/>
      <w:r w:rsidRPr="004D12AF">
        <w:t>localStorage</w:t>
      </w:r>
      <w:proofErr w:type="spellEnd"/>
    </w:p>
    <w:p w14:paraId="4A1D6C84" w14:textId="77777777" w:rsidR="00CA1FFD" w:rsidRDefault="00CA1FFD" w:rsidP="00CA1FFD"/>
    <w:p w14:paraId="65D8D147" w14:textId="77777777" w:rsidR="00CA1FFD" w:rsidRDefault="00CA1FFD" w:rsidP="00CA1FFD">
      <w:r>
        <w:t xml:space="preserve">35. How do you clean up side effects in </w:t>
      </w:r>
      <w:proofErr w:type="spellStart"/>
      <w:r>
        <w:t>useEffect</w:t>
      </w:r>
      <w:proofErr w:type="spellEnd"/>
      <w:r>
        <w:t>?</w:t>
      </w:r>
    </w:p>
    <w:p w14:paraId="6F0CF82E" w14:textId="77777777" w:rsidR="004D12AF" w:rsidRDefault="004D12AF" w:rsidP="004D12AF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F9A00A8" w14:textId="77777777" w:rsidR="004D12AF" w:rsidRDefault="004D12AF" w:rsidP="004D12AF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console.log("tick"), 1000);</w:t>
      </w:r>
    </w:p>
    <w:p w14:paraId="3218284A" w14:textId="01D21034" w:rsidR="004D12AF" w:rsidRDefault="004D12AF" w:rsidP="004D12AF">
      <w:r>
        <w:t xml:space="preserve">  return () =&gt; </w:t>
      </w:r>
      <w:proofErr w:type="spellStart"/>
      <w:r>
        <w:t>clearInterval</w:t>
      </w:r>
      <w:proofErr w:type="spellEnd"/>
      <w:r>
        <w:t xml:space="preserve">(id); </w:t>
      </w:r>
    </w:p>
    <w:p w14:paraId="49E17C04" w14:textId="63CE7101" w:rsidR="00CA1FFD" w:rsidRDefault="004D12AF" w:rsidP="004D12AF">
      <w:r>
        <w:t>}, []);</w:t>
      </w:r>
    </w:p>
    <w:p w14:paraId="704CDA54" w14:textId="77777777" w:rsidR="004D12AF" w:rsidRDefault="004D12AF" w:rsidP="004D12AF"/>
    <w:p w14:paraId="6A5F7C84" w14:textId="77777777" w:rsidR="00CA1FFD" w:rsidRDefault="00CA1FFD" w:rsidP="00CA1FFD">
      <w:r>
        <w:t xml:space="preserve">36. What happens if you forget to provide a dependency array in </w:t>
      </w:r>
      <w:proofErr w:type="spellStart"/>
      <w:r>
        <w:t>useEffect</w:t>
      </w:r>
      <w:proofErr w:type="spellEnd"/>
      <w:r>
        <w:t>?</w:t>
      </w:r>
    </w:p>
    <w:p w14:paraId="11D29F08" w14:textId="77777777" w:rsidR="0061201C" w:rsidRPr="0061201C" w:rsidRDefault="0061201C" w:rsidP="0061201C">
      <w:r w:rsidRPr="0061201C">
        <w:t>Effect runs after every render → possible infinite loops or performance issues.</w:t>
      </w:r>
    </w:p>
    <w:p w14:paraId="6C38D6B3" w14:textId="77777777" w:rsidR="00CA1FFD" w:rsidRDefault="00CA1FFD" w:rsidP="00CA1FFD"/>
    <w:p w14:paraId="479FBCB9" w14:textId="77777777" w:rsidR="0061201C" w:rsidRDefault="0061201C" w:rsidP="00CA1FFD"/>
    <w:p w14:paraId="5B918FCE" w14:textId="77777777" w:rsidR="00CA1FFD" w:rsidRDefault="00CA1FFD" w:rsidP="00CA1FFD">
      <w:r>
        <w:lastRenderedPageBreak/>
        <w:t xml:space="preserve">37. What is the difference between </w:t>
      </w:r>
      <w:proofErr w:type="spellStart"/>
      <w:r>
        <w:t>useContext</w:t>
      </w:r>
      <w:proofErr w:type="spellEnd"/>
      <w:r>
        <w:t xml:space="preserve"> and prop drilling?</w:t>
      </w:r>
    </w:p>
    <w:p w14:paraId="7AFB1991" w14:textId="77777777" w:rsidR="0061201C" w:rsidRPr="0061201C" w:rsidRDefault="0061201C" w:rsidP="0061201C">
      <w:r w:rsidRPr="0061201C">
        <w:t>Prop drilling: manually pass props down many levels.</w:t>
      </w:r>
    </w:p>
    <w:p w14:paraId="0E10CC96" w14:textId="77777777" w:rsidR="0061201C" w:rsidRPr="0061201C" w:rsidRDefault="0061201C" w:rsidP="0061201C">
      <w:proofErr w:type="spellStart"/>
      <w:r w:rsidRPr="0061201C">
        <w:t>useContext</w:t>
      </w:r>
      <w:proofErr w:type="spellEnd"/>
      <w:r w:rsidRPr="0061201C">
        <w:t>: direct access from context provider, no middle props needed.</w:t>
      </w:r>
    </w:p>
    <w:p w14:paraId="7A46B88F" w14:textId="77777777" w:rsidR="00CA1FFD" w:rsidRDefault="00CA1FFD" w:rsidP="00CA1FFD"/>
    <w:p w14:paraId="06234748" w14:textId="77777777" w:rsidR="00CA1FFD" w:rsidRDefault="00CA1FFD" w:rsidP="00CA1FFD">
      <w:r>
        <w:t>38. How do you create a React Context provider and consumer using hooks?</w:t>
      </w:r>
    </w:p>
    <w:p w14:paraId="5EA4DED1" w14:textId="77777777" w:rsidR="00311181" w:rsidRDefault="00311181" w:rsidP="00311181">
      <w:proofErr w:type="spellStart"/>
      <w:r>
        <w:t>const</w:t>
      </w:r>
      <w:proofErr w:type="spellEnd"/>
      <w:r>
        <w:t xml:space="preserve">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React.createContext</w:t>
      </w:r>
      <w:proofErr w:type="spellEnd"/>
      <w:r>
        <w:t>();</w:t>
      </w:r>
    </w:p>
    <w:p w14:paraId="7604E372" w14:textId="77777777" w:rsidR="00311181" w:rsidRDefault="00311181" w:rsidP="00311181"/>
    <w:p w14:paraId="34967F5B" w14:textId="77777777" w:rsidR="00311181" w:rsidRDefault="00311181" w:rsidP="00311181">
      <w:r>
        <w:t xml:space="preserve">function </w:t>
      </w:r>
      <w:proofErr w:type="spellStart"/>
      <w:r>
        <w:t>ThemeProvider</w:t>
      </w:r>
      <w:proofErr w:type="spellEnd"/>
      <w:r>
        <w:t>({children}) {</w:t>
      </w:r>
    </w:p>
    <w:p w14:paraId="0CA0921D" w14:textId="77777777" w:rsidR="00311181" w:rsidRDefault="00311181" w:rsidP="00311181">
      <w:r>
        <w:t xml:space="preserve">  </w:t>
      </w:r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("light");</w:t>
      </w:r>
    </w:p>
    <w:p w14:paraId="07122407" w14:textId="77777777" w:rsidR="00311181" w:rsidRDefault="00311181" w:rsidP="00311181">
      <w:r>
        <w:t xml:space="preserve">  return (</w:t>
      </w:r>
    </w:p>
    <w:p w14:paraId="5DFCCA94" w14:textId="77777777" w:rsidR="00311181" w:rsidRDefault="00311181" w:rsidP="00311181">
      <w:r>
        <w:t xml:space="preserve">    &lt;</w:t>
      </w:r>
      <w:proofErr w:type="spellStart"/>
      <w:r>
        <w:t>ThemeContext.Provider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 xml:space="preserve">{theme, </w:t>
      </w:r>
      <w:proofErr w:type="spellStart"/>
      <w:r>
        <w:t>setTheme</w:t>
      </w:r>
      <w:proofErr w:type="spellEnd"/>
      <w:r>
        <w:t>}}&gt;</w:t>
      </w:r>
    </w:p>
    <w:p w14:paraId="45F465C9" w14:textId="77777777" w:rsidR="00311181" w:rsidRDefault="00311181" w:rsidP="00311181">
      <w:r>
        <w:t xml:space="preserve">      {children}</w:t>
      </w:r>
    </w:p>
    <w:p w14:paraId="4BF19793" w14:textId="77777777" w:rsidR="00311181" w:rsidRDefault="00311181" w:rsidP="00311181">
      <w:r>
        <w:t xml:space="preserve">    &lt;/</w:t>
      </w:r>
      <w:proofErr w:type="spellStart"/>
      <w:r>
        <w:t>ThemeContext.Provider</w:t>
      </w:r>
      <w:proofErr w:type="spellEnd"/>
      <w:r>
        <w:t>&gt;</w:t>
      </w:r>
    </w:p>
    <w:p w14:paraId="0E50CE27" w14:textId="77777777" w:rsidR="00311181" w:rsidRDefault="00311181" w:rsidP="00311181">
      <w:r>
        <w:t xml:space="preserve">  );</w:t>
      </w:r>
    </w:p>
    <w:p w14:paraId="4D016949" w14:textId="77777777" w:rsidR="00311181" w:rsidRDefault="00311181" w:rsidP="00311181">
      <w:r>
        <w:t>}</w:t>
      </w:r>
    </w:p>
    <w:p w14:paraId="4A30FB6C" w14:textId="77777777" w:rsidR="00311181" w:rsidRDefault="00311181" w:rsidP="00311181"/>
    <w:p w14:paraId="542A3945" w14:textId="77777777" w:rsidR="00311181" w:rsidRDefault="00311181" w:rsidP="00311181">
      <w:r>
        <w:t xml:space="preserve">function </w:t>
      </w:r>
      <w:proofErr w:type="gramStart"/>
      <w:r>
        <w:t>Child(</w:t>
      </w:r>
      <w:proofErr w:type="gramEnd"/>
      <w:r>
        <w:t>) {</w:t>
      </w:r>
    </w:p>
    <w:p w14:paraId="72E40081" w14:textId="77777777" w:rsidR="00311181" w:rsidRDefault="00311181" w:rsidP="00311181">
      <w:r>
        <w:t xml:space="preserve">  </w:t>
      </w:r>
      <w:proofErr w:type="spellStart"/>
      <w:r>
        <w:t>const</w:t>
      </w:r>
      <w:proofErr w:type="spellEnd"/>
      <w:r>
        <w:t xml:space="preserve"> {theme}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ThemeContext</w:t>
      </w:r>
      <w:proofErr w:type="spellEnd"/>
      <w:r>
        <w:t>);</w:t>
      </w:r>
    </w:p>
    <w:p w14:paraId="2FF4390B" w14:textId="77777777" w:rsidR="00311181" w:rsidRDefault="00311181" w:rsidP="00311181">
      <w:r>
        <w:t xml:space="preserve">  return &lt;div&gt;{theme}&lt;/div&gt;;</w:t>
      </w:r>
    </w:p>
    <w:p w14:paraId="1272360E" w14:textId="473D2F4A" w:rsidR="00CA1FFD" w:rsidRDefault="00311181" w:rsidP="00311181">
      <w:r>
        <w:t>}</w:t>
      </w:r>
    </w:p>
    <w:p w14:paraId="2E346AFD" w14:textId="77777777" w:rsidR="00311181" w:rsidRDefault="00311181" w:rsidP="00311181"/>
    <w:p w14:paraId="42906099" w14:textId="77777777" w:rsidR="00CA1FFD" w:rsidRDefault="00CA1FFD" w:rsidP="00CA1FFD">
      <w:r>
        <w:t>39. How do you avoid re-renders when passing context values?</w:t>
      </w:r>
    </w:p>
    <w:p w14:paraId="6AA97DB1" w14:textId="1ADD216B" w:rsidR="00B16558" w:rsidRPr="00B16558" w:rsidRDefault="00B16558" w:rsidP="00B16558">
      <w:r w:rsidRPr="00B16558">
        <w:t xml:space="preserve">  </w:t>
      </w:r>
      <w:proofErr w:type="spellStart"/>
      <w:r w:rsidRPr="00B16558">
        <w:t>Memoize</w:t>
      </w:r>
      <w:proofErr w:type="spellEnd"/>
      <w:r w:rsidRPr="00B16558">
        <w:t xml:space="preserve"> value: </w:t>
      </w:r>
      <w:proofErr w:type="spellStart"/>
      <w:r w:rsidRPr="00B16558">
        <w:t>const</w:t>
      </w:r>
      <w:proofErr w:type="spellEnd"/>
      <w:r w:rsidRPr="00B16558">
        <w:t xml:space="preserve"> value = </w:t>
      </w:r>
      <w:proofErr w:type="spellStart"/>
      <w:proofErr w:type="gramStart"/>
      <w:r w:rsidRPr="00B16558">
        <w:t>useMemo</w:t>
      </w:r>
      <w:proofErr w:type="spellEnd"/>
      <w:r w:rsidRPr="00B16558">
        <w:t>(</w:t>
      </w:r>
      <w:proofErr w:type="gramEnd"/>
      <w:r w:rsidRPr="00B16558">
        <w:t xml:space="preserve">() =&gt; ({theme, </w:t>
      </w:r>
      <w:proofErr w:type="spellStart"/>
      <w:r w:rsidRPr="00B16558">
        <w:t>setTheme</w:t>
      </w:r>
      <w:proofErr w:type="spellEnd"/>
      <w:r w:rsidRPr="00B16558">
        <w:t>}), [theme]);</w:t>
      </w:r>
    </w:p>
    <w:p w14:paraId="0347D6DB" w14:textId="161ABD4E" w:rsidR="00B16558" w:rsidRPr="00B16558" w:rsidRDefault="00B16558" w:rsidP="00B16558">
      <w:r w:rsidRPr="00B16558">
        <w:t xml:space="preserve">  Split contexts (one for state, one for updater).</w:t>
      </w:r>
    </w:p>
    <w:p w14:paraId="37D6992F" w14:textId="77777777" w:rsidR="00CA1FFD" w:rsidRDefault="00CA1FFD" w:rsidP="00CA1FFD"/>
    <w:p w14:paraId="3EBF847B" w14:textId="77777777" w:rsidR="00CA1FFD" w:rsidRDefault="00CA1FFD" w:rsidP="00CA1FFD">
      <w:r>
        <w:t>40. Give an example of a custom hook for form input handling.</w:t>
      </w:r>
    </w:p>
    <w:p w14:paraId="1C1F98D7" w14:textId="77777777" w:rsidR="00B16558" w:rsidRDefault="00B16558" w:rsidP="00B16558">
      <w:r>
        <w:t xml:space="preserve">function </w:t>
      </w:r>
      <w:proofErr w:type="spellStart"/>
      <w:r>
        <w:t>useInput</w:t>
      </w:r>
      <w:proofErr w:type="spellEnd"/>
      <w:r>
        <w:t>(initial) {</w:t>
      </w:r>
    </w:p>
    <w:p w14:paraId="033737AB" w14:textId="77777777" w:rsidR="00B16558" w:rsidRDefault="00B16558" w:rsidP="00B16558">
      <w:r>
        <w:t xml:space="preserve">  </w:t>
      </w:r>
      <w:proofErr w:type="spellStart"/>
      <w:r>
        <w:t>const</w:t>
      </w:r>
      <w:proofErr w:type="spellEnd"/>
      <w:r>
        <w:t xml:space="preserve">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(initial);</w:t>
      </w:r>
    </w:p>
    <w:p w14:paraId="785F3A23" w14:textId="77777777" w:rsidR="00B16558" w:rsidRDefault="00B16558" w:rsidP="00B165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= e =&gt; </w:t>
      </w:r>
      <w:proofErr w:type="spellStart"/>
      <w:r>
        <w:t>setValue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7846588F" w14:textId="77777777" w:rsidR="00B16558" w:rsidRDefault="00B16558" w:rsidP="00B16558">
      <w:r>
        <w:t xml:space="preserve">  return </w:t>
      </w:r>
      <w:proofErr w:type="gramStart"/>
      <w:r>
        <w:t>{ value</w:t>
      </w:r>
      <w:proofErr w:type="gramEnd"/>
      <w:r>
        <w:t xml:space="preserve">, </w:t>
      </w:r>
      <w:proofErr w:type="spellStart"/>
      <w:proofErr w:type="gramStart"/>
      <w:r>
        <w:t>onChange</w:t>
      </w:r>
      <w:proofErr w:type="spellEnd"/>
      <w:r>
        <w:t xml:space="preserve"> }</w:t>
      </w:r>
      <w:proofErr w:type="gramEnd"/>
      <w:r>
        <w:t>;</w:t>
      </w:r>
    </w:p>
    <w:p w14:paraId="3DC062DB" w14:textId="77777777" w:rsidR="00B16558" w:rsidRDefault="00B16558" w:rsidP="00B16558">
      <w:r>
        <w:t>}</w:t>
      </w:r>
    </w:p>
    <w:p w14:paraId="6351392D" w14:textId="77777777" w:rsidR="00B16558" w:rsidRDefault="00B16558" w:rsidP="00B16558">
      <w:proofErr w:type="spellStart"/>
      <w:r>
        <w:lastRenderedPageBreak/>
        <w:t>const</w:t>
      </w:r>
      <w:proofErr w:type="spellEnd"/>
      <w:r>
        <w:t xml:space="preserve"> name = </w:t>
      </w:r>
      <w:proofErr w:type="spellStart"/>
      <w:proofErr w:type="gramStart"/>
      <w:r>
        <w:t>useInput</w:t>
      </w:r>
      <w:proofErr w:type="spellEnd"/>
      <w:r>
        <w:t>(</w:t>
      </w:r>
      <w:proofErr w:type="gramEnd"/>
      <w:r>
        <w:t>"");</w:t>
      </w:r>
    </w:p>
    <w:p w14:paraId="544A2572" w14:textId="3E0B5355" w:rsidR="00CA1FFD" w:rsidRDefault="00B16558" w:rsidP="00B16558">
      <w:r>
        <w:t>&lt;input {...name} /&gt;</w:t>
      </w:r>
    </w:p>
    <w:p w14:paraId="3E0E8299" w14:textId="77777777" w:rsidR="00B16558" w:rsidRDefault="00B16558" w:rsidP="00B16558"/>
    <w:p w14:paraId="3B8B5A2F" w14:textId="77777777" w:rsidR="00CA1FFD" w:rsidRDefault="00CA1FFD" w:rsidP="00CA1FFD">
      <w:r>
        <w:t xml:space="preserve">41. What is the difference between </w:t>
      </w:r>
      <w:proofErr w:type="spellStart"/>
      <w:r>
        <w:t>useEffect</w:t>
      </w:r>
      <w:proofErr w:type="spellEnd"/>
      <w:r>
        <w:t xml:space="preserve"> and </w:t>
      </w:r>
      <w:proofErr w:type="spellStart"/>
      <w:r>
        <w:t>useLayoutEffect</w:t>
      </w:r>
      <w:proofErr w:type="spellEnd"/>
      <w:r>
        <w:t>?</w:t>
      </w:r>
    </w:p>
    <w:p w14:paraId="16D3B759" w14:textId="1F1CDE89" w:rsidR="00B16558" w:rsidRPr="00B16558" w:rsidRDefault="00B16558" w:rsidP="00B16558">
      <w:r w:rsidRPr="00B16558">
        <w:t xml:space="preserve">  </w:t>
      </w:r>
      <w:proofErr w:type="spellStart"/>
      <w:r w:rsidRPr="00B16558">
        <w:t>useEffect</w:t>
      </w:r>
      <w:proofErr w:type="spellEnd"/>
      <w:r w:rsidRPr="00B16558">
        <w:t>: async, runs after paint → doesn’t block UI.</w:t>
      </w:r>
    </w:p>
    <w:p w14:paraId="532D8781" w14:textId="7484A0E1" w:rsidR="00B16558" w:rsidRPr="00B16558" w:rsidRDefault="00B16558" w:rsidP="00B16558">
      <w:r w:rsidRPr="00B16558">
        <w:t xml:space="preserve">  </w:t>
      </w:r>
      <w:proofErr w:type="spellStart"/>
      <w:r w:rsidRPr="00B16558">
        <w:t>useLayoutEffect</w:t>
      </w:r>
      <w:proofErr w:type="spellEnd"/>
      <w:r w:rsidRPr="00B16558">
        <w:t>: runs before paint → blocks UI until complete. Used for DOM measurements.</w:t>
      </w:r>
    </w:p>
    <w:p w14:paraId="6C0F99C2" w14:textId="77777777" w:rsidR="00CA1FFD" w:rsidRDefault="00CA1FFD" w:rsidP="00CA1FFD"/>
    <w:p w14:paraId="2D8A9BC4" w14:textId="77777777" w:rsidR="00CA1FFD" w:rsidRDefault="00CA1FFD" w:rsidP="00CA1FFD">
      <w:r>
        <w:t>42. How can you create a custom hook for API fetching?</w:t>
      </w:r>
    </w:p>
    <w:p w14:paraId="53C31CEE" w14:textId="77777777" w:rsidR="00B16558" w:rsidRDefault="00B16558" w:rsidP="00B16558">
      <w:r>
        <w:t xml:space="preserve">function </w:t>
      </w:r>
      <w:proofErr w:type="spellStart"/>
      <w:r>
        <w:t>useFetch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14:paraId="7F39AFD9" w14:textId="77777777" w:rsidR="00B16558" w:rsidRDefault="00B16558" w:rsidP="00B16558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31C0C6B" w14:textId="77777777" w:rsidR="00B16558" w:rsidRDefault="00B16558" w:rsidP="00B1655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61556FD" w14:textId="77777777" w:rsidR="00B16558" w:rsidRDefault="00B16558" w:rsidP="00B16558">
      <w:r>
        <w:t xml:space="preserve">    fetch(</w:t>
      </w:r>
      <w:proofErr w:type="spellStart"/>
      <w:r>
        <w:t>url</w:t>
      </w:r>
      <w:proofErr w:type="spellEnd"/>
      <w:proofErr w:type="gramStart"/>
      <w:r>
        <w:t>).then</w:t>
      </w:r>
      <w:proofErr w:type="gramEnd"/>
      <w:r>
        <w:t xml:space="preserve">(r =&gt; </w:t>
      </w:r>
      <w:proofErr w:type="spellStart"/>
      <w:proofErr w:type="gramStart"/>
      <w:r>
        <w:t>r.json</w:t>
      </w:r>
      <w:proofErr w:type="spellEnd"/>
      <w:proofErr w:type="gramEnd"/>
      <w:r>
        <w:t>()</w:t>
      </w:r>
      <w:proofErr w:type="gramStart"/>
      <w:r>
        <w:t>).then</w:t>
      </w:r>
      <w:proofErr w:type="gramEnd"/>
      <w:r>
        <w:t>(</w:t>
      </w:r>
      <w:proofErr w:type="spellStart"/>
      <w:r>
        <w:t>setData</w:t>
      </w:r>
      <w:proofErr w:type="spellEnd"/>
      <w:r>
        <w:t>);</w:t>
      </w:r>
    </w:p>
    <w:p w14:paraId="3BB6F3E3" w14:textId="77777777" w:rsidR="00B16558" w:rsidRDefault="00B16558" w:rsidP="00B16558">
      <w:r>
        <w:t xml:space="preserve">  }, [</w:t>
      </w:r>
      <w:proofErr w:type="spellStart"/>
      <w:r>
        <w:t>url</w:t>
      </w:r>
      <w:proofErr w:type="spellEnd"/>
      <w:r>
        <w:t>]);</w:t>
      </w:r>
    </w:p>
    <w:p w14:paraId="74B72C58" w14:textId="77777777" w:rsidR="00B16558" w:rsidRDefault="00B16558" w:rsidP="00B16558">
      <w:r>
        <w:t xml:space="preserve">  return data;</w:t>
      </w:r>
    </w:p>
    <w:p w14:paraId="39868472" w14:textId="322D26DA" w:rsidR="00CA1FFD" w:rsidRDefault="00B16558" w:rsidP="00B16558">
      <w:r>
        <w:t>}</w:t>
      </w:r>
    </w:p>
    <w:p w14:paraId="5035592F" w14:textId="77777777" w:rsidR="00B16558" w:rsidRDefault="00B16558" w:rsidP="00B16558"/>
    <w:p w14:paraId="7893E5DF" w14:textId="77777777" w:rsidR="00CA1FFD" w:rsidRDefault="00CA1FFD" w:rsidP="00CA1FFD">
      <w:r>
        <w:t xml:space="preserve">43. What is the difference between multiple </w:t>
      </w:r>
      <w:proofErr w:type="spellStart"/>
      <w:r>
        <w:t>useEffect</w:t>
      </w:r>
      <w:proofErr w:type="spellEnd"/>
      <w:r>
        <w:t xml:space="preserve"> hooks vs a single one with multiple</w:t>
      </w:r>
    </w:p>
    <w:p w14:paraId="5CE6A1C2" w14:textId="77777777" w:rsidR="00CA1FFD" w:rsidRDefault="00CA1FFD" w:rsidP="00CA1FFD">
      <w:r>
        <w:t>logics?</w:t>
      </w:r>
    </w:p>
    <w:p w14:paraId="1AEB0B14" w14:textId="1666619E" w:rsidR="00AA7F61" w:rsidRPr="00AA7F61" w:rsidRDefault="00AA7F61" w:rsidP="00AA7F61">
      <w:r w:rsidRPr="00AA7F61">
        <w:t xml:space="preserve">  Multiple: cleaner, each effect handles one concern.</w:t>
      </w:r>
    </w:p>
    <w:p w14:paraId="4614B99C" w14:textId="2C8F741E" w:rsidR="00AA7F61" w:rsidRPr="00AA7F61" w:rsidRDefault="00AA7F61" w:rsidP="00AA7F61">
      <w:r w:rsidRPr="00AA7F61">
        <w:t xml:space="preserve">  Single: harder to maintain, mixed concerns.</w:t>
      </w:r>
    </w:p>
    <w:p w14:paraId="16D87229" w14:textId="77777777" w:rsidR="00CA1FFD" w:rsidRDefault="00CA1FFD" w:rsidP="00CA1FFD"/>
    <w:p w14:paraId="08A04AD7" w14:textId="77777777" w:rsidR="00CA1FFD" w:rsidRDefault="00CA1FFD" w:rsidP="00CA1FFD">
      <w:r>
        <w:t>44. Why can’t hooks be used inside conditional statements?</w:t>
      </w:r>
    </w:p>
    <w:p w14:paraId="0863D993" w14:textId="0824334C" w:rsidR="00CA1FFD" w:rsidRDefault="00AA7F61" w:rsidP="00CA1FFD">
      <w:r w:rsidRPr="00AA7F61">
        <w:t>Because hook order must stay consistent between renders. Conditions change order → React loses track of states.</w:t>
      </w:r>
    </w:p>
    <w:p w14:paraId="14323607" w14:textId="77777777" w:rsidR="00AA7F61" w:rsidRDefault="00AA7F61" w:rsidP="00CA1FFD"/>
    <w:p w14:paraId="799E8A1B" w14:textId="77777777" w:rsidR="00CA1FFD" w:rsidRDefault="00CA1FFD" w:rsidP="00CA1FFD">
      <w:r>
        <w:t>45. How would you share logic between multiple components using hooks?</w:t>
      </w:r>
    </w:p>
    <w:p w14:paraId="5225265E" w14:textId="3BD1C838" w:rsidR="00CA1FFD" w:rsidRDefault="00CD3184" w:rsidP="00CA1FFD">
      <w:r w:rsidRPr="00CD3184">
        <w:t>Use custom hooks → encapsulate logic, reuse across components.</w:t>
      </w:r>
    </w:p>
    <w:p w14:paraId="7EA8F5B2" w14:textId="77777777" w:rsidR="00CD3184" w:rsidRDefault="00CD3184" w:rsidP="00CA1FFD"/>
    <w:p w14:paraId="3B2F9341" w14:textId="77777777" w:rsidR="00CA1FFD" w:rsidRDefault="00CA1FFD" w:rsidP="00CA1FFD">
      <w:r>
        <w:t>46. What is the difference between Fetch API and Axios in React?</w:t>
      </w:r>
    </w:p>
    <w:p w14:paraId="28C67977" w14:textId="77777777" w:rsidR="00CD3184" w:rsidRPr="00CD3184" w:rsidRDefault="00CD3184" w:rsidP="00CD3184">
      <w:r w:rsidRPr="00CD3184">
        <w:t>Fetch: built-in, promise-based, minimal, manual JSON parsing.</w:t>
      </w:r>
    </w:p>
    <w:p w14:paraId="612EA4BE" w14:textId="77777777" w:rsidR="00CD3184" w:rsidRPr="00CD3184" w:rsidRDefault="00CD3184" w:rsidP="00CD3184">
      <w:r w:rsidRPr="00CD3184">
        <w:t>Axios: external lib, auto JSON parsing, interceptors, cancellation, easier defaults.</w:t>
      </w:r>
    </w:p>
    <w:p w14:paraId="2B30EEDE" w14:textId="77777777" w:rsidR="00CA1FFD" w:rsidRDefault="00CA1FFD" w:rsidP="00CA1FFD"/>
    <w:p w14:paraId="0F4894B7" w14:textId="77777777" w:rsidR="00CA1FFD" w:rsidRDefault="00CA1FFD" w:rsidP="00CA1FFD">
      <w:r>
        <w:t xml:space="preserve">47. How do you make a GET request using Axios in </w:t>
      </w:r>
      <w:proofErr w:type="spellStart"/>
      <w:r>
        <w:t>useEffect</w:t>
      </w:r>
      <w:proofErr w:type="spellEnd"/>
      <w:r>
        <w:t>?</w:t>
      </w:r>
    </w:p>
    <w:p w14:paraId="11CEA078" w14:textId="77777777" w:rsidR="00332A33" w:rsidRDefault="00332A33" w:rsidP="00332A33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EEEC388" w14:textId="77777777" w:rsidR="00332A33" w:rsidRDefault="00332A33" w:rsidP="00332A33">
      <w:r>
        <w:t xml:space="preserve">  </w:t>
      </w:r>
      <w:proofErr w:type="spellStart"/>
      <w:r>
        <w:t>axios.get</w:t>
      </w:r>
      <w:proofErr w:type="spellEnd"/>
      <w:r>
        <w:t>("/</w:t>
      </w:r>
      <w:proofErr w:type="spellStart"/>
      <w:r>
        <w:t>api</w:t>
      </w:r>
      <w:proofErr w:type="spellEnd"/>
      <w:r>
        <w:t>/users")</w:t>
      </w:r>
    </w:p>
    <w:p w14:paraId="68D00B20" w14:textId="77777777" w:rsidR="00332A33" w:rsidRDefault="00332A33" w:rsidP="00332A33">
      <w:r>
        <w:t xml:space="preserve">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setUsers</w:t>
      </w:r>
      <w:proofErr w:type="spellEnd"/>
      <w:r>
        <w:t>(</w:t>
      </w:r>
      <w:proofErr w:type="spellStart"/>
      <w:r>
        <w:t>res.data</w:t>
      </w:r>
      <w:proofErr w:type="spellEnd"/>
      <w:r>
        <w:t>))</w:t>
      </w:r>
    </w:p>
    <w:p w14:paraId="1047B8D9" w14:textId="77777777" w:rsidR="00332A33" w:rsidRDefault="00332A33" w:rsidP="00332A33">
      <w:r>
        <w:t xml:space="preserve">    </w:t>
      </w:r>
      <w:proofErr w:type="gramStart"/>
      <w:r>
        <w:t>.catch</w:t>
      </w:r>
      <w:proofErr w:type="gramEnd"/>
      <w:r>
        <w:t>(</w:t>
      </w:r>
      <w:proofErr w:type="spellStart"/>
      <w:proofErr w:type="gramStart"/>
      <w:r>
        <w:t>console.error</w:t>
      </w:r>
      <w:proofErr w:type="spellEnd"/>
      <w:proofErr w:type="gramEnd"/>
      <w:r>
        <w:t>);</w:t>
      </w:r>
    </w:p>
    <w:p w14:paraId="6E7DF0B1" w14:textId="2A8B17BA" w:rsidR="00CA1FFD" w:rsidRDefault="00332A33" w:rsidP="00332A33">
      <w:r>
        <w:t>}, []);</w:t>
      </w:r>
    </w:p>
    <w:p w14:paraId="433AA114" w14:textId="77777777" w:rsidR="00332A33" w:rsidRDefault="00332A33" w:rsidP="00332A33"/>
    <w:p w14:paraId="7087A9B0" w14:textId="77777777" w:rsidR="00CA1FFD" w:rsidRDefault="00CA1FFD" w:rsidP="00CA1FFD">
      <w:r>
        <w:t>48. How do you handle errors in Axios requests?</w:t>
      </w:r>
    </w:p>
    <w:p w14:paraId="1CFAB1DD" w14:textId="77777777" w:rsidR="00712EA4" w:rsidRDefault="00712EA4" w:rsidP="00712EA4">
      <w:proofErr w:type="spellStart"/>
      <w:r>
        <w:t>axios.get</w:t>
      </w:r>
      <w:proofErr w:type="spellEnd"/>
      <w:r>
        <w:t>("/</w:t>
      </w:r>
      <w:proofErr w:type="spellStart"/>
      <w:r>
        <w:t>api</w:t>
      </w:r>
      <w:proofErr w:type="spellEnd"/>
      <w:r>
        <w:t>")</w:t>
      </w:r>
    </w:p>
    <w:p w14:paraId="58863AA2" w14:textId="77777777" w:rsidR="00712EA4" w:rsidRDefault="00712EA4" w:rsidP="00712EA4">
      <w:r>
        <w:t xml:space="preserve">  </w:t>
      </w:r>
      <w:proofErr w:type="gramStart"/>
      <w:r>
        <w:t>.catch</w:t>
      </w:r>
      <w:proofErr w:type="gramEnd"/>
      <w:r>
        <w:t>(err =&gt; {</w:t>
      </w:r>
    </w:p>
    <w:p w14:paraId="30844067" w14:textId="77777777" w:rsidR="00712EA4" w:rsidRDefault="00712EA4" w:rsidP="00712EA4">
      <w:r>
        <w:t xml:space="preserve">    if (</w:t>
      </w:r>
      <w:proofErr w:type="spellStart"/>
      <w:proofErr w:type="gramStart"/>
      <w:r>
        <w:t>err.response</w:t>
      </w:r>
      <w:proofErr w:type="spellEnd"/>
      <w:proofErr w:type="gramEnd"/>
      <w:r>
        <w:t xml:space="preserve">)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("Server error", </w:t>
      </w:r>
      <w:proofErr w:type="spellStart"/>
      <w:proofErr w:type="gramStart"/>
      <w:r>
        <w:t>err.response</w:t>
      </w:r>
      <w:proofErr w:type="spellEnd"/>
      <w:proofErr w:type="gramEnd"/>
      <w:r>
        <w:t>);</w:t>
      </w:r>
    </w:p>
    <w:p w14:paraId="5CA78A4E" w14:textId="77777777" w:rsidR="00712EA4" w:rsidRDefault="00712EA4" w:rsidP="00712EA4">
      <w:r>
        <w:t xml:space="preserve">    else </w:t>
      </w:r>
      <w:proofErr w:type="spellStart"/>
      <w:proofErr w:type="gramStart"/>
      <w:r>
        <w:t>console.error</w:t>
      </w:r>
      <w:proofErr w:type="spellEnd"/>
      <w:proofErr w:type="gramEnd"/>
      <w:r>
        <w:t>("Network error");</w:t>
      </w:r>
    </w:p>
    <w:p w14:paraId="1F85BAA7" w14:textId="2271B8D7" w:rsidR="00CA1FFD" w:rsidRDefault="00712EA4" w:rsidP="00712EA4">
      <w:r>
        <w:t xml:space="preserve">  });</w:t>
      </w:r>
    </w:p>
    <w:p w14:paraId="7040DCBA" w14:textId="77777777" w:rsidR="00712EA4" w:rsidRDefault="00712EA4" w:rsidP="00712EA4"/>
    <w:p w14:paraId="685659EE" w14:textId="77777777" w:rsidR="00CA1FFD" w:rsidRDefault="00CA1FFD" w:rsidP="00CA1FFD">
      <w:r>
        <w:t>49. How do you send POST requests with JSON body using Axios?</w:t>
      </w:r>
    </w:p>
    <w:p w14:paraId="125F873F" w14:textId="77777777" w:rsidR="00767AEF" w:rsidRDefault="00767AEF" w:rsidP="00767AEF"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/users", </w:t>
      </w:r>
      <w:proofErr w:type="gramStart"/>
      <w:r>
        <w:t>{ name</w:t>
      </w:r>
      <w:proofErr w:type="gramEnd"/>
      <w:r>
        <w:t xml:space="preserve">: "Sahil", age: </w:t>
      </w:r>
      <w:proofErr w:type="gramStart"/>
      <w:r>
        <w:t>22 }</w:t>
      </w:r>
      <w:proofErr w:type="gramEnd"/>
      <w:r>
        <w:t>)</w:t>
      </w:r>
    </w:p>
    <w:p w14:paraId="53C4E151" w14:textId="75D4276B" w:rsidR="00CA1FFD" w:rsidRDefault="00767AEF" w:rsidP="00767AEF">
      <w:r>
        <w:t xml:space="preserve">  </w:t>
      </w:r>
      <w:proofErr w:type="gramStart"/>
      <w:r>
        <w:t>.then</w:t>
      </w:r>
      <w:proofErr w:type="gramEnd"/>
      <w:r>
        <w:t>(res =&gt; console.log(</w:t>
      </w:r>
      <w:proofErr w:type="spellStart"/>
      <w:r>
        <w:t>res.data</w:t>
      </w:r>
      <w:proofErr w:type="spellEnd"/>
      <w:r>
        <w:t>));</w:t>
      </w:r>
    </w:p>
    <w:p w14:paraId="7EA08D7B" w14:textId="77777777" w:rsidR="00767AEF" w:rsidRDefault="00767AEF" w:rsidP="00767AEF"/>
    <w:p w14:paraId="4304C2CF" w14:textId="77777777" w:rsidR="00CA1FFD" w:rsidRDefault="00CA1FFD" w:rsidP="00CA1FFD">
      <w:r>
        <w:t>50. What are the differences in default headers between Fetch and Axios?</w:t>
      </w:r>
    </w:p>
    <w:p w14:paraId="78F51EB3" w14:textId="53585C5C" w:rsidR="00CD3DC7" w:rsidRPr="00CD3DC7" w:rsidRDefault="00CD3DC7" w:rsidP="00CD3DC7">
      <w:r w:rsidRPr="00CD3DC7">
        <w:t xml:space="preserve"> Fetch: only sets Content-Type if body is a string.</w:t>
      </w:r>
    </w:p>
    <w:p w14:paraId="28B245A2" w14:textId="7FDC066A" w:rsidR="00CA1FFD" w:rsidRDefault="00CD3DC7" w:rsidP="00CA1FFD">
      <w:r w:rsidRPr="00CD3DC7">
        <w:t xml:space="preserve"> Axios: automatically sets Content-Type: application/</w:t>
      </w:r>
      <w:proofErr w:type="spellStart"/>
      <w:r w:rsidRPr="00CD3DC7">
        <w:t>json</w:t>
      </w:r>
      <w:proofErr w:type="spellEnd"/>
      <w:r w:rsidRPr="00CD3DC7">
        <w:t xml:space="preserve"> for JSON and handles it.</w:t>
      </w:r>
    </w:p>
    <w:p w14:paraId="12EEEA8D" w14:textId="77777777" w:rsidR="00CD3DC7" w:rsidRDefault="00CD3DC7" w:rsidP="00CA1FFD"/>
    <w:p w14:paraId="5A2627CC" w14:textId="77777777" w:rsidR="00CA1FFD" w:rsidRDefault="00CA1FFD" w:rsidP="00CA1FFD">
      <w:r>
        <w:t>51. How do you send a PUT request with Axios to update existing data?</w:t>
      </w:r>
    </w:p>
    <w:p w14:paraId="50DD73DB" w14:textId="77777777" w:rsidR="00CD3DC7" w:rsidRDefault="00CD3DC7" w:rsidP="00CD3DC7">
      <w:proofErr w:type="spellStart"/>
      <w:proofErr w:type="gramStart"/>
      <w:r>
        <w:t>axios.put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/users/1", </w:t>
      </w:r>
      <w:proofErr w:type="gramStart"/>
      <w:r>
        <w:t>{ name</w:t>
      </w:r>
      <w:proofErr w:type="gramEnd"/>
      <w:r>
        <w:t>: "Updated</w:t>
      </w:r>
      <w:proofErr w:type="gramStart"/>
      <w:r>
        <w:t>" }</w:t>
      </w:r>
      <w:proofErr w:type="gramEnd"/>
      <w:r>
        <w:t>)</w:t>
      </w:r>
    </w:p>
    <w:p w14:paraId="04D1B60C" w14:textId="5AB27325" w:rsidR="00CA1FFD" w:rsidRDefault="00CD3DC7" w:rsidP="00CD3DC7">
      <w:r>
        <w:t xml:space="preserve">  </w:t>
      </w:r>
      <w:proofErr w:type="gramStart"/>
      <w:r>
        <w:t>.then</w:t>
      </w:r>
      <w:proofErr w:type="gramEnd"/>
      <w:r>
        <w:t>(res =&gt; console.log(</w:t>
      </w:r>
      <w:proofErr w:type="spellStart"/>
      <w:r>
        <w:t>res.data</w:t>
      </w:r>
      <w:proofErr w:type="spellEnd"/>
      <w:r>
        <w:t>));</w:t>
      </w:r>
    </w:p>
    <w:p w14:paraId="713FCFDD" w14:textId="77777777" w:rsidR="00CD3DC7" w:rsidRDefault="00CD3DC7" w:rsidP="00CD3DC7"/>
    <w:p w14:paraId="7C41A447" w14:textId="77777777" w:rsidR="00CA1FFD" w:rsidRDefault="00CA1FFD" w:rsidP="00CA1FFD">
      <w:r>
        <w:t>52. How do you delete data from an API using Axios?</w:t>
      </w:r>
    </w:p>
    <w:p w14:paraId="0B1A76D2" w14:textId="77777777" w:rsidR="00030C19" w:rsidRDefault="00030C19" w:rsidP="00030C19">
      <w:proofErr w:type="spellStart"/>
      <w:proofErr w:type="gramStart"/>
      <w:r>
        <w:t>axios.delete</w:t>
      </w:r>
      <w:proofErr w:type="spellEnd"/>
      <w:proofErr w:type="gramEnd"/>
      <w:r>
        <w:t>("/</w:t>
      </w:r>
      <w:proofErr w:type="spellStart"/>
      <w:r>
        <w:t>api</w:t>
      </w:r>
      <w:proofErr w:type="spellEnd"/>
      <w:r>
        <w:t>/users/1")</w:t>
      </w:r>
    </w:p>
    <w:p w14:paraId="7D48214A" w14:textId="114D0619" w:rsidR="00CA1FFD" w:rsidRDefault="00030C19" w:rsidP="00030C19">
      <w:r>
        <w:t xml:space="preserve">  </w:t>
      </w:r>
      <w:proofErr w:type="gramStart"/>
      <w:r>
        <w:t>.then</w:t>
      </w:r>
      <w:proofErr w:type="gramEnd"/>
      <w:r>
        <w:t>(res =&gt; console.log("Deleted"));</w:t>
      </w:r>
    </w:p>
    <w:p w14:paraId="4D48A71F" w14:textId="77777777" w:rsidR="00030C19" w:rsidRDefault="00030C19" w:rsidP="00030C19"/>
    <w:p w14:paraId="53320A7E" w14:textId="77777777" w:rsidR="00CA1FFD" w:rsidRDefault="00CA1FFD" w:rsidP="00CA1FFD">
      <w:r>
        <w:lastRenderedPageBreak/>
        <w:t>53. How do you cancel an Axios request in progress?</w:t>
      </w:r>
    </w:p>
    <w:p w14:paraId="55C554DD" w14:textId="77777777" w:rsidR="008313C7" w:rsidRDefault="008313C7" w:rsidP="008313C7">
      <w:proofErr w:type="spellStart"/>
      <w:r>
        <w:t>const</w:t>
      </w:r>
      <w:proofErr w:type="spellEnd"/>
      <w:r>
        <w:t xml:space="preserve"> source = </w:t>
      </w:r>
      <w:proofErr w:type="spellStart"/>
      <w:proofErr w:type="gramStart"/>
      <w:r>
        <w:t>axios.CancelToken.source</w:t>
      </w:r>
      <w:proofErr w:type="spellEnd"/>
      <w:proofErr w:type="gramEnd"/>
      <w:r>
        <w:t>();</w:t>
      </w:r>
    </w:p>
    <w:p w14:paraId="0E559886" w14:textId="77777777" w:rsidR="008313C7" w:rsidRDefault="008313C7" w:rsidP="008313C7"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", </w:t>
      </w:r>
      <w:proofErr w:type="gramStart"/>
      <w:r>
        <w:t xml:space="preserve">{ </w:t>
      </w:r>
      <w:proofErr w:type="spellStart"/>
      <w:r>
        <w:t>cancelToken</w:t>
      </w:r>
      <w:proofErr w:type="spellEnd"/>
      <w:proofErr w:type="gramEnd"/>
      <w:r>
        <w:t xml:space="preserve">: </w:t>
      </w:r>
      <w:proofErr w:type="spellStart"/>
      <w:proofErr w:type="gramStart"/>
      <w:r>
        <w:t>source.token</w:t>
      </w:r>
      <w:proofErr w:type="spellEnd"/>
      <w:proofErr w:type="gramEnd"/>
      <w:r>
        <w:t xml:space="preserve"> });</w:t>
      </w:r>
    </w:p>
    <w:p w14:paraId="41C9724B" w14:textId="31B56690" w:rsidR="00CA1FFD" w:rsidRDefault="008313C7" w:rsidP="008313C7">
      <w:proofErr w:type="spellStart"/>
      <w:proofErr w:type="gramStart"/>
      <w:r>
        <w:t>source.cancel</w:t>
      </w:r>
      <w:proofErr w:type="spellEnd"/>
      <w:proofErr w:type="gramEnd"/>
      <w:r>
        <w:t xml:space="preserve">("Request </w:t>
      </w:r>
      <w:proofErr w:type="spellStart"/>
      <w:r>
        <w:t>canceled</w:t>
      </w:r>
      <w:proofErr w:type="spellEnd"/>
      <w:r>
        <w:t>");</w:t>
      </w:r>
    </w:p>
    <w:p w14:paraId="1D2E5DAD" w14:textId="77777777" w:rsidR="008313C7" w:rsidRDefault="008313C7" w:rsidP="008313C7"/>
    <w:p w14:paraId="68327E03" w14:textId="77777777" w:rsidR="00CA1FFD" w:rsidRDefault="00CA1FFD" w:rsidP="00CA1FFD">
      <w:r>
        <w:t>54. What is an Axios interceptor and why would you use it?</w:t>
      </w:r>
    </w:p>
    <w:p w14:paraId="17A31EDA" w14:textId="77777777" w:rsidR="00A64D7B" w:rsidRDefault="00A64D7B" w:rsidP="00A64D7B">
      <w:proofErr w:type="spellStart"/>
      <w:proofErr w:type="gramStart"/>
      <w:r>
        <w:t>axios.interceptors.request.use</w:t>
      </w:r>
      <w:proofErr w:type="spellEnd"/>
      <w:r>
        <w:t>(</w:t>
      </w:r>
      <w:proofErr w:type="gramEnd"/>
      <w:r>
        <w:t>config =&gt; {</w:t>
      </w:r>
    </w:p>
    <w:p w14:paraId="67E358C0" w14:textId="77777777" w:rsidR="00A64D7B" w:rsidRDefault="00A64D7B" w:rsidP="00A64D7B">
      <w:r>
        <w:t xml:space="preserve">  </w:t>
      </w:r>
      <w:proofErr w:type="spellStart"/>
      <w:proofErr w:type="gramStart"/>
      <w:r>
        <w:t>config.headers</w:t>
      </w:r>
      <w:proofErr w:type="gramEnd"/>
      <w:r>
        <w:t>.Authorization</w:t>
      </w:r>
      <w:proofErr w:type="spellEnd"/>
      <w:r>
        <w:t xml:space="preserve"> = "Bearer token";</w:t>
      </w:r>
    </w:p>
    <w:p w14:paraId="17D0A980" w14:textId="77777777" w:rsidR="00A64D7B" w:rsidRDefault="00A64D7B" w:rsidP="00A64D7B">
      <w:r>
        <w:t xml:space="preserve">  return config;</w:t>
      </w:r>
    </w:p>
    <w:p w14:paraId="74191FF7" w14:textId="3B034E9E" w:rsidR="00CA1FFD" w:rsidRDefault="00A64D7B" w:rsidP="00A64D7B">
      <w:r>
        <w:t>});</w:t>
      </w:r>
    </w:p>
    <w:p w14:paraId="5D620A02" w14:textId="77777777" w:rsidR="00A64D7B" w:rsidRDefault="00A64D7B" w:rsidP="00A64D7B"/>
    <w:p w14:paraId="02EC2FA2" w14:textId="77777777" w:rsidR="00CA1FFD" w:rsidRDefault="00CA1FFD" w:rsidP="00CA1FFD">
      <w:r>
        <w:t>55. How do you handle loading states during API requests in React?</w:t>
      </w:r>
    </w:p>
    <w:p w14:paraId="20100453" w14:textId="77777777" w:rsidR="00995631" w:rsidRDefault="00995631" w:rsidP="00995631"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182B680" w14:textId="77777777" w:rsidR="00995631" w:rsidRDefault="00995631" w:rsidP="00995631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EA017E1" w14:textId="77777777" w:rsidR="00995631" w:rsidRDefault="00995631" w:rsidP="00995631">
      <w:r>
        <w:t xml:space="preserve">  </w:t>
      </w:r>
      <w:proofErr w:type="spellStart"/>
      <w:r>
        <w:t>setLoading</w:t>
      </w:r>
      <w:proofErr w:type="spellEnd"/>
      <w:r>
        <w:t>(true);</w:t>
      </w:r>
    </w:p>
    <w:p w14:paraId="4EC0E23D" w14:textId="77777777" w:rsidR="00995631" w:rsidRDefault="00995631" w:rsidP="00995631">
      <w:r>
        <w:t xml:space="preserve">  </w:t>
      </w:r>
      <w:proofErr w:type="spellStart"/>
      <w:r>
        <w:t>axios.get</w:t>
      </w:r>
      <w:proofErr w:type="spellEnd"/>
      <w:r>
        <w:t>("/</w:t>
      </w:r>
      <w:proofErr w:type="spellStart"/>
      <w:r>
        <w:t>api</w:t>
      </w:r>
      <w:proofErr w:type="spellEnd"/>
      <w:r>
        <w:t>")</w:t>
      </w:r>
    </w:p>
    <w:p w14:paraId="58B40D49" w14:textId="77777777" w:rsidR="00995631" w:rsidRDefault="00995631" w:rsidP="00995631">
      <w:r>
        <w:t xml:space="preserve">    </w:t>
      </w:r>
      <w:proofErr w:type="gramStart"/>
      <w:r>
        <w:t>.then</w:t>
      </w:r>
      <w:proofErr w:type="gramEnd"/>
      <w:r>
        <w:t xml:space="preserve">(r =&gt; </w:t>
      </w:r>
      <w:proofErr w:type="spellStart"/>
      <w:r>
        <w:t>setData</w:t>
      </w:r>
      <w:proofErr w:type="spellEnd"/>
      <w:r>
        <w:t>(</w:t>
      </w:r>
      <w:proofErr w:type="spellStart"/>
      <w:r>
        <w:t>r.data</w:t>
      </w:r>
      <w:proofErr w:type="spellEnd"/>
      <w:r>
        <w:t>))</w:t>
      </w:r>
    </w:p>
    <w:p w14:paraId="0E6E7C2B" w14:textId="77777777" w:rsidR="00995631" w:rsidRDefault="00995631" w:rsidP="00995631">
      <w:r>
        <w:t xml:space="preserve">    </w:t>
      </w:r>
      <w:proofErr w:type="gramStart"/>
      <w:r>
        <w:t>.finally</w:t>
      </w:r>
      <w:proofErr w:type="gramEnd"/>
      <w:r>
        <w:t xml:space="preserve">(() =&gt; </w:t>
      </w:r>
      <w:proofErr w:type="spellStart"/>
      <w:r>
        <w:t>setLoading</w:t>
      </w:r>
      <w:proofErr w:type="spellEnd"/>
      <w:r>
        <w:t>(false));</w:t>
      </w:r>
    </w:p>
    <w:p w14:paraId="39EC18B8" w14:textId="3F9E3E82" w:rsidR="00CA1FFD" w:rsidRDefault="00995631" w:rsidP="00995631">
      <w:r>
        <w:t>}, []);</w:t>
      </w:r>
    </w:p>
    <w:p w14:paraId="4D2B98EE" w14:textId="77777777" w:rsidR="00995631" w:rsidRDefault="00995631" w:rsidP="00995631"/>
    <w:p w14:paraId="257CFE36" w14:textId="77777777" w:rsidR="00CA1FFD" w:rsidRDefault="00CA1FFD" w:rsidP="00CA1FFD">
      <w:r>
        <w:t>56. What is a Pure Component in React?</w:t>
      </w:r>
    </w:p>
    <w:p w14:paraId="4731355C" w14:textId="5CB197A4" w:rsidR="00CA1FFD" w:rsidRDefault="00E74724" w:rsidP="00CA1FFD">
      <w:r w:rsidRPr="00E74724">
        <w:t>A component that re-renders only if its props/state actually change</w:t>
      </w:r>
    </w:p>
    <w:p w14:paraId="28889382" w14:textId="77777777" w:rsidR="00E74724" w:rsidRPr="00E74724" w:rsidRDefault="00E74724" w:rsidP="00CA1FFD"/>
    <w:p w14:paraId="45D8D8CC" w14:textId="77777777" w:rsidR="00CA1FFD" w:rsidRDefault="00CA1FFD" w:rsidP="00CA1FFD">
      <w:r>
        <w:t>57. How do Pure Components improve performance?</w:t>
      </w:r>
    </w:p>
    <w:p w14:paraId="2B01E3CD" w14:textId="3AA341C8" w:rsidR="00CA1FFD" w:rsidRDefault="00E74724" w:rsidP="00CA1FFD">
      <w:r w:rsidRPr="00E74724">
        <w:t>Avoids unnecessary re-renders → saves CPU and improves UI responsiveness.</w:t>
      </w:r>
    </w:p>
    <w:p w14:paraId="1679F755" w14:textId="77777777" w:rsidR="00E74724" w:rsidRDefault="00E74724" w:rsidP="00CA1FFD"/>
    <w:p w14:paraId="028CF336" w14:textId="77777777" w:rsidR="00CA1FFD" w:rsidRDefault="00CA1FFD" w:rsidP="00CA1FFD">
      <w:r>
        <w:t xml:space="preserve">58. How is </w:t>
      </w:r>
      <w:proofErr w:type="spellStart"/>
      <w:r>
        <w:t>React.memo</w:t>
      </w:r>
      <w:proofErr w:type="spellEnd"/>
      <w:r>
        <w:t xml:space="preserve"> related to Pure Components in function components?</w:t>
      </w:r>
    </w:p>
    <w:p w14:paraId="745B19E2" w14:textId="4BF982BE" w:rsidR="00CA1FFD" w:rsidRDefault="00E74724" w:rsidP="00CA1FFD">
      <w:proofErr w:type="spellStart"/>
      <w:r w:rsidRPr="00E74724">
        <w:t>React.memo</w:t>
      </w:r>
      <w:proofErr w:type="spellEnd"/>
      <w:r w:rsidRPr="00E74724">
        <w:t xml:space="preserve"> wraps function components and makes them behave like Pure Components.</w:t>
      </w:r>
    </w:p>
    <w:p w14:paraId="7A21A0E6" w14:textId="4A8246BD" w:rsidR="00E74724" w:rsidRDefault="00E74724" w:rsidP="00CA1FFD">
      <w:proofErr w:type="spellStart"/>
      <w:r w:rsidRPr="00E74724">
        <w:t>const</w:t>
      </w:r>
      <w:proofErr w:type="spellEnd"/>
      <w:r w:rsidRPr="00E74724">
        <w:t xml:space="preserve"> Button = </w:t>
      </w:r>
      <w:proofErr w:type="spellStart"/>
      <w:r w:rsidRPr="00E74724">
        <w:t>React.memo</w:t>
      </w:r>
      <w:proofErr w:type="spellEnd"/>
      <w:r w:rsidRPr="00E74724">
        <w:t>(</w:t>
      </w:r>
      <w:proofErr w:type="gramStart"/>
      <w:r w:rsidRPr="00E74724">
        <w:t>({ label</w:t>
      </w:r>
      <w:proofErr w:type="gramEnd"/>
      <w:r w:rsidRPr="00E74724">
        <w:t xml:space="preserve"> }) =&gt; &lt;button&gt;{label}&lt;/button&gt;);</w:t>
      </w:r>
    </w:p>
    <w:p w14:paraId="7F09A15B" w14:textId="77777777" w:rsidR="00E74724" w:rsidRDefault="00E74724" w:rsidP="00CA1FFD"/>
    <w:p w14:paraId="61851176" w14:textId="77777777" w:rsidR="00E74724" w:rsidRDefault="00E74724" w:rsidP="00CA1FFD"/>
    <w:p w14:paraId="65FCE6F1" w14:textId="77777777" w:rsidR="00CA1FFD" w:rsidRDefault="00CA1FFD" w:rsidP="00CA1FFD">
      <w:r>
        <w:lastRenderedPageBreak/>
        <w:t>59. What kind of props changes will cause a Pure Component to re-render?</w:t>
      </w:r>
    </w:p>
    <w:p w14:paraId="61C5E780" w14:textId="77777777" w:rsidR="00E74724" w:rsidRPr="00E74724" w:rsidRDefault="00E74724" w:rsidP="00E74724">
      <w:r w:rsidRPr="00E74724">
        <w:t>Any prop that fails shallow equality check (===). Objects/arrays/functions with new references cause re-render.</w:t>
      </w:r>
    </w:p>
    <w:p w14:paraId="3234956D" w14:textId="77777777" w:rsidR="00CA1FFD" w:rsidRDefault="00CA1FFD" w:rsidP="00CA1FFD"/>
    <w:p w14:paraId="5ED35B56" w14:textId="26554353" w:rsidR="00574C8D" w:rsidRDefault="00CA1FFD" w:rsidP="00CA1FFD">
      <w:r>
        <w:t>60. What are the limitations of Pure Components?</w:t>
      </w:r>
    </w:p>
    <w:p w14:paraId="260B17B6" w14:textId="0B83A080" w:rsidR="00E74724" w:rsidRPr="00E74724" w:rsidRDefault="00E74724" w:rsidP="00E74724">
      <w:r w:rsidRPr="00E74724">
        <w:t xml:space="preserve">  Only shallow compare → nested objects/arrays still cause re-renders.</w:t>
      </w:r>
    </w:p>
    <w:p w14:paraId="12997245" w14:textId="37211732" w:rsidR="00E74724" w:rsidRPr="00E74724" w:rsidRDefault="00E74724" w:rsidP="00E74724">
      <w:r w:rsidRPr="00E74724">
        <w:t xml:space="preserve">  Might over-optimize and complicate debugging.</w:t>
      </w:r>
    </w:p>
    <w:p w14:paraId="519C0414" w14:textId="77777777" w:rsidR="00E74724" w:rsidRDefault="00E74724" w:rsidP="00CA1FFD"/>
    <w:sectPr w:rsidR="00E7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8715C"/>
    <w:multiLevelType w:val="multilevel"/>
    <w:tmpl w:val="3D0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64849"/>
    <w:multiLevelType w:val="multilevel"/>
    <w:tmpl w:val="B44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69277">
    <w:abstractNumId w:val="1"/>
  </w:num>
  <w:num w:numId="2" w16cid:durableId="134004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D33"/>
    <w:rsid w:val="00030C19"/>
    <w:rsid w:val="002A3971"/>
    <w:rsid w:val="00311181"/>
    <w:rsid w:val="00332A33"/>
    <w:rsid w:val="004D12AF"/>
    <w:rsid w:val="00574C8D"/>
    <w:rsid w:val="0061201C"/>
    <w:rsid w:val="00632D33"/>
    <w:rsid w:val="00712EA4"/>
    <w:rsid w:val="00767AEF"/>
    <w:rsid w:val="008313C7"/>
    <w:rsid w:val="00971F5D"/>
    <w:rsid w:val="00995631"/>
    <w:rsid w:val="00A64D7B"/>
    <w:rsid w:val="00AA1EDA"/>
    <w:rsid w:val="00AA7F61"/>
    <w:rsid w:val="00B16558"/>
    <w:rsid w:val="00CA1FFD"/>
    <w:rsid w:val="00CD3184"/>
    <w:rsid w:val="00CD3DC7"/>
    <w:rsid w:val="00D25719"/>
    <w:rsid w:val="00E31E60"/>
    <w:rsid w:val="00E74724"/>
    <w:rsid w:val="00F4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0FA0"/>
  <w15:chartTrackingRefBased/>
  <w15:docId w15:val="{1E8D044D-F189-4D09-9EB2-6C5DC023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18</cp:revision>
  <dcterms:created xsi:type="dcterms:W3CDTF">2025-08-14T10:42:00Z</dcterms:created>
  <dcterms:modified xsi:type="dcterms:W3CDTF">2025-08-18T04:25:00Z</dcterms:modified>
</cp:coreProperties>
</file>