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A045" w14:textId="7F8A05D6" w:rsidR="00EB6CAE" w:rsidRPr="006E7AAE" w:rsidRDefault="006E7AAE" w:rsidP="00EB6CAE">
      <w:pPr>
        <w:rPr>
          <w:sz w:val="36"/>
          <w:szCs w:val="36"/>
        </w:rPr>
      </w:pPr>
      <w:r w:rsidRPr="006E7AAE">
        <w:rPr>
          <w:sz w:val="36"/>
          <w:szCs w:val="36"/>
        </w:rPr>
        <w:t>DAY 21: MORNING ASSESSMENT</w:t>
      </w:r>
    </w:p>
    <w:p w14:paraId="3C4F4DE9" w14:textId="77777777" w:rsidR="00EB6CAE" w:rsidRDefault="00EB6CAE" w:rsidP="00EB6CAE">
      <w:r>
        <w:t>1. What is code splitting in React and why is it beneficial for large applications?</w:t>
      </w:r>
    </w:p>
    <w:p w14:paraId="496CAB20" w14:textId="330040A8" w:rsidR="00EB6CAE" w:rsidRDefault="006E7AAE" w:rsidP="00EB6CAE">
      <w:r w:rsidRPr="006E7AAE">
        <w:t>Code splitting breaks your bundle into smaller chunks that are loaded on demand. Benefits: faster initial load, lower Time-to-Interactive, and less JS parsed/executed upfront; users only download code for the route they visit.</w:t>
      </w:r>
    </w:p>
    <w:p w14:paraId="4036BEFD" w14:textId="77777777" w:rsidR="006E7AAE" w:rsidRDefault="006E7AAE" w:rsidP="00EB6CAE"/>
    <w:p w14:paraId="68EDCF67" w14:textId="77777777" w:rsidR="00EB6CAE" w:rsidRDefault="00EB6CAE" w:rsidP="00EB6CAE">
      <w:r>
        <w:t xml:space="preserve">2. How do you implement route-based code splitting using </w:t>
      </w:r>
      <w:proofErr w:type="spellStart"/>
      <w:r>
        <w:t>React.lazy</w:t>
      </w:r>
      <w:proofErr w:type="spellEnd"/>
      <w:r>
        <w:t>() and Suspense?</w:t>
      </w:r>
    </w:p>
    <w:p w14:paraId="6592A020" w14:textId="77777777" w:rsidR="00E21D6F" w:rsidRDefault="00E21D6F" w:rsidP="00E21D6F">
      <w:r>
        <w:t>import { lazy, Suspense } from "react";</w:t>
      </w:r>
    </w:p>
    <w:p w14:paraId="4515D0EE" w14:textId="77777777" w:rsidR="00E21D6F" w:rsidRDefault="00E21D6F" w:rsidP="00E21D6F">
      <w:r>
        <w:t>import { Routes, Route } from "react-router-</w:t>
      </w:r>
      <w:proofErr w:type="spellStart"/>
      <w:r>
        <w:t>dom</w:t>
      </w:r>
      <w:proofErr w:type="spellEnd"/>
      <w:r>
        <w:t>";</w:t>
      </w:r>
    </w:p>
    <w:p w14:paraId="70FD041D" w14:textId="77777777" w:rsidR="00E21D6F" w:rsidRDefault="00E21D6F" w:rsidP="00E21D6F"/>
    <w:p w14:paraId="3593BB94" w14:textId="77777777" w:rsidR="00E21D6F" w:rsidRDefault="00E21D6F" w:rsidP="00E21D6F">
      <w:proofErr w:type="spellStart"/>
      <w:r>
        <w:t>const</w:t>
      </w:r>
      <w:proofErr w:type="spellEnd"/>
      <w:r>
        <w:t xml:space="preserve"> Home = lazy(() =&gt; import("./pages/Home"));</w:t>
      </w:r>
    </w:p>
    <w:p w14:paraId="7F8FFE18" w14:textId="77777777" w:rsidR="00E21D6F" w:rsidRDefault="00E21D6F" w:rsidP="00E21D6F">
      <w:proofErr w:type="spellStart"/>
      <w:r>
        <w:t>const</w:t>
      </w:r>
      <w:proofErr w:type="spellEnd"/>
      <w:r>
        <w:t xml:space="preserve"> Users = lazy(() =&gt; import("./pages/Users"));</w:t>
      </w:r>
    </w:p>
    <w:p w14:paraId="5213DD0C" w14:textId="77777777" w:rsidR="00E21D6F" w:rsidRDefault="00E21D6F" w:rsidP="00E21D6F"/>
    <w:p w14:paraId="5F13F8CA" w14:textId="77777777" w:rsidR="00E21D6F" w:rsidRDefault="00E21D6F" w:rsidP="00E21D6F">
      <w:r>
        <w:t>export default function App() {</w:t>
      </w:r>
    </w:p>
    <w:p w14:paraId="1C3C38A6" w14:textId="77777777" w:rsidR="00E21D6F" w:rsidRDefault="00E21D6F" w:rsidP="00E21D6F">
      <w:r>
        <w:t xml:space="preserve">  return (</w:t>
      </w:r>
    </w:p>
    <w:p w14:paraId="4D55F4EC" w14:textId="77777777" w:rsidR="00E21D6F" w:rsidRDefault="00E21D6F" w:rsidP="00E21D6F">
      <w:r>
        <w:t xml:space="preserve">    &lt;Suspense fallback={&lt;div&gt;Loading…&lt;/div&gt;}&gt;</w:t>
      </w:r>
    </w:p>
    <w:p w14:paraId="75A1D98C" w14:textId="77777777" w:rsidR="00E21D6F" w:rsidRDefault="00E21D6F" w:rsidP="00E21D6F">
      <w:r>
        <w:t xml:space="preserve">      &lt;Routes&gt;</w:t>
      </w:r>
    </w:p>
    <w:p w14:paraId="5D23CB91" w14:textId="77777777" w:rsidR="00E21D6F" w:rsidRDefault="00E21D6F" w:rsidP="00E21D6F">
      <w:r>
        <w:t xml:space="preserve">        &lt;Route path="/" element={&lt;Home /&gt;} /&gt;</w:t>
      </w:r>
    </w:p>
    <w:p w14:paraId="41454F52" w14:textId="77777777" w:rsidR="00E21D6F" w:rsidRDefault="00E21D6F" w:rsidP="00E21D6F">
      <w:r>
        <w:t xml:space="preserve">        &lt;Route path="/users" element={&lt;Users /&gt;} /&gt;</w:t>
      </w:r>
    </w:p>
    <w:p w14:paraId="1B00C7DF" w14:textId="77777777" w:rsidR="00E21D6F" w:rsidRDefault="00E21D6F" w:rsidP="00E21D6F">
      <w:r>
        <w:t xml:space="preserve">      &lt;/Routes&gt;</w:t>
      </w:r>
    </w:p>
    <w:p w14:paraId="080069A4" w14:textId="77777777" w:rsidR="00E21D6F" w:rsidRDefault="00E21D6F" w:rsidP="00E21D6F">
      <w:r>
        <w:t xml:space="preserve">    &lt;/Suspense&gt;</w:t>
      </w:r>
    </w:p>
    <w:p w14:paraId="12E171D4" w14:textId="77777777" w:rsidR="00E21D6F" w:rsidRDefault="00E21D6F" w:rsidP="00E21D6F">
      <w:r>
        <w:t xml:space="preserve">  );</w:t>
      </w:r>
    </w:p>
    <w:p w14:paraId="063A8806" w14:textId="6DD87CCC" w:rsidR="00EB6CAE" w:rsidRDefault="00E21D6F" w:rsidP="00E21D6F">
      <w:r>
        <w:t>}</w:t>
      </w:r>
    </w:p>
    <w:p w14:paraId="067D67A4" w14:textId="77777777" w:rsidR="00E21D6F" w:rsidRDefault="00E21D6F" w:rsidP="00E21D6F"/>
    <w:p w14:paraId="0E810D59" w14:textId="77777777" w:rsidR="00EB6CAE" w:rsidRDefault="00EB6CAE" w:rsidP="00EB6CAE">
      <w:r>
        <w:t>3. What is the role of the fallback prop in Suspense?</w:t>
      </w:r>
    </w:p>
    <w:p w14:paraId="07E9C788" w14:textId="50739B57" w:rsidR="00EB6CAE" w:rsidRDefault="00FD71DE" w:rsidP="00EB6CAE">
      <w:r w:rsidRPr="00FD71DE">
        <w:t>fallback is the UI shown while the lazy chunk is being fetched</w:t>
      </w:r>
    </w:p>
    <w:p w14:paraId="79037270" w14:textId="77777777" w:rsidR="00FD71DE" w:rsidRDefault="00FD71DE" w:rsidP="00EB6CAE"/>
    <w:p w14:paraId="2E9868BA" w14:textId="77777777" w:rsidR="00EB6CAE" w:rsidRDefault="00EB6CAE" w:rsidP="00EB6CAE">
      <w:r>
        <w:t>4. How does code splitting improve initial page load time?</w:t>
      </w:r>
    </w:p>
    <w:p w14:paraId="27F66384" w14:textId="7582E944" w:rsidR="00EB6CAE" w:rsidRDefault="006A71BF" w:rsidP="00EB6CAE">
      <w:r w:rsidRPr="006A71BF">
        <w:t>It reduces the size of the first JS payload so the browser downloads, parses, and executes less code before rendering.</w:t>
      </w:r>
    </w:p>
    <w:p w14:paraId="2EDB5CBB" w14:textId="77777777" w:rsidR="006A71BF" w:rsidRDefault="006A71BF" w:rsidP="00EB6CAE"/>
    <w:p w14:paraId="0D526EDE" w14:textId="77777777" w:rsidR="00134CE5" w:rsidRDefault="00134CE5" w:rsidP="00EB6CAE"/>
    <w:p w14:paraId="32547E6B" w14:textId="77777777" w:rsidR="00EB6CAE" w:rsidRDefault="00EB6CAE" w:rsidP="00EB6CAE">
      <w:r>
        <w:lastRenderedPageBreak/>
        <w:t>5. Compare code splitting by route vs code splitting by component.</w:t>
      </w:r>
    </w:p>
    <w:p w14:paraId="6EBD1E84" w14:textId="362E22A2" w:rsidR="00134CE5" w:rsidRPr="00134CE5" w:rsidRDefault="00134CE5" w:rsidP="00134CE5">
      <w:r w:rsidRPr="00134CE5">
        <w:t xml:space="preserve">  </w:t>
      </w:r>
      <w:r w:rsidRPr="00134CE5">
        <w:rPr>
          <w:i/>
          <w:iCs/>
        </w:rPr>
        <w:t>By route</w:t>
      </w:r>
      <w:r w:rsidRPr="00134CE5">
        <w:t>: split at page boundaries; simplest and usually largest wins for initial load.</w:t>
      </w:r>
    </w:p>
    <w:p w14:paraId="68488E02" w14:textId="03786F67" w:rsidR="00134CE5" w:rsidRPr="00134CE5" w:rsidRDefault="00134CE5" w:rsidP="00134CE5">
      <w:r w:rsidRPr="00134CE5">
        <w:t xml:space="preserve">  </w:t>
      </w:r>
      <w:r w:rsidRPr="00134CE5">
        <w:rPr>
          <w:i/>
          <w:iCs/>
        </w:rPr>
        <w:t>By component</w:t>
      </w:r>
      <w:r w:rsidRPr="00134CE5">
        <w:t>: split big widgets used across routes so they load only when rendered</w:t>
      </w:r>
      <w:r>
        <w:t>,</w:t>
      </w:r>
      <w:r w:rsidRPr="00134CE5">
        <w:t xml:space="preserve"> more granular but slightly more wiring.</w:t>
      </w:r>
    </w:p>
    <w:p w14:paraId="6E82A2F0" w14:textId="77777777" w:rsidR="00EB6CAE" w:rsidRDefault="00EB6CAE" w:rsidP="00EB6CAE"/>
    <w:p w14:paraId="24B1C9C0" w14:textId="77777777" w:rsidR="00EB6CAE" w:rsidRDefault="00EB6CAE" w:rsidP="00EB6CAE">
      <w:r>
        <w:t>6. What happens if a dynamically imported route component fails to load? How would you</w:t>
      </w:r>
    </w:p>
    <w:p w14:paraId="53958844" w14:textId="77777777" w:rsidR="00EB6CAE" w:rsidRDefault="00EB6CAE" w:rsidP="00EB6CAE">
      <w:r>
        <w:t>handle that?</w:t>
      </w:r>
    </w:p>
    <w:p w14:paraId="2A99776A" w14:textId="0AC5295A" w:rsidR="00EB6CAE" w:rsidRDefault="00D005BA" w:rsidP="00EB6CAE">
      <w:r w:rsidRPr="00D005BA">
        <w:t>A failed dynamic import throws. Use an Error Boundary around the lazy route to show a friendly error and offer retry:</w:t>
      </w:r>
    </w:p>
    <w:p w14:paraId="43A7C881" w14:textId="77777777" w:rsidR="00D005BA" w:rsidRDefault="00D005BA" w:rsidP="00D005BA">
      <w:r>
        <w:t xml:space="preserve">class Boundary extends </w:t>
      </w:r>
      <w:proofErr w:type="spellStart"/>
      <w:r>
        <w:t>React.Component</w:t>
      </w:r>
      <w:proofErr w:type="spellEnd"/>
      <w:r>
        <w:t xml:space="preserve"> {</w:t>
      </w:r>
    </w:p>
    <w:p w14:paraId="16C3D0C9" w14:textId="77777777" w:rsidR="00D005BA" w:rsidRDefault="00D005BA" w:rsidP="00D005BA">
      <w:r>
        <w:t xml:space="preserve">  state = { key: 0 };</w:t>
      </w:r>
    </w:p>
    <w:p w14:paraId="712D7347" w14:textId="77777777" w:rsidR="00D005BA" w:rsidRDefault="00D005BA" w:rsidP="00D005BA">
      <w:r>
        <w:t xml:space="preserve">  static </w:t>
      </w:r>
      <w:proofErr w:type="spellStart"/>
      <w:r>
        <w:t>getDerivedStateFromError</w:t>
      </w:r>
      <w:proofErr w:type="spellEnd"/>
      <w:r>
        <w:t>() { return {}; }</w:t>
      </w:r>
    </w:p>
    <w:p w14:paraId="77AC56D6" w14:textId="77777777" w:rsidR="00D005BA" w:rsidRDefault="00D005BA" w:rsidP="00D005BA">
      <w:r>
        <w:t xml:space="preserve">  render() {</w:t>
      </w:r>
    </w:p>
    <w:p w14:paraId="298C4D40" w14:textId="77777777" w:rsidR="00D005BA" w:rsidRDefault="00D005BA" w:rsidP="00D005BA">
      <w:r>
        <w:t xml:space="preserve">    return </w:t>
      </w:r>
      <w:proofErr w:type="spellStart"/>
      <w:r>
        <w:t>this.state.error</w:t>
      </w:r>
      <w:proofErr w:type="spellEnd"/>
    </w:p>
    <w:p w14:paraId="067C4D52" w14:textId="77777777" w:rsidR="00D005BA" w:rsidRDefault="00D005BA" w:rsidP="00D005BA">
      <w:r>
        <w:t xml:space="preserve">      ?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this.setState</w:t>
      </w:r>
      <w:proofErr w:type="spellEnd"/>
      <w:r>
        <w:t xml:space="preserve">(s =&gt; ({ key: </w:t>
      </w:r>
      <w:proofErr w:type="spellStart"/>
      <w:r>
        <w:t>s.key</w:t>
      </w:r>
      <w:proofErr w:type="spellEnd"/>
      <w:r>
        <w:t xml:space="preserve"> + 1 }))}&gt;Retry&lt;/button&gt;</w:t>
      </w:r>
    </w:p>
    <w:p w14:paraId="69AEF7B0" w14:textId="77777777" w:rsidR="00D005BA" w:rsidRDefault="00D005BA" w:rsidP="00D005BA">
      <w:r>
        <w:t xml:space="preserve">      : &lt;div key={</w:t>
      </w:r>
      <w:proofErr w:type="spellStart"/>
      <w:r>
        <w:t>this.state.key</w:t>
      </w:r>
      <w:proofErr w:type="spellEnd"/>
      <w:r>
        <w:t>}&gt;{</w:t>
      </w:r>
      <w:proofErr w:type="spellStart"/>
      <w:r>
        <w:t>this.props.children</w:t>
      </w:r>
      <w:proofErr w:type="spellEnd"/>
      <w:r>
        <w:t>}&lt;/div&gt;;</w:t>
      </w:r>
    </w:p>
    <w:p w14:paraId="7860FDEA" w14:textId="77777777" w:rsidR="00D005BA" w:rsidRDefault="00D005BA" w:rsidP="00D005BA">
      <w:r>
        <w:t xml:space="preserve">  }</w:t>
      </w:r>
    </w:p>
    <w:p w14:paraId="1B7F2C04" w14:textId="7FB31EC7" w:rsidR="00D005BA" w:rsidRDefault="00D005BA" w:rsidP="00D005BA">
      <w:r>
        <w:t>}</w:t>
      </w:r>
      <w:r>
        <w:br/>
      </w:r>
    </w:p>
    <w:p w14:paraId="5C86E7C3" w14:textId="77777777" w:rsidR="00EB6CAE" w:rsidRDefault="00EB6CAE" w:rsidP="00EB6CAE">
      <w:r>
        <w:t>7. How does Webpack handle chunk naming in dynamic imports?</w:t>
      </w:r>
    </w:p>
    <w:p w14:paraId="3E75FDE7" w14:textId="1326EF95" w:rsidR="00EB6CAE" w:rsidRDefault="008A5C70" w:rsidP="00EB6CAE">
      <w:r w:rsidRPr="008A5C70">
        <w:t xml:space="preserve">lazy(() =&gt; import(/* </w:t>
      </w:r>
      <w:proofErr w:type="spellStart"/>
      <w:r w:rsidRPr="008A5C70">
        <w:t>webpackChunkName</w:t>
      </w:r>
      <w:proofErr w:type="spellEnd"/>
      <w:r w:rsidRPr="008A5C70">
        <w:t>: "users-page" */ "./pages/Users"));</w:t>
      </w:r>
    </w:p>
    <w:p w14:paraId="44AF89AD" w14:textId="4D2C15EF" w:rsidR="008A5C70" w:rsidRDefault="008A5C70" w:rsidP="00EB6CAE">
      <w:r w:rsidRPr="008A5C70">
        <w:t>Webpack then outputs a file like users-page.[</w:t>
      </w:r>
      <w:proofErr w:type="spellStart"/>
      <w:r w:rsidRPr="008A5C70">
        <w:t>contenthash</w:t>
      </w:r>
      <w:proofErr w:type="spellEnd"/>
      <w:r w:rsidRPr="008A5C70">
        <w:t>].</w:t>
      </w:r>
      <w:proofErr w:type="spellStart"/>
      <w:r w:rsidRPr="008A5C70">
        <w:t>js</w:t>
      </w:r>
      <w:proofErr w:type="spellEnd"/>
      <w:r w:rsidRPr="008A5C70">
        <w:t>.</w:t>
      </w:r>
    </w:p>
    <w:p w14:paraId="49300A61" w14:textId="77777777" w:rsidR="008A5C70" w:rsidRDefault="008A5C70" w:rsidP="00EB6CAE"/>
    <w:p w14:paraId="4F9A6D7F" w14:textId="77777777" w:rsidR="00EB6CAE" w:rsidRDefault="00EB6CAE" w:rsidP="00EB6CAE">
      <w:r>
        <w:t xml:space="preserve">8. What is the default chunk naming strategy if you don’t specify </w:t>
      </w:r>
      <w:proofErr w:type="spellStart"/>
      <w:r>
        <w:t>webpackChunkName</w:t>
      </w:r>
      <w:proofErr w:type="spellEnd"/>
      <w:r>
        <w:t>?</w:t>
      </w:r>
    </w:p>
    <w:p w14:paraId="72676E29" w14:textId="62C04368" w:rsidR="00EB6CAE" w:rsidRDefault="004933CD" w:rsidP="00EB6CAE">
      <w:r w:rsidRPr="004933CD">
        <w:t xml:space="preserve">Webpack generates deterministic numeric/hashed chunk IDs </w:t>
      </w:r>
      <w:r>
        <w:t>.</w:t>
      </w:r>
      <w:r w:rsidRPr="004933CD">
        <w:t>In CRA/typical setups you’ll see hashed filenames without readable names.</w:t>
      </w:r>
    </w:p>
    <w:p w14:paraId="6836E046" w14:textId="77777777" w:rsidR="004933CD" w:rsidRDefault="004933CD" w:rsidP="00EB6CAE"/>
    <w:p w14:paraId="04FA109C" w14:textId="77777777" w:rsidR="00EB6CAE" w:rsidRDefault="00EB6CAE" w:rsidP="00EB6CAE">
      <w:r>
        <w:t>9. How would you lazy-load multiple components for the same route?</w:t>
      </w:r>
    </w:p>
    <w:p w14:paraId="5F09EEDB" w14:textId="77777777" w:rsidR="004933CD" w:rsidRDefault="004933CD" w:rsidP="004933CD">
      <w:proofErr w:type="spellStart"/>
      <w:r>
        <w:t>const</w:t>
      </w:r>
      <w:proofErr w:type="spellEnd"/>
      <w:r>
        <w:t xml:space="preserve"> Chart = lazy(() =&gt; import("./Chart"));</w:t>
      </w:r>
    </w:p>
    <w:p w14:paraId="1B1D2F7D" w14:textId="77777777" w:rsidR="004933CD" w:rsidRDefault="004933CD" w:rsidP="004933CD">
      <w:proofErr w:type="spellStart"/>
      <w:r>
        <w:t>const</w:t>
      </w:r>
      <w:proofErr w:type="spellEnd"/>
      <w:r>
        <w:t xml:space="preserve"> Editor = lazy(() =&gt; import("./Editor"));</w:t>
      </w:r>
    </w:p>
    <w:p w14:paraId="49B37F6A" w14:textId="77777777" w:rsidR="004933CD" w:rsidRDefault="004933CD" w:rsidP="004933CD"/>
    <w:p w14:paraId="062BD769" w14:textId="77777777" w:rsidR="004933CD" w:rsidRDefault="004933CD" w:rsidP="004933CD">
      <w:r>
        <w:t>&lt;Route</w:t>
      </w:r>
    </w:p>
    <w:p w14:paraId="5AF378B6" w14:textId="77777777" w:rsidR="004933CD" w:rsidRDefault="004933CD" w:rsidP="004933CD">
      <w:r>
        <w:lastRenderedPageBreak/>
        <w:t xml:space="preserve">  path="/dashboard"</w:t>
      </w:r>
    </w:p>
    <w:p w14:paraId="496AC658" w14:textId="77777777" w:rsidR="004933CD" w:rsidRDefault="004933CD" w:rsidP="004933CD">
      <w:r>
        <w:t xml:space="preserve">  element={</w:t>
      </w:r>
    </w:p>
    <w:p w14:paraId="2047EAD9" w14:textId="77777777" w:rsidR="004933CD" w:rsidRDefault="004933CD" w:rsidP="004933CD">
      <w:r>
        <w:t xml:space="preserve">    &lt;Suspense fallback={&lt;Skeleton/&gt;}&gt;</w:t>
      </w:r>
    </w:p>
    <w:p w14:paraId="02094840" w14:textId="77777777" w:rsidR="004933CD" w:rsidRDefault="004933CD" w:rsidP="004933CD">
      <w:r>
        <w:t xml:space="preserve">      &lt;</w:t>
      </w:r>
      <w:proofErr w:type="spellStart"/>
      <w:r>
        <w:t>DashboardLayout</w:t>
      </w:r>
      <w:proofErr w:type="spellEnd"/>
      <w:r>
        <w:t>&gt;</w:t>
      </w:r>
    </w:p>
    <w:p w14:paraId="39256251" w14:textId="77777777" w:rsidR="004933CD" w:rsidRDefault="004933CD" w:rsidP="004933CD">
      <w:r>
        <w:t xml:space="preserve">        &lt;Chart /&gt;</w:t>
      </w:r>
    </w:p>
    <w:p w14:paraId="6A399791" w14:textId="77777777" w:rsidR="004933CD" w:rsidRDefault="004933CD" w:rsidP="004933CD">
      <w:r>
        <w:t xml:space="preserve">        &lt;Editor /&gt;</w:t>
      </w:r>
    </w:p>
    <w:p w14:paraId="3E7873DC" w14:textId="77777777" w:rsidR="004933CD" w:rsidRDefault="004933CD" w:rsidP="004933CD">
      <w:r>
        <w:t xml:space="preserve">      &lt;/</w:t>
      </w:r>
      <w:proofErr w:type="spellStart"/>
      <w:r>
        <w:t>DashboardLayout</w:t>
      </w:r>
      <w:proofErr w:type="spellEnd"/>
      <w:r>
        <w:t>&gt;</w:t>
      </w:r>
    </w:p>
    <w:p w14:paraId="2E01A520" w14:textId="77777777" w:rsidR="004933CD" w:rsidRDefault="004933CD" w:rsidP="004933CD">
      <w:r>
        <w:t xml:space="preserve">    &lt;/Suspense&gt;</w:t>
      </w:r>
    </w:p>
    <w:p w14:paraId="10288D2D" w14:textId="77777777" w:rsidR="004933CD" w:rsidRDefault="004933CD" w:rsidP="004933CD">
      <w:r>
        <w:t xml:space="preserve">  }</w:t>
      </w:r>
    </w:p>
    <w:p w14:paraId="085BF1F0" w14:textId="7EBCB4EF" w:rsidR="00EB6CAE" w:rsidRDefault="004933CD" w:rsidP="004933CD">
      <w:r>
        <w:t>/&gt;</w:t>
      </w:r>
    </w:p>
    <w:p w14:paraId="5BA34ADB" w14:textId="77777777" w:rsidR="004933CD" w:rsidRDefault="004933CD" w:rsidP="004933CD"/>
    <w:p w14:paraId="4A5D3FAE" w14:textId="77777777" w:rsidR="00EB6CAE" w:rsidRDefault="00EB6CAE" w:rsidP="00EB6CAE">
      <w:r>
        <w:t>10. Can you apply code splitting in nested routes? If yes, how?</w:t>
      </w:r>
    </w:p>
    <w:p w14:paraId="71E35ED5" w14:textId="77777777" w:rsidR="008C0226" w:rsidRPr="008C0226" w:rsidRDefault="008C0226" w:rsidP="008C0226">
      <w:r w:rsidRPr="008C0226">
        <w:t>Lazy the component at any nesting level—parent route, child route, or both. Each lazy boundary loads the needed chunk only when that nested route renders.</w:t>
      </w:r>
    </w:p>
    <w:p w14:paraId="7660D897" w14:textId="77777777" w:rsidR="00EB6CAE" w:rsidRDefault="00EB6CAE" w:rsidP="00EB6CAE"/>
    <w:p w14:paraId="577FA79E" w14:textId="77777777" w:rsidR="00EB6CAE" w:rsidRDefault="00EB6CAE" w:rsidP="00EB6CAE">
      <w:r>
        <w:t>11. What is Webpack Bundle Analyzer used for in React development?</w:t>
      </w:r>
    </w:p>
    <w:p w14:paraId="574E2B0B" w14:textId="79FEC360" w:rsidR="00EB6CAE" w:rsidRDefault="00BF5F71" w:rsidP="00EB6CAE">
      <w:r w:rsidRPr="00BF5F71">
        <w:t>Visualizes your bundle</w:t>
      </w:r>
      <w:r w:rsidR="00A261ED">
        <w:t>s</w:t>
      </w:r>
      <w:r w:rsidRPr="00BF5F71">
        <w:t xml:space="preserve"> to see what’s inside</w:t>
      </w:r>
      <w:r w:rsidR="00A261ED">
        <w:t>-</w:t>
      </w:r>
      <w:r w:rsidRPr="00BF5F71">
        <w:t>module sizes, vendor chunks, duplicates</w:t>
      </w:r>
      <w:r w:rsidR="00A261ED">
        <w:t>-</w:t>
      </w:r>
      <w:r w:rsidRPr="00BF5F71">
        <w:t>so you can optimize load time.</w:t>
      </w:r>
    </w:p>
    <w:p w14:paraId="36F030C2" w14:textId="77777777" w:rsidR="00BF5F71" w:rsidRDefault="00BF5F71" w:rsidP="00EB6CAE"/>
    <w:p w14:paraId="6CD62C3F" w14:textId="77777777" w:rsidR="00EB6CAE" w:rsidRDefault="00EB6CAE" w:rsidP="00EB6CAE">
      <w:r>
        <w:t>12. How do you install and configure Webpack Bundle Analyzer?</w:t>
      </w:r>
    </w:p>
    <w:p w14:paraId="6F6C5243" w14:textId="07B8BF24" w:rsidR="00EB6CAE" w:rsidRDefault="00A261ED" w:rsidP="00EB6CAE">
      <w:proofErr w:type="spellStart"/>
      <w:r w:rsidRPr="00A261ED">
        <w:t>npm</w:t>
      </w:r>
      <w:proofErr w:type="spellEnd"/>
      <w:r w:rsidRPr="00A261ED">
        <w:t xml:space="preserve"> </w:t>
      </w:r>
      <w:proofErr w:type="spellStart"/>
      <w:r w:rsidRPr="00A261ED">
        <w:t>i</w:t>
      </w:r>
      <w:proofErr w:type="spellEnd"/>
      <w:r w:rsidRPr="00A261ED">
        <w:t xml:space="preserve"> -D webpack-bundle-</w:t>
      </w:r>
      <w:proofErr w:type="spellStart"/>
      <w:r w:rsidRPr="00A261ED">
        <w:t>analyzer</w:t>
      </w:r>
      <w:proofErr w:type="spellEnd"/>
    </w:p>
    <w:p w14:paraId="1572B27A" w14:textId="77777777" w:rsidR="00A261ED" w:rsidRDefault="00A261ED" w:rsidP="00EB6CAE"/>
    <w:p w14:paraId="32DB0AC0" w14:textId="77777777" w:rsidR="00A261ED" w:rsidRDefault="00A261ED" w:rsidP="00A261ED">
      <w:proofErr w:type="spellStart"/>
      <w:r>
        <w:t>const</w:t>
      </w:r>
      <w:proofErr w:type="spellEnd"/>
      <w:r>
        <w:t xml:space="preserve"> { </w:t>
      </w:r>
      <w:proofErr w:type="spellStart"/>
      <w:r>
        <w:t>BundleAnalyzerPlugin</w:t>
      </w:r>
      <w:proofErr w:type="spellEnd"/>
      <w:r>
        <w:t xml:space="preserve"> } = require('webpack-bundle-</w:t>
      </w:r>
      <w:proofErr w:type="spellStart"/>
      <w:r>
        <w:t>analyzer</w:t>
      </w:r>
      <w:proofErr w:type="spellEnd"/>
      <w:r>
        <w:t>');</w:t>
      </w:r>
    </w:p>
    <w:p w14:paraId="18382DBC" w14:textId="77777777" w:rsidR="00A261ED" w:rsidRDefault="00A261ED" w:rsidP="00A261ED">
      <w:proofErr w:type="spellStart"/>
      <w:r>
        <w:t>module.exports</w:t>
      </w:r>
      <w:proofErr w:type="spellEnd"/>
      <w:r>
        <w:t xml:space="preserve"> = {</w:t>
      </w:r>
    </w:p>
    <w:p w14:paraId="3E3F51CD" w14:textId="77777777" w:rsidR="00A261ED" w:rsidRDefault="00A261ED" w:rsidP="00A261ED">
      <w:r>
        <w:t xml:space="preserve">  plugins: [new </w:t>
      </w:r>
      <w:proofErr w:type="spellStart"/>
      <w:r>
        <w:t>BundleAnalyzerPlugin</w:t>
      </w:r>
      <w:proofErr w:type="spellEnd"/>
      <w:r>
        <w:t xml:space="preserve">({ </w:t>
      </w:r>
      <w:proofErr w:type="spellStart"/>
      <w:r>
        <w:t>analyzerMode</w:t>
      </w:r>
      <w:proofErr w:type="spellEnd"/>
      <w:r>
        <w:t>: 'server' })],</w:t>
      </w:r>
    </w:p>
    <w:p w14:paraId="63E0D55A" w14:textId="1E31EA69" w:rsidR="00A261ED" w:rsidRDefault="00A261ED" w:rsidP="00A261ED">
      <w:r>
        <w:t>};</w:t>
      </w:r>
    </w:p>
    <w:p w14:paraId="5286AB31" w14:textId="77777777" w:rsidR="00A261ED" w:rsidRDefault="00A261ED" w:rsidP="00A261ED"/>
    <w:p w14:paraId="299CCB67" w14:textId="77777777" w:rsidR="00EB6CAE" w:rsidRDefault="00EB6CAE" w:rsidP="00EB6CAE">
      <w:r>
        <w:t>13. What kind of insights can Webpack Bundle Analyzer provide about your build?</w:t>
      </w:r>
    </w:p>
    <w:p w14:paraId="5317D643" w14:textId="3C8E411F" w:rsidR="001F5357" w:rsidRPr="001F5357" w:rsidRDefault="001F5357" w:rsidP="001F5357">
      <w:r w:rsidRPr="001F5357">
        <w:t xml:space="preserve">  Per-chunk and per-module sizes (parsed/</w:t>
      </w:r>
      <w:proofErr w:type="spellStart"/>
      <w:r w:rsidRPr="001F5357">
        <w:t>gzipped</w:t>
      </w:r>
      <w:proofErr w:type="spellEnd"/>
      <w:r w:rsidRPr="001F5357">
        <w:t>/</w:t>
      </w:r>
      <w:proofErr w:type="spellStart"/>
      <w:r w:rsidRPr="001F5357">
        <w:t>brotli</w:t>
      </w:r>
      <w:proofErr w:type="spellEnd"/>
      <w:r w:rsidRPr="001F5357">
        <w:t>)</w:t>
      </w:r>
    </w:p>
    <w:p w14:paraId="54839B96" w14:textId="38651F83" w:rsidR="001F5357" w:rsidRPr="001F5357" w:rsidRDefault="001F5357" w:rsidP="001F5357">
      <w:r w:rsidRPr="001F5357">
        <w:t xml:space="preserve">  Dependency tree and duplicates</w:t>
      </w:r>
    </w:p>
    <w:p w14:paraId="57F49BC3" w14:textId="1A76AD46" w:rsidR="001F5357" w:rsidRPr="001F5357" w:rsidRDefault="001F5357" w:rsidP="001F5357">
      <w:r w:rsidRPr="001F5357">
        <w:t xml:space="preserve">  Which files contribute most to bundle size</w:t>
      </w:r>
    </w:p>
    <w:p w14:paraId="7F33FA04" w14:textId="5CBC8E47" w:rsidR="00EB6CAE" w:rsidRDefault="001F5357" w:rsidP="00EB6CAE">
      <w:r w:rsidRPr="001F5357">
        <w:t xml:space="preserve">  Which chunks lazy-load and their sizes</w:t>
      </w:r>
    </w:p>
    <w:p w14:paraId="080B7639" w14:textId="77777777" w:rsidR="00EB6CAE" w:rsidRDefault="00EB6CAE" w:rsidP="00EB6CAE">
      <w:r>
        <w:lastRenderedPageBreak/>
        <w:t>14. How do you identify large dependencies in your Webpack bundle?</w:t>
      </w:r>
    </w:p>
    <w:p w14:paraId="3AC32B78" w14:textId="0185ECF2" w:rsidR="00EB6CAE" w:rsidRDefault="001F5357" w:rsidP="00EB6CAE">
      <w:r w:rsidRPr="001F5357">
        <w:t xml:space="preserve">Open the </w:t>
      </w:r>
      <w:proofErr w:type="spellStart"/>
      <w:r w:rsidRPr="001F5357">
        <w:t>treemap</w:t>
      </w:r>
      <w:proofErr w:type="spellEnd"/>
      <w:r w:rsidRPr="001F5357">
        <w:t xml:space="preserve"> report, sort by size, and inspect big rectangles . The side panel shows exact sizes and which chunk they’re in.</w:t>
      </w:r>
    </w:p>
    <w:p w14:paraId="388AE847" w14:textId="77777777" w:rsidR="00CE07D1" w:rsidRDefault="00CE07D1" w:rsidP="00EB6CAE"/>
    <w:p w14:paraId="6C676E5C" w14:textId="77777777" w:rsidR="00EB6CAE" w:rsidRDefault="00EB6CAE" w:rsidP="00EB6CAE">
      <w:r>
        <w:t>15. What strategies can you apply after identifying large bundles in Webpack?</w:t>
      </w:r>
    </w:p>
    <w:p w14:paraId="53FDF2D7" w14:textId="42160066" w:rsidR="00441D6B" w:rsidRPr="00441D6B" w:rsidRDefault="00441D6B" w:rsidP="00441D6B">
      <w:r w:rsidRPr="00441D6B">
        <w:t>Use dynamic imports for heavy screens/widgets</w:t>
      </w:r>
    </w:p>
    <w:p w14:paraId="5059F6D9" w14:textId="08A7B00B" w:rsidR="00441D6B" w:rsidRPr="00441D6B" w:rsidRDefault="00441D6B" w:rsidP="00441D6B">
      <w:r w:rsidRPr="00441D6B">
        <w:t xml:space="preserve">Use </w:t>
      </w:r>
      <w:proofErr w:type="spellStart"/>
      <w:r w:rsidRPr="00441D6B">
        <w:t>splitChunks</w:t>
      </w:r>
      <w:proofErr w:type="spellEnd"/>
      <w:r w:rsidRPr="00441D6B">
        <w:t xml:space="preserve"> to vendor-split and dedupe</w:t>
      </w:r>
    </w:p>
    <w:p w14:paraId="5701C278" w14:textId="51A91E4C" w:rsidR="00EB6CAE" w:rsidRDefault="00441D6B" w:rsidP="00EB6CAE">
      <w:r w:rsidRPr="00441D6B">
        <w:t>Enable tree shaking</w:t>
      </w:r>
    </w:p>
    <w:p w14:paraId="0F46891D" w14:textId="1FE46FCA" w:rsidR="00441D6B" w:rsidRDefault="00441D6B" w:rsidP="00EB6CAE">
      <w:r w:rsidRPr="00441D6B">
        <w:t>Replace heavy libs with lighter alternatives</w:t>
      </w:r>
    </w:p>
    <w:p w14:paraId="1F30A0D0" w14:textId="77777777" w:rsidR="00441D6B" w:rsidRDefault="00441D6B" w:rsidP="00EB6CAE"/>
    <w:p w14:paraId="798E69F4" w14:textId="77777777" w:rsidR="00EB6CAE" w:rsidRDefault="00EB6CAE" w:rsidP="00EB6CAE">
      <w:r>
        <w:t>16. How do you run Webpack Bundle Analyzer in development mode vs production mode?</w:t>
      </w:r>
    </w:p>
    <w:p w14:paraId="3B9EC2C0" w14:textId="5DC53B00" w:rsidR="00FC7A60" w:rsidRPr="00FC7A60" w:rsidRDefault="00FC7A60" w:rsidP="00FC7A60">
      <w:r w:rsidRPr="00FC7A60">
        <w:t xml:space="preserve">  </w:t>
      </w:r>
      <w:r w:rsidRPr="00FC7A60">
        <w:rPr>
          <w:i/>
          <w:iCs/>
        </w:rPr>
        <w:t>Dev</w:t>
      </w:r>
      <w:r w:rsidRPr="00FC7A60">
        <w:t xml:space="preserve">: enable plugin with </w:t>
      </w:r>
      <w:proofErr w:type="spellStart"/>
      <w:r w:rsidRPr="00FC7A60">
        <w:t>analyzerMode</w:t>
      </w:r>
      <w:proofErr w:type="spellEnd"/>
      <w:r w:rsidRPr="00FC7A60">
        <w:t>: 'server'—quick iterations, but sizes are not minified.</w:t>
      </w:r>
    </w:p>
    <w:p w14:paraId="54A22042" w14:textId="4F7F329B" w:rsidR="00FC7A60" w:rsidRPr="00FC7A60" w:rsidRDefault="00FC7A60" w:rsidP="00FC7A60">
      <w:r w:rsidRPr="00FC7A60">
        <w:t xml:space="preserve">  </w:t>
      </w:r>
      <w:r w:rsidRPr="00FC7A60">
        <w:rPr>
          <w:i/>
          <w:iCs/>
        </w:rPr>
        <w:t>Prod</w:t>
      </w:r>
      <w:r w:rsidRPr="00FC7A60">
        <w:t xml:space="preserve">: build with production mode and run </w:t>
      </w:r>
      <w:proofErr w:type="spellStart"/>
      <w:r w:rsidRPr="00FC7A60">
        <w:t>analyzer</w:t>
      </w:r>
      <w:proofErr w:type="spellEnd"/>
      <w:r w:rsidRPr="00FC7A60">
        <w:t xml:space="preserve"> on the output for realistic (minified) sizes.</w:t>
      </w:r>
    </w:p>
    <w:p w14:paraId="6783B936" w14:textId="77777777" w:rsidR="00EB6CAE" w:rsidRDefault="00EB6CAE" w:rsidP="00EB6CAE"/>
    <w:p w14:paraId="43654B52" w14:textId="77777777" w:rsidR="00EB6CAE" w:rsidRDefault="00EB6CAE" w:rsidP="00EB6CAE">
      <w:r>
        <w:t>17. What is the difference between static and server modes in Webpack Bundle Analyzer?</w:t>
      </w:r>
    </w:p>
    <w:p w14:paraId="6D9BD82C" w14:textId="5A16D89F" w:rsidR="00FC7A60" w:rsidRPr="00FC7A60" w:rsidRDefault="00FC7A60" w:rsidP="00FC7A60">
      <w:r w:rsidRPr="00FC7A60">
        <w:t xml:space="preserve">  </w:t>
      </w:r>
      <w:r w:rsidRPr="00FC7A60">
        <w:rPr>
          <w:i/>
          <w:iCs/>
        </w:rPr>
        <w:t>server</w:t>
      </w:r>
      <w:r w:rsidRPr="00FC7A60">
        <w:t>: starts a local server with an interactive UI.</w:t>
      </w:r>
    </w:p>
    <w:p w14:paraId="0EC0F764" w14:textId="46523061" w:rsidR="00FC7A60" w:rsidRPr="00FC7A60" w:rsidRDefault="00FC7A60" w:rsidP="00FC7A60">
      <w:r w:rsidRPr="00FC7A60">
        <w:t xml:space="preserve">  </w:t>
      </w:r>
      <w:r w:rsidRPr="00FC7A60">
        <w:rPr>
          <w:i/>
          <w:iCs/>
        </w:rPr>
        <w:t>static</w:t>
      </w:r>
      <w:r w:rsidRPr="00FC7A60">
        <w:t xml:space="preserve">: emits a standalone HTML report you can open/share </w:t>
      </w:r>
    </w:p>
    <w:p w14:paraId="2007688D" w14:textId="77777777" w:rsidR="00EB6CAE" w:rsidRDefault="00EB6CAE" w:rsidP="00EB6CAE"/>
    <w:p w14:paraId="5742A1F1" w14:textId="77777777" w:rsidR="00EB6CAE" w:rsidRDefault="00EB6CAE" w:rsidP="00EB6CAE">
      <w:r>
        <w:t>18. How do you exclude certain packages from Webpack’s analysis?</w:t>
      </w:r>
    </w:p>
    <w:p w14:paraId="324B87A6" w14:textId="095A0986" w:rsidR="00EB6CAE" w:rsidRDefault="00B40E4D" w:rsidP="00EB6CAE">
      <w:r w:rsidRPr="00B40E4D">
        <w:t xml:space="preserve">Use plugin options like </w:t>
      </w:r>
      <w:proofErr w:type="spellStart"/>
      <w:r w:rsidRPr="00B40E4D">
        <w:t>excludeAssets</w:t>
      </w:r>
      <w:proofErr w:type="spellEnd"/>
      <w:r w:rsidRPr="00B40E4D">
        <w:t xml:space="preserve"> to hide assets</w:t>
      </w:r>
      <w:r>
        <w:t xml:space="preserve">. </w:t>
      </w:r>
      <w:r w:rsidRPr="00B40E4D">
        <w:t xml:space="preserve">externals or </w:t>
      </w:r>
      <w:proofErr w:type="spellStart"/>
      <w:r w:rsidRPr="00B40E4D">
        <w:t>IgnorePlugin</w:t>
      </w:r>
      <w:proofErr w:type="spellEnd"/>
      <w:r w:rsidRPr="00B40E4D">
        <w:t>.</w:t>
      </w:r>
    </w:p>
    <w:p w14:paraId="04853D9C" w14:textId="77777777" w:rsidR="00B40E4D" w:rsidRDefault="00B40E4D" w:rsidP="00EB6CAE"/>
    <w:p w14:paraId="169FB0C4" w14:textId="77777777" w:rsidR="00EB6CAE" w:rsidRDefault="00EB6CAE" w:rsidP="00EB6CAE">
      <w:r>
        <w:t xml:space="preserve">19. How can tree shaking help after </w:t>
      </w:r>
      <w:proofErr w:type="spellStart"/>
      <w:r>
        <w:t>analyzing</w:t>
      </w:r>
      <w:proofErr w:type="spellEnd"/>
      <w:r>
        <w:t xml:space="preserve"> your Webpack bundle?</w:t>
      </w:r>
    </w:p>
    <w:p w14:paraId="074D114B" w14:textId="715D3C65" w:rsidR="00EB6CAE" w:rsidRDefault="00B40E4D" w:rsidP="00EB6CAE">
      <w:r w:rsidRPr="00B40E4D">
        <w:t>Use ES modules, mark side-effect-free code (</w:t>
      </w:r>
      <w:proofErr w:type="spellStart"/>
      <w:r w:rsidRPr="00B40E4D">
        <w:t>package.json</w:t>
      </w:r>
      <w:proofErr w:type="spellEnd"/>
      <w:r w:rsidRPr="00B40E4D">
        <w:t xml:space="preserve"> → "</w:t>
      </w:r>
      <w:proofErr w:type="spellStart"/>
      <w:r w:rsidRPr="00B40E4D">
        <w:t>sideEffects</w:t>
      </w:r>
      <w:proofErr w:type="spellEnd"/>
      <w:r w:rsidRPr="00B40E4D">
        <w:t>": false or array), avoid common shake-blockers</w:t>
      </w:r>
    </w:p>
    <w:p w14:paraId="25B88491" w14:textId="77777777" w:rsidR="00B40E4D" w:rsidRDefault="00B40E4D" w:rsidP="00EB6CAE"/>
    <w:p w14:paraId="329D25AA" w14:textId="77777777" w:rsidR="00EB6CAE" w:rsidRDefault="00EB6CAE" w:rsidP="00EB6CAE">
      <w:r>
        <w:t xml:space="preserve">20. How does Webpack’s </w:t>
      </w:r>
      <w:proofErr w:type="spellStart"/>
      <w:r>
        <w:t>splitChunks</w:t>
      </w:r>
      <w:proofErr w:type="spellEnd"/>
      <w:r>
        <w:t xml:space="preserve"> configuration interact with bundle analysis results?</w:t>
      </w:r>
    </w:p>
    <w:p w14:paraId="327F9123" w14:textId="0EC65297" w:rsidR="00ED38E9" w:rsidRDefault="00ED38E9" w:rsidP="00EB6CAE">
      <w:r w:rsidRPr="00ED38E9">
        <w:t xml:space="preserve">Tune </w:t>
      </w:r>
      <w:proofErr w:type="spellStart"/>
      <w:r w:rsidRPr="00ED38E9">
        <w:t>splitChunks.cacheGroups</w:t>
      </w:r>
      <w:proofErr w:type="spellEnd"/>
      <w:r w:rsidRPr="00ED38E9">
        <w:t xml:space="preserve"> based on what you saw in the report; adjust </w:t>
      </w:r>
      <w:proofErr w:type="spellStart"/>
      <w:r w:rsidRPr="00ED38E9">
        <w:t>minSize</w:t>
      </w:r>
      <w:proofErr w:type="spellEnd"/>
      <w:r w:rsidRPr="00ED38E9">
        <w:t xml:space="preserve">, </w:t>
      </w:r>
      <w:proofErr w:type="spellStart"/>
      <w:r w:rsidRPr="00ED38E9">
        <w:t>maxSize</w:t>
      </w:r>
      <w:proofErr w:type="spellEnd"/>
      <w:r w:rsidRPr="00ED38E9">
        <w:t xml:space="preserve">, and </w:t>
      </w:r>
      <w:proofErr w:type="spellStart"/>
      <w:r w:rsidRPr="00ED38E9">
        <w:t>maxInitialRequests</w:t>
      </w:r>
      <w:proofErr w:type="spellEnd"/>
      <w:r w:rsidRPr="00ED38E9">
        <w:t xml:space="preserve"> to balance chunk sizes and load concurrency.</w:t>
      </w:r>
    </w:p>
    <w:p w14:paraId="6688017B" w14:textId="77777777" w:rsidR="00ED38E9" w:rsidRDefault="00ED38E9" w:rsidP="00EB6CAE"/>
    <w:p w14:paraId="1B8B8DB6" w14:textId="6EF47028" w:rsidR="00EB6CAE" w:rsidRDefault="00EB6CAE" w:rsidP="00EB6CAE">
      <w:r>
        <w:t>21. What does “lifting state up” mean in React?</w:t>
      </w:r>
    </w:p>
    <w:p w14:paraId="53C82ED8" w14:textId="15ADA27E" w:rsidR="00EB6CAE" w:rsidRDefault="0036798D" w:rsidP="00EB6CAE">
      <w:r w:rsidRPr="0036798D">
        <w:t>Lifting state up moves shared state to the nearest common ancestor so multiple components can read/update the same source.</w:t>
      </w:r>
    </w:p>
    <w:p w14:paraId="41BA095B" w14:textId="77777777" w:rsidR="00EB6CAE" w:rsidRDefault="00EB6CAE" w:rsidP="00EB6CAE">
      <w:r>
        <w:lastRenderedPageBreak/>
        <w:t>22. Why might two sibling components need state to be lifted?</w:t>
      </w:r>
    </w:p>
    <w:p w14:paraId="1905CFB0" w14:textId="0046C192" w:rsidR="00EB6CAE" w:rsidRDefault="0036798D" w:rsidP="00EB6CAE">
      <w:r w:rsidRPr="0036798D">
        <w:t>When two siblings must stay in sync, keeping state in each causes divergence. Lift it to their parent so both get consistent props.</w:t>
      </w:r>
    </w:p>
    <w:p w14:paraId="17C1588B" w14:textId="77777777" w:rsidR="0036798D" w:rsidRDefault="0036798D" w:rsidP="00EB6CAE"/>
    <w:p w14:paraId="0EFD4E6F" w14:textId="77777777" w:rsidR="00EB6CAE" w:rsidRDefault="00EB6CAE" w:rsidP="00EB6CAE">
      <w:r>
        <w:t>23. How do you pass data from a child component to a parent when lifting state?</w:t>
      </w:r>
    </w:p>
    <w:p w14:paraId="26B6B458" w14:textId="5C0E7C1A" w:rsidR="00EB6CAE" w:rsidRDefault="0036798D" w:rsidP="00EB6CAE">
      <w:r w:rsidRPr="0036798D">
        <w:t>Give the child a callback from the parent</w:t>
      </w:r>
    </w:p>
    <w:p w14:paraId="69E85BE3" w14:textId="77777777" w:rsidR="0036798D" w:rsidRDefault="0036798D" w:rsidP="00EB6CAE"/>
    <w:p w14:paraId="7606C37C" w14:textId="77777777" w:rsidR="0036798D" w:rsidRDefault="0036798D" w:rsidP="0036798D">
      <w:r>
        <w:t>function Parent() {</w:t>
      </w:r>
    </w:p>
    <w:p w14:paraId="7C86632E" w14:textId="77777777" w:rsidR="0036798D" w:rsidRDefault="0036798D" w:rsidP="0036798D">
      <w:r>
        <w:t xml:space="preserve">  </w:t>
      </w:r>
      <w:proofErr w:type="spellStart"/>
      <w:r>
        <w:t>const</w:t>
      </w:r>
      <w:proofErr w:type="spell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4A97D4B8" w14:textId="77777777" w:rsidR="0036798D" w:rsidRDefault="0036798D" w:rsidP="0036798D">
      <w:r>
        <w:t xml:space="preserve">  return &lt;Child value={value} </w:t>
      </w:r>
      <w:proofErr w:type="spellStart"/>
      <w:r>
        <w:t>onChange</w:t>
      </w:r>
      <w:proofErr w:type="spellEnd"/>
      <w:r>
        <w:t>={</w:t>
      </w:r>
      <w:proofErr w:type="spellStart"/>
      <w:r>
        <w:t>setValue</w:t>
      </w:r>
      <w:proofErr w:type="spellEnd"/>
      <w:r>
        <w:t>} /&gt;;</w:t>
      </w:r>
    </w:p>
    <w:p w14:paraId="3DC87E2C" w14:textId="77777777" w:rsidR="0036798D" w:rsidRDefault="0036798D" w:rsidP="0036798D">
      <w:r>
        <w:t>}</w:t>
      </w:r>
    </w:p>
    <w:p w14:paraId="4F9D23F7" w14:textId="77777777" w:rsidR="0036798D" w:rsidRDefault="0036798D" w:rsidP="0036798D">
      <w:r>
        <w:t xml:space="preserve">function Child({ value, </w:t>
      </w:r>
      <w:proofErr w:type="spellStart"/>
      <w:r>
        <w:t>onChange</w:t>
      </w:r>
      <w:proofErr w:type="spellEnd"/>
      <w:r>
        <w:t xml:space="preserve"> }) {</w:t>
      </w:r>
    </w:p>
    <w:p w14:paraId="5A79AD98" w14:textId="77777777" w:rsidR="0036798D" w:rsidRDefault="0036798D" w:rsidP="0036798D">
      <w:r>
        <w:t xml:space="preserve">  return &lt;input value={value}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onChange</w:t>
      </w:r>
      <w:proofErr w:type="spellEnd"/>
      <w:r>
        <w:t>(</w:t>
      </w:r>
      <w:proofErr w:type="spellStart"/>
      <w:r>
        <w:t>e.target.value</w:t>
      </w:r>
      <w:proofErr w:type="spellEnd"/>
      <w:r>
        <w:t>)} /&gt;;</w:t>
      </w:r>
    </w:p>
    <w:p w14:paraId="0B0D1458" w14:textId="09058B85" w:rsidR="0036798D" w:rsidRDefault="0036798D" w:rsidP="0036798D">
      <w:r>
        <w:t>}</w:t>
      </w:r>
    </w:p>
    <w:p w14:paraId="3085D62D" w14:textId="77777777" w:rsidR="0036798D" w:rsidRDefault="0036798D" w:rsidP="0036798D"/>
    <w:p w14:paraId="4A315A67" w14:textId="77777777" w:rsidR="00EB6CAE" w:rsidRDefault="00EB6CAE" w:rsidP="00EB6CAE">
      <w:r>
        <w:t>24. What is the main drawback of lifting too much state?</w:t>
      </w:r>
    </w:p>
    <w:p w14:paraId="6265F15D" w14:textId="6D8FB3AE" w:rsidR="00EB6CAE" w:rsidRDefault="003144BC" w:rsidP="00EB6CAE">
      <w:r w:rsidRPr="003144BC">
        <w:t>The parent becomes a “god component” and many children re-render on every change. This hurts performance and increases coupling.</w:t>
      </w:r>
    </w:p>
    <w:p w14:paraId="42897F2E" w14:textId="77777777" w:rsidR="003144BC" w:rsidRDefault="003144BC" w:rsidP="00EB6CAE"/>
    <w:p w14:paraId="7BE975B7" w14:textId="77777777" w:rsidR="00EB6CAE" w:rsidRDefault="00EB6CAE" w:rsidP="00EB6CAE">
      <w:r>
        <w:t>25. How can lifting state up help prevent prop drilling?</w:t>
      </w:r>
    </w:p>
    <w:p w14:paraId="4655F420" w14:textId="4F32C3B3" w:rsidR="00EB6CAE" w:rsidRDefault="003144BC" w:rsidP="00EB6CAE">
      <w:r w:rsidRPr="003144BC">
        <w:t xml:space="preserve">Lift to a higher ancestor </w:t>
      </w:r>
      <w:r w:rsidRPr="003144BC">
        <w:rPr>
          <w:i/>
          <w:iCs/>
        </w:rPr>
        <w:t>or</w:t>
      </w:r>
      <w:r w:rsidRPr="003144BC">
        <w:t xml:space="preserve"> to context at that level; then pass down only where needed instead of threading props through many layers.</w:t>
      </w:r>
    </w:p>
    <w:p w14:paraId="1DFABD35" w14:textId="77777777" w:rsidR="003144BC" w:rsidRDefault="003144BC" w:rsidP="00EB6CAE"/>
    <w:p w14:paraId="6A835932" w14:textId="77777777" w:rsidR="00EB6CAE" w:rsidRDefault="00EB6CAE" w:rsidP="00EB6CAE">
      <w:r>
        <w:t>26. Give an example of a form with multiple inputs where state lifting is used.</w:t>
      </w:r>
    </w:p>
    <w:p w14:paraId="468BDB67" w14:textId="77777777" w:rsidR="003144BC" w:rsidRDefault="003144BC" w:rsidP="003144BC">
      <w:r>
        <w:t>function Form() {</w:t>
      </w:r>
    </w:p>
    <w:p w14:paraId="7E6CD8C7" w14:textId="77777777" w:rsidR="003144BC" w:rsidRDefault="003144BC" w:rsidP="003144BC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"", email: "" });</w:t>
      </w:r>
    </w:p>
    <w:p w14:paraId="30C54CBF" w14:textId="77777777" w:rsidR="003144BC" w:rsidRDefault="003144BC" w:rsidP="003144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setField</w:t>
      </w:r>
      <w:proofErr w:type="spellEnd"/>
      <w:r>
        <w:t xml:space="preserve"> = (k, v) =&gt; </w:t>
      </w:r>
      <w:proofErr w:type="spellStart"/>
      <w:r>
        <w:t>setForm</w:t>
      </w:r>
      <w:proofErr w:type="spellEnd"/>
      <w:r>
        <w:t>(f =&gt; ({ ...f, [k]: v }));</w:t>
      </w:r>
    </w:p>
    <w:p w14:paraId="1C1DF802" w14:textId="77777777" w:rsidR="003144BC" w:rsidRDefault="003144BC" w:rsidP="003144BC">
      <w:r>
        <w:t xml:space="preserve">  return (</w:t>
      </w:r>
    </w:p>
    <w:p w14:paraId="44C0162E" w14:textId="77777777" w:rsidR="003144BC" w:rsidRDefault="003144BC" w:rsidP="003144BC">
      <w:r>
        <w:t xml:space="preserve">    &lt;&gt;</w:t>
      </w:r>
    </w:p>
    <w:p w14:paraId="181FB80F" w14:textId="77777777" w:rsidR="003144BC" w:rsidRDefault="003144BC" w:rsidP="003144BC">
      <w:r>
        <w:t xml:space="preserve">      &lt;</w:t>
      </w:r>
      <w:proofErr w:type="spellStart"/>
      <w:r>
        <w:t>NameInput</w:t>
      </w:r>
      <w:proofErr w:type="spellEnd"/>
      <w:r>
        <w:t xml:space="preserve"> value={form.name} </w:t>
      </w:r>
      <w:proofErr w:type="spellStart"/>
      <w:r>
        <w:t>onChange</w:t>
      </w:r>
      <w:proofErr w:type="spellEnd"/>
      <w:r>
        <w:t xml:space="preserve">={v =&gt; </w:t>
      </w:r>
      <w:proofErr w:type="spellStart"/>
      <w:r>
        <w:t>setField</w:t>
      </w:r>
      <w:proofErr w:type="spellEnd"/>
      <w:r>
        <w:t>("name", v)} /&gt;</w:t>
      </w:r>
    </w:p>
    <w:p w14:paraId="13E4C6A8" w14:textId="77777777" w:rsidR="003144BC" w:rsidRDefault="003144BC" w:rsidP="003144BC">
      <w:r>
        <w:t xml:space="preserve">      &lt;</w:t>
      </w:r>
      <w:proofErr w:type="spellStart"/>
      <w:r>
        <w:t>EmailInput</w:t>
      </w:r>
      <w:proofErr w:type="spellEnd"/>
      <w:r>
        <w:t xml:space="preserve"> value={</w:t>
      </w:r>
      <w:proofErr w:type="spellStart"/>
      <w:r>
        <w:t>form.email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={v =&gt; </w:t>
      </w:r>
      <w:proofErr w:type="spellStart"/>
      <w:r>
        <w:t>setField</w:t>
      </w:r>
      <w:proofErr w:type="spellEnd"/>
      <w:r>
        <w:t>("email", v)} /&gt;</w:t>
      </w:r>
    </w:p>
    <w:p w14:paraId="4AA5DF24" w14:textId="77777777" w:rsidR="003144BC" w:rsidRDefault="003144BC" w:rsidP="003144BC">
      <w:r>
        <w:t xml:space="preserve">      &lt;Summary data={form} /&gt;</w:t>
      </w:r>
    </w:p>
    <w:p w14:paraId="586E4630" w14:textId="77777777" w:rsidR="003144BC" w:rsidRDefault="003144BC" w:rsidP="003144BC">
      <w:r>
        <w:lastRenderedPageBreak/>
        <w:t xml:space="preserve">    &lt;/&gt;</w:t>
      </w:r>
    </w:p>
    <w:p w14:paraId="19877EAD" w14:textId="77777777" w:rsidR="003144BC" w:rsidRDefault="003144BC" w:rsidP="003144BC">
      <w:r>
        <w:t xml:space="preserve">  );</w:t>
      </w:r>
    </w:p>
    <w:p w14:paraId="4C01D0BE" w14:textId="7E136126" w:rsidR="00EB6CAE" w:rsidRDefault="003144BC" w:rsidP="003144BC">
      <w:r>
        <w:t>}</w:t>
      </w:r>
    </w:p>
    <w:p w14:paraId="638DA0A9" w14:textId="77777777" w:rsidR="003144BC" w:rsidRDefault="003144BC" w:rsidP="003144BC"/>
    <w:p w14:paraId="7CB1F358" w14:textId="77777777" w:rsidR="00EB6CAE" w:rsidRDefault="00EB6CAE" w:rsidP="00EB6CAE">
      <w:r>
        <w:t>27. How do you prevent unnecessary re-renders when lifting state up?</w:t>
      </w:r>
    </w:p>
    <w:p w14:paraId="0F5C07AC" w14:textId="0183DEB4" w:rsidR="00F516BB" w:rsidRPr="00F516BB" w:rsidRDefault="00F516BB" w:rsidP="00F516BB">
      <w:r w:rsidRPr="00F516BB">
        <w:t xml:space="preserve">  Split state so unrelated parts don’t trigger each other</w:t>
      </w:r>
    </w:p>
    <w:p w14:paraId="589F1286" w14:textId="3B035F9B" w:rsidR="00F516BB" w:rsidRPr="00F516BB" w:rsidRDefault="00F516BB" w:rsidP="00F516BB">
      <w:r w:rsidRPr="00F516BB">
        <w:t xml:space="preserve">  Use </w:t>
      </w:r>
      <w:proofErr w:type="spellStart"/>
      <w:r w:rsidRPr="00F516BB">
        <w:t>React.memo</w:t>
      </w:r>
      <w:proofErr w:type="spellEnd"/>
      <w:r w:rsidRPr="00F516BB">
        <w:t xml:space="preserve"> on children</w:t>
      </w:r>
    </w:p>
    <w:p w14:paraId="699682A2" w14:textId="3B2B26FF" w:rsidR="00F516BB" w:rsidRPr="00F516BB" w:rsidRDefault="00F516BB" w:rsidP="00F516BB">
      <w:r w:rsidRPr="00F516BB">
        <w:t xml:space="preserve">  Pass stable callbacks with </w:t>
      </w:r>
      <w:proofErr w:type="spellStart"/>
      <w:r w:rsidRPr="00F516BB">
        <w:t>useCallback</w:t>
      </w:r>
      <w:proofErr w:type="spellEnd"/>
      <w:r w:rsidRPr="00F516BB">
        <w:t xml:space="preserve"> and </w:t>
      </w:r>
      <w:proofErr w:type="spellStart"/>
      <w:r w:rsidRPr="00F516BB">
        <w:t>memoized</w:t>
      </w:r>
      <w:proofErr w:type="spellEnd"/>
      <w:r w:rsidRPr="00F516BB">
        <w:t xml:space="preserve"> derived data with </w:t>
      </w:r>
      <w:proofErr w:type="spellStart"/>
      <w:r w:rsidRPr="00F516BB">
        <w:t>useMemo</w:t>
      </w:r>
      <w:proofErr w:type="spellEnd"/>
    </w:p>
    <w:p w14:paraId="4E1E6687" w14:textId="101CC7D6" w:rsidR="00F516BB" w:rsidRPr="00F516BB" w:rsidRDefault="00F516BB" w:rsidP="00F516BB">
      <w:r w:rsidRPr="00F516BB">
        <w:t xml:space="preserve">  Consider context selectors or libraries like </w:t>
      </w:r>
      <w:proofErr w:type="spellStart"/>
      <w:r w:rsidRPr="00F516BB">
        <w:t>Zustand</w:t>
      </w:r>
      <w:proofErr w:type="spellEnd"/>
      <w:r w:rsidRPr="00F516BB">
        <w:t>/</w:t>
      </w:r>
      <w:proofErr w:type="spellStart"/>
      <w:r w:rsidRPr="00F516BB">
        <w:t>Jotai</w:t>
      </w:r>
      <w:proofErr w:type="spellEnd"/>
      <w:r w:rsidRPr="00F516BB">
        <w:t xml:space="preserve"> for finer granularity</w:t>
      </w:r>
    </w:p>
    <w:p w14:paraId="51D16D81" w14:textId="77777777" w:rsidR="00EB6CAE" w:rsidRDefault="00EB6CAE" w:rsidP="00EB6CAE"/>
    <w:p w14:paraId="6A62D57D" w14:textId="77777777" w:rsidR="00EB6CAE" w:rsidRDefault="00EB6CAE" w:rsidP="00EB6CAE">
      <w:r>
        <w:t>28. How do you combine state lifting with context to avoid deep prop passing?</w:t>
      </w:r>
    </w:p>
    <w:p w14:paraId="328B28DB" w14:textId="77777777" w:rsidR="009046E3" w:rsidRDefault="009046E3" w:rsidP="009046E3">
      <w:proofErr w:type="spellStart"/>
      <w:r>
        <w:t>const</w:t>
      </w:r>
      <w:proofErr w:type="spellEnd"/>
      <w:r>
        <w:t xml:space="preserve"> </w:t>
      </w:r>
      <w:proofErr w:type="spellStart"/>
      <w:r>
        <w:t>FormCtx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14:paraId="1FAB2863" w14:textId="77777777" w:rsidR="009046E3" w:rsidRDefault="009046E3" w:rsidP="009046E3">
      <w:r>
        <w:t xml:space="preserve">function </w:t>
      </w:r>
      <w:proofErr w:type="spellStart"/>
      <w:r>
        <w:t>FormProvider</w:t>
      </w:r>
      <w:proofErr w:type="spellEnd"/>
      <w:r>
        <w:t>({ children }) {</w:t>
      </w:r>
    </w:p>
    <w:p w14:paraId="043914BE" w14:textId="77777777" w:rsidR="009046E3" w:rsidRDefault="009046E3" w:rsidP="009046E3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({...});</w:t>
      </w:r>
    </w:p>
    <w:p w14:paraId="1CDD6809" w14:textId="77777777" w:rsidR="009046E3" w:rsidRDefault="009046E3" w:rsidP="009046E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setField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((</w:t>
      </w:r>
      <w:proofErr w:type="spellStart"/>
      <w:r>
        <w:t>k,v</w:t>
      </w:r>
      <w:proofErr w:type="spellEnd"/>
      <w:r>
        <w:t>)=&gt;</w:t>
      </w:r>
      <w:proofErr w:type="spellStart"/>
      <w:r>
        <w:t>setForm</w:t>
      </w:r>
      <w:proofErr w:type="spellEnd"/>
      <w:r>
        <w:t>(f=&gt;({...f,[k]:v})),[]);</w:t>
      </w:r>
    </w:p>
    <w:p w14:paraId="74ECDEC8" w14:textId="77777777" w:rsidR="009046E3" w:rsidRDefault="009046E3" w:rsidP="009046E3">
      <w:r>
        <w:t xml:space="preserve">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useMemo</w:t>
      </w:r>
      <w:proofErr w:type="spellEnd"/>
      <w:r>
        <w:t>(()=&gt;({</w:t>
      </w:r>
      <w:proofErr w:type="spellStart"/>
      <w:r>
        <w:t>form,setField</w:t>
      </w:r>
      <w:proofErr w:type="spellEnd"/>
      <w:r>
        <w:t>}),[</w:t>
      </w:r>
      <w:proofErr w:type="spellStart"/>
      <w:r>
        <w:t>form,setField</w:t>
      </w:r>
      <w:proofErr w:type="spellEnd"/>
      <w:r>
        <w:t>]);</w:t>
      </w:r>
    </w:p>
    <w:p w14:paraId="3E2BA3BB" w14:textId="77777777" w:rsidR="009046E3" w:rsidRDefault="009046E3" w:rsidP="009046E3">
      <w:r>
        <w:t xml:space="preserve">  return &lt;</w:t>
      </w:r>
      <w:proofErr w:type="spellStart"/>
      <w:r>
        <w:t>FormCtx.Provider</w:t>
      </w:r>
      <w:proofErr w:type="spellEnd"/>
      <w:r>
        <w:t xml:space="preserve"> value={value}&gt;{children}&lt;/</w:t>
      </w:r>
      <w:proofErr w:type="spellStart"/>
      <w:r>
        <w:t>FormCtx.Provider</w:t>
      </w:r>
      <w:proofErr w:type="spellEnd"/>
      <w:r>
        <w:t>&gt;;</w:t>
      </w:r>
    </w:p>
    <w:p w14:paraId="6CA4FE44" w14:textId="2B350730" w:rsidR="00EB6CAE" w:rsidRDefault="009046E3" w:rsidP="009046E3">
      <w:r>
        <w:t>}</w:t>
      </w:r>
    </w:p>
    <w:p w14:paraId="36D79314" w14:textId="77777777" w:rsidR="009046E3" w:rsidRDefault="009046E3" w:rsidP="009046E3"/>
    <w:p w14:paraId="10BB5916" w14:textId="77777777" w:rsidR="00EB6CAE" w:rsidRDefault="00EB6CAE" w:rsidP="00EB6CAE">
      <w:r>
        <w:t xml:space="preserve">29. When lifting state, why might you use </w:t>
      </w:r>
      <w:proofErr w:type="spellStart"/>
      <w:r>
        <w:t>useCallback</w:t>
      </w:r>
      <w:proofErr w:type="spellEnd"/>
      <w:r>
        <w:t xml:space="preserve"> in the parent?</w:t>
      </w:r>
    </w:p>
    <w:p w14:paraId="7E55677F" w14:textId="2D9F2FF8" w:rsidR="00EB6CAE" w:rsidRDefault="001648DB" w:rsidP="00EB6CAE">
      <w:r w:rsidRPr="001648DB">
        <w:t xml:space="preserve">Stable function identities prevent </w:t>
      </w:r>
      <w:proofErr w:type="spellStart"/>
      <w:r w:rsidRPr="001648DB">
        <w:t>memoized</w:t>
      </w:r>
      <w:proofErr w:type="spellEnd"/>
      <w:r w:rsidRPr="001648DB">
        <w:t xml:space="preserve"> children from re-rendering due solely to new callback references every render.</w:t>
      </w:r>
    </w:p>
    <w:p w14:paraId="25D611A8" w14:textId="77777777" w:rsidR="001648DB" w:rsidRDefault="001648DB" w:rsidP="00EB6CAE"/>
    <w:p w14:paraId="0E03CEB4" w14:textId="2D70706B" w:rsidR="00574C8D" w:rsidRDefault="00EB6CAE" w:rsidP="00EB6CAE">
      <w:r>
        <w:t>30. How can you lift state without breaking controlled form elements?</w:t>
      </w:r>
    </w:p>
    <w:p w14:paraId="743F9D5C" w14:textId="6C1B57C6" w:rsidR="009827CD" w:rsidRDefault="009827CD" w:rsidP="00EB6CAE">
      <w:r w:rsidRPr="009827CD">
        <w:t xml:space="preserve">Always pass value and </w:t>
      </w:r>
      <w:proofErr w:type="spellStart"/>
      <w:r w:rsidRPr="009827CD">
        <w:t>onChange</w:t>
      </w:r>
      <w:proofErr w:type="spellEnd"/>
      <w:r w:rsidRPr="009827CD">
        <w:t xml:space="preserve"> from the parent. In the child, never keep a competing internal state for that same input</w:t>
      </w:r>
    </w:p>
    <w:sectPr w:rsidR="0098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20F93"/>
    <w:multiLevelType w:val="multilevel"/>
    <w:tmpl w:val="439051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88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D31"/>
    <w:rsid w:val="00134CE5"/>
    <w:rsid w:val="001648DB"/>
    <w:rsid w:val="001C5D31"/>
    <w:rsid w:val="001F5357"/>
    <w:rsid w:val="002A3971"/>
    <w:rsid w:val="003144BC"/>
    <w:rsid w:val="0036798D"/>
    <w:rsid w:val="00441D6B"/>
    <w:rsid w:val="004933CD"/>
    <w:rsid w:val="00574C8D"/>
    <w:rsid w:val="006A71BF"/>
    <w:rsid w:val="006E7AAE"/>
    <w:rsid w:val="008A5C70"/>
    <w:rsid w:val="008C0226"/>
    <w:rsid w:val="009046E3"/>
    <w:rsid w:val="00971F5D"/>
    <w:rsid w:val="00980695"/>
    <w:rsid w:val="009827CD"/>
    <w:rsid w:val="00A261ED"/>
    <w:rsid w:val="00AA1EDA"/>
    <w:rsid w:val="00B40E4D"/>
    <w:rsid w:val="00BF5F71"/>
    <w:rsid w:val="00CE07D1"/>
    <w:rsid w:val="00D005BA"/>
    <w:rsid w:val="00D25719"/>
    <w:rsid w:val="00E21D6F"/>
    <w:rsid w:val="00EB6CAE"/>
    <w:rsid w:val="00ED38E9"/>
    <w:rsid w:val="00F516BB"/>
    <w:rsid w:val="00FC7A60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C996"/>
  <w15:chartTrackingRefBased/>
  <w15:docId w15:val="{F60031A5-30E7-4EED-8815-8293B157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24</cp:revision>
  <dcterms:created xsi:type="dcterms:W3CDTF">2025-08-14T10:41:00Z</dcterms:created>
  <dcterms:modified xsi:type="dcterms:W3CDTF">2025-08-18T04:16:00Z</dcterms:modified>
</cp:coreProperties>
</file>