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5E1D5" w14:textId="4E3EFBE3" w:rsidR="005D2168" w:rsidRPr="000E54DD" w:rsidRDefault="000E54DD">
      <w:pPr>
        <w:pStyle w:val="Body"/>
        <w:rPr>
          <w:sz w:val="36"/>
          <w:szCs w:val="36"/>
        </w:rPr>
      </w:pPr>
      <w:r w:rsidRPr="000E54DD">
        <w:rPr>
          <w:sz w:val="36"/>
          <w:szCs w:val="36"/>
        </w:rPr>
        <w:t xml:space="preserve">DAY </w:t>
      </w:r>
      <w:proofErr w:type="gramStart"/>
      <w:r w:rsidRPr="000E54DD">
        <w:rPr>
          <w:sz w:val="36"/>
          <w:szCs w:val="36"/>
        </w:rPr>
        <w:t>23</w:t>
      </w:r>
      <w:r>
        <w:rPr>
          <w:sz w:val="36"/>
          <w:szCs w:val="36"/>
        </w:rPr>
        <w:t xml:space="preserve"> </w:t>
      </w:r>
      <w:r w:rsidRPr="000E54DD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0E54DD">
        <w:rPr>
          <w:sz w:val="36"/>
          <w:szCs w:val="36"/>
        </w:rPr>
        <w:t>EVENING ASSESSMENT</w:t>
      </w:r>
    </w:p>
    <w:p w14:paraId="407573FB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t>31. Add a holiday calendar so due dates skip weekends/holidays</w:t>
      </w:r>
    </w:p>
    <w:p w14:paraId="74EF4896" w14:textId="77777777" w:rsidR="005D2168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  <w:lang w:val="en-US"/>
        </w:rPr>
        <w:t>HOLIDAYS = {"2025-01-01", "2025-08-15"}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compute_due_date_with_holidays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borrow_date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if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hasattr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borrow_date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, 'date'):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due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borrow_date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timedelta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(days=14)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da-DK"/>
        </w:rPr>
        <w:t>else: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due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datetime.combine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borrow_date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datetime.min.time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()) +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timedelta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(days=14)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while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due.weekday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() &gt;= 5 or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due.strftime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("%Y-%m-%d") in HOLIDAYS: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it-IT"/>
        </w:rPr>
        <w:t>due += timedelta(days=1)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due</w:t>
      </w:r>
    </w:p>
    <w:p w14:paraId="1AC08B9F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t>32. Allow books to be reserved: queue next member if unavailable</w:t>
      </w:r>
    </w:p>
    <w:p w14:paraId="67B9003E" w14:textId="77777777" w:rsidR="005D2168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  <w:lang w:val="en-US"/>
        </w:rPr>
        <w:t>from collections import deque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>from threading import Lock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>class Book: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def __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init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__(self,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title, author,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isbn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, available=True):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self.title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title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self.author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author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self.isbn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isbn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self.available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available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self.reservation_queue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deque()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LibrarySystem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reserve_lock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Lock()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enqueue_reservation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>with self._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reserve_lock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book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self.books.get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>if not book: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raise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LookupError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("Book not found")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if not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book.available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sz w:val="20"/>
          <w:szCs w:val="20"/>
          <w:lang w:val="fr-FR"/>
        </w:rPr>
        <w:t>book.reservation_queue.append</w:t>
      </w:r>
      <w:proofErr w:type="spellEnd"/>
      <w:r>
        <w:rPr>
          <w:rFonts w:ascii="Consolas" w:eastAsia="Consolas" w:hAnsi="Consolas" w:cs="Consolas"/>
          <w:sz w:val="20"/>
          <w:szCs w:val="20"/>
          <w:lang w:val="fr-FR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fr-FR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  <w:lang w:val="fr-FR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return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f"Book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reserved for {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}"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"Book is currently available; you can borrow it now."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def 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notify_next_reserver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(self, book):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if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book.reservation_queue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next_user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book.reservation_queue.popleft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</w:p>
    <w:p w14:paraId="3F4B2E2E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lastRenderedPageBreak/>
        <w:t>33. Implement a renewal system: members can extend due date only once</w:t>
      </w:r>
    </w:p>
    <w:p w14:paraId="42376484" w14:textId="77777777" w:rsidR="005D2168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renew_loan_once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, days=7):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for t in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if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t.get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("book") ==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t.get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("user") ==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and 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return_date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" not in t: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if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t.get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("renewed"):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"Already renewed once"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>t["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due_date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"] = 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datetime.fromisoformat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(t["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due_date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"]) +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timedelta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(days=days)).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isoformat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>t["renewed"] = True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>self._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persist_state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"Renewed successfully"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return "No active loan found for this user/book" </w:t>
      </w:r>
    </w:p>
    <w:p w14:paraId="6217F292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t>34. Track and print a monthly report of top borrowed books</w:t>
      </w:r>
    </w:p>
    <w:p w14:paraId="37D858F6" w14:textId="5B33C3D0" w:rsidR="005D2168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  <w:lang w:val="en-US"/>
        </w:rPr>
        <w:t>from collections import Counter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generate_monthly_top_books_report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(self, year, month,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top_n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=5):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books_borrowed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[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t["book"] for t in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if "date" in t and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datetime.fromisoformat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(t["date"]).year == year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and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datetime.fromisoformat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(t["date"]).month == month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pt-PT"/>
        </w:rPr>
        <w:t>]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counter = Counter(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books_borrowed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return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counter.most_common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top_n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format_top_books_report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top_list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lines = [f"{rank}. {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} — {count} borrows" for rank, 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count) in </w:t>
      </w: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enumerate(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top_list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, 1)]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"\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n</w:t>
      </w: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".join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(lines)</w:t>
      </w:r>
    </w:p>
    <w:p w14:paraId="01D9B26F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t>35. Use generators to lazily iterate through all books</w:t>
      </w:r>
    </w:p>
    <w:p w14:paraId="179EF05E" w14:textId="51A9F624" w:rsidR="005D2168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iter_all_books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(self):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for book in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self.books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.</w:t>
      </w: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values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>yield book</w:t>
      </w:r>
    </w:p>
    <w:p w14:paraId="477807CA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t xml:space="preserve">36. Profile the system using </w:t>
      </w:r>
      <w:proofErr w:type="spellStart"/>
      <w:r>
        <w:rPr>
          <w:color w:val="000000"/>
        </w:rPr>
        <w:t>cProfile</w:t>
      </w:r>
      <w:proofErr w:type="spellEnd"/>
      <w:r>
        <w:rPr>
          <w:color w:val="000000"/>
        </w:rPr>
        <w:t xml:space="preserve"> and identify bottlenecks</w:t>
      </w:r>
    </w:p>
    <w:p w14:paraId="62CF9F5B" w14:textId="4C00136B" w:rsidR="005D2168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import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cProfile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pstats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, io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profile_system_</w:t>
      </w: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run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 xml:space="preserve">self,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entry_callable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sort_by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="cumulative"):</w:t>
      </w:r>
      <w:r>
        <w:rPr>
          <w:rFonts w:ascii="Consolas" w:eastAsia="Consolas" w:hAnsi="Consolas" w:cs="Consolas"/>
          <w:sz w:val="20"/>
          <w:szCs w:val="20"/>
        </w:rPr>
        <w:br/>
        <w:t xml:space="preserve">    pr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cProfile.Profile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pr.enable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entry_</w:t>
      </w: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callable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pr.disable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it-IT"/>
        </w:rPr>
        <w:t xml:space="preserve">s = </w:t>
      </w:r>
      <w:proofErr w:type="gramStart"/>
      <w:r>
        <w:rPr>
          <w:rFonts w:ascii="Consolas" w:eastAsia="Consolas" w:hAnsi="Consolas" w:cs="Consolas"/>
          <w:sz w:val="20"/>
          <w:szCs w:val="20"/>
          <w:lang w:val="it-IT"/>
        </w:rPr>
        <w:t>io.StringIO</w:t>
      </w:r>
      <w:proofErr w:type="gramEnd"/>
      <w:r>
        <w:rPr>
          <w:rFonts w:ascii="Consolas" w:eastAsia="Consolas" w:hAnsi="Consolas" w:cs="Consolas"/>
          <w:sz w:val="20"/>
          <w:szCs w:val="20"/>
          <w:lang w:val="it-IT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ps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pstats.Stats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(pr, stream=s</w:t>
      </w:r>
      <w:proofErr w:type="gramStart"/>
      <w:r>
        <w:rPr>
          <w:rFonts w:ascii="Consolas" w:eastAsia="Consolas" w:hAnsi="Consolas" w:cs="Consolas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</w:t>
      </w:r>
      <w:proofErr w:type="gramEnd"/>
      <w:r>
        <w:rPr>
          <w:rFonts w:ascii="Consolas" w:eastAsia="Consolas" w:hAnsi="Consolas" w:cs="Consolas"/>
          <w:sz w:val="20"/>
          <w:szCs w:val="20"/>
        </w:rPr>
        <w:t>_stats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sort_by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 w:rsidRPr="000E54DD">
        <w:rPr>
          <w:rFonts w:ascii="Consolas" w:eastAsia="Consolas" w:hAnsi="Consolas" w:cs="Consolas"/>
          <w:sz w:val="20"/>
          <w:szCs w:val="20"/>
        </w:rPr>
        <w:t>ps.print_</w:t>
      </w:r>
      <w:proofErr w:type="gramStart"/>
      <w:r w:rsidRPr="000E54DD">
        <w:rPr>
          <w:rFonts w:ascii="Consolas" w:eastAsia="Consolas" w:hAnsi="Consolas" w:cs="Consolas"/>
          <w:sz w:val="20"/>
          <w:szCs w:val="20"/>
        </w:rPr>
        <w:t>stats</w:t>
      </w:r>
      <w:proofErr w:type="spellEnd"/>
      <w:r w:rsidRPr="000E54DD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0E54DD">
        <w:rPr>
          <w:rFonts w:ascii="Consolas" w:eastAsia="Consolas" w:hAnsi="Consolas" w:cs="Consolas"/>
          <w:sz w:val="20"/>
          <w:szCs w:val="20"/>
        </w:rPr>
        <w:t>50</w:t>
      </w:r>
      <w:proofErr w:type="gramStart"/>
      <w:r w:rsidRPr="000E54DD">
        <w:rPr>
          <w:rFonts w:ascii="Consolas" w:eastAsia="Consolas" w:hAnsi="Consolas" w:cs="Consolas"/>
          <w:sz w:val="20"/>
          <w:szCs w:val="20"/>
        </w:rPr>
        <w:t>)  #</w:t>
      </w:r>
      <w:proofErr w:type="gramEnd"/>
      <w:r w:rsidRPr="000E54DD">
        <w:rPr>
          <w:rFonts w:ascii="Consolas" w:eastAsia="Consolas" w:hAnsi="Consolas" w:cs="Consolas"/>
          <w:sz w:val="20"/>
          <w:szCs w:val="20"/>
        </w:rPr>
        <w:t xml:space="preserve"> top 50 lines</w:t>
      </w:r>
      <w:r>
        <w:rPr>
          <w:rFonts w:ascii="Consolas" w:eastAsia="Consolas" w:hAnsi="Consolas" w:cs="Consolas"/>
          <w:sz w:val="20"/>
          <w:szCs w:val="20"/>
        </w:rPr>
        <w:br/>
        <w:t xml:space="preserve">    return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s.getvalue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</w:t>
      </w:r>
    </w:p>
    <w:p w14:paraId="52215121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t xml:space="preserve">37. Cache frequently accessed books using </w:t>
      </w:r>
      <w:proofErr w:type="spellStart"/>
      <w:r>
        <w:rPr>
          <w:color w:val="000000"/>
        </w:rPr>
        <w:t>functools.lru_cache</w:t>
      </w:r>
      <w:proofErr w:type="spellEnd"/>
    </w:p>
    <w:p w14:paraId="63324E7B" w14:textId="259E674C" w:rsidR="005D2168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functools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lru_cache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>def 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books_version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(self):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return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getattr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(self, "_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books_ver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", 0)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>def 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bump_books_version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(self):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self._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books_ver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self._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books_version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 + 1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>@lru_cache(maxsize=256)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>def 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cached_get_book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(self, version,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return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self.books.get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cached_get_book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self._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cached_get_book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(self._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books_version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(),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1BF9A951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t>38. Use multiprocessing to simulate 100 members borrowing simultaneously</w:t>
      </w:r>
    </w:p>
    <w:p w14:paraId="53E139BA" w14:textId="77777777" w:rsidR="005D2168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from multiprocessing import Pool,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get_context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functools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import partial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>def 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worker_borrow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lib,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args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try: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lib.borrow_book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, "OK")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except Exception as e: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user_id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f"ERR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 {e}")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simulate_parallel_borrow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(self,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="B1", users=100, processes=8):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ctx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get_context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("spawn")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with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ctx.Pool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(processes) as pool: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args_iter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((self,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f"U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{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}",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) for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in range(users))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results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pool.map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(_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worker_borrow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args_iter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results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02708258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lastRenderedPageBreak/>
        <w:t xml:space="preserve">39. Replace </w:t>
      </w:r>
      <w:proofErr w:type="spellStart"/>
      <w:r>
        <w:rPr>
          <w:color w:val="000000"/>
        </w:rPr>
        <w:t>dicts</w:t>
      </w:r>
      <w:proofErr w:type="spellEnd"/>
      <w:r>
        <w:rPr>
          <w:color w:val="000000"/>
        </w:rPr>
        <w:t xml:space="preserve"> with </w:t>
      </w:r>
      <w:proofErr w:type="spellStart"/>
      <w:r>
        <w:rPr>
          <w:color w:val="000000"/>
        </w:rPr>
        <w:t>defaultdict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OrderedDict</w:t>
      </w:r>
      <w:proofErr w:type="spellEnd"/>
      <w:r>
        <w:rPr>
          <w:color w:val="000000"/>
        </w:rPr>
        <w:t xml:space="preserve"> where applicable</w:t>
      </w:r>
    </w:p>
    <w:p w14:paraId="441FC93C" w14:textId="5E532D3E" w:rsidR="005D2168" w:rsidRPr="00143776" w:rsidRDefault="00000000">
      <w:pPr>
        <w:pStyle w:val="Body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from collections import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defaultdict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OrderedDict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init_collection_structures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(self):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if not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isinstance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OrderedDict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OrderedDict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self.books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if not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isinstance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defaultdict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dd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defaultdict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(list)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fr-FR"/>
        </w:rPr>
        <w:t xml:space="preserve">if </w:t>
      </w:r>
      <w:proofErr w:type="spellStart"/>
      <w:r>
        <w:rPr>
          <w:rFonts w:ascii="Consolas" w:eastAsia="Consolas" w:hAnsi="Consolas" w:cs="Consolas"/>
          <w:sz w:val="20"/>
          <w:szCs w:val="20"/>
          <w:lang w:val="fr-FR"/>
        </w:rPr>
        <w:t>isinstance</w:t>
      </w:r>
      <w:proofErr w:type="spellEnd"/>
      <w:r>
        <w:rPr>
          <w:rFonts w:ascii="Consolas" w:eastAsia="Consolas" w:hAnsi="Consolas" w:cs="Consolas"/>
          <w:sz w:val="20"/>
          <w:szCs w:val="20"/>
          <w:lang w:val="fr-FR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fr-FR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  <w:lang w:val="fr-FR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lang w:val="fr-FR"/>
        </w:rPr>
        <w:t>list</w:t>
      </w:r>
      <w:proofErr w:type="spellEnd"/>
      <w:r>
        <w:rPr>
          <w:rFonts w:ascii="Consolas" w:eastAsia="Consolas" w:hAnsi="Consolas" w:cs="Consolas"/>
          <w:sz w:val="20"/>
          <w:szCs w:val="20"/>
          <w:lang w:val="fr-FR"/>
        </w:rPr>
        <w:t>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for t in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dd[</w:t>
      </w:r>
      <w:proofErr w:type="spellStart"/>
      <w:r>
        <w:rPr>
          <w:rFonts w:ascii="Consolas" w:eastAsia="Consolas" w:hAnsi="Consolas" w:cs="Consolas"/>
          <w:sz w:val="20"/>
          <w:szCs w:val="20"/>
        </w:rPr>
        <w:t>t.get</w:t>
      </w:r>
      <w:proofErr w:type="spellEnd"/>
      <w:r>
        <w:rPr>
          <w:rFonts w:ascii="Consolas" w:eastAsia="Consolas" w:hAnsi="Consolas" w:cs="Consolas"/>
          <w:sz w:val="20"/>
          <w:szCs w:val="20"/>
        </w:rPr>
        <w:t>("user")].append(t)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fr-FR"/>
        </w:rPr>
        <w:t>elif</w:t>
      </w:r>
      <w:proofErr w:type="spellEnd"/>
      <w:r>
        <w:rPr>
          <w:rFonts w:ascii="Consolas" w:eastAsia="Consolas" w:hAnsi="Consolas" w:cs="Consolas"/>
          <w:sz w:val="20"/>
          <w:szCs w:val="20"/>
          <w:lang w:val="fr-FR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lang w:val="fr-FR"/>
        </w:rPr>
        <w:t>isinstance</w:t>
      </w:r>
      <w:proofErr w:type="spellEnd"/>
      <w:r>
        <w:rPr>
          <w:rFonts w:ascii="Consolas" w:eastAsia="Consolas" w:hAnsi="Consolas" w:cs="Consolas"/>
          <w:sz w:val="20"/>
          <w:szCs w:val="20"/>
          <w:lang w:val="fr-FR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lang w:val="fr-FR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  <w:lang w:val="fr-FR"/>
        </w:rPr>
        <w:t>, dict):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for k, v in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self.transactions.items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dd[k].extend(v if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isinstance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(v, list) else [v])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self.transactions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dd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1277D898" w14:textId="77777777" w:rsidR="005D2168" w:rsidRDefault="00000000">
      <w:pPr>
        <w:pStyle w:val="Heading"/>
        <w:rPr>
          <w:color w:val="000000"/>
        </w:rPr>
      </w:pPr>
      <w:r>
        <w:rPr>
          <w:color w:val="000000"/>
        </w:rPr>
        <w:t>40. Benchmark file vs JSON persistence with large data</w:t>
      </w:r>
    </w:p>
    <w:p w14:paraId="1ABCF1DF" w14:textId="77777777" w:rsidR="005D2168" w:rsidRDefault="00000000">
      <w:pPr>
        <w:pStyle w:val="Body"/>
      </w:pPr>
      <w:r>
        <w:rPr>
          <w:rFonts w:ascii="Consolas" w:eastAsia="Consolas" w:hAnsi="Consolas" w:cs="Consolas"/>
          <w:sz w:val="20"/>
          <w:szCs w:val="20"/>
        </w:rPr>
        <w:t xml:space="preserve">import csv, </w:t>
      </w:r>
      <w:proofErr w:type="spellStart"/>
      <w:r>
        <w:rPr>
          <w:rFonts w:ascii="Consolas" w:eastAsia="Consolas" w:hAnsi="Consolas" w:cs="Consolas"/>
          <w:sz w:val="20"/>
          <w:szCs w:val="20"/>
        </w:rPr>
        <w:t>json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time, </w:t>
      </w:r>
      <w:proofErr w:type="spellStart"/>
      <w:r>
        <w:rPr>
          <w:rFonts w:ascii="Consolas" w:eastAsia="Consolas" w:hAnsi="Consolas" w:cs="Consolas"/>
          <w:sz w:val="20"/>
          <w:szCs w:val="20"/>
        </w:rPr>
        <w:t>tempfile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os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def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benchmark_persistence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(self, n=10000):</w:t>
      </w:r>
      <w:r>
        <w:rPr>
          <w:rFonts w:ascii="Consolas" w:eastAsia="Consolas" w:hAnsi="Consolas" w:cs="Consolas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books = [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>{"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":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f"B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{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}", "title":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f"T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{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}", "author": "A", 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isbn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":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f"ISBN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{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}", "available": True}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it-IT"/>
        </w:rPr>
        <w:t>for i in range(n)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pt-PT"/>
        </w:rPr>
        <w:t>]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timings = {}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tj0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time.perf_counter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with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tempfile.NamedTemporaryFile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(delete=False, suffix=".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json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json.dump</w:t>
      </w:r>
      <w:proofErr w:type="spellEnd"/>
      <w:r>
        <w:rPr>
          <w:rFonts w:ascii="Consolas" w:eastAsia="Consolas" w:hAnsi="Consolas" w:cs="Consolas"/>
          <w:sz w:val="20"/>
          <w:szCs w:val="20"/>
        </w:rPr>
        <w:t>(books, f)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json_path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f.name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timings["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json_write_s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"]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time.perf_counter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 - tj0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tj1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time.perf_counter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with open(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json_path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, "r")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_ = </w:t>
      </w:r>
      <w:proofErr w:type="spellStart"/>
      <w:r>
        <w:rPr>
          <w:rFonts w:ascii="Consolas" w:eastAsia="Consolas" w:hAnsi="Consolas" w:cs="Consolas"/>
          <w:sz w:val="20"/>
          <w:szCs w:val="20"/>
        </w:rPr>
        <w:t>json.load</w:t>
      </w:r>
      <w:proofErr w:type="spellEnd"/>
      <w:r>
        <w:rPr>
          <w:rFonts w:ascii="Consolas" w:eastAsia="Consolas" w:hAnsi="Consolas" w:cs="Consolas"/>
          <w:sz w:val="20"/>
          <w:szCs w:val="20"/>
        </w:rPr>
        <w:t>(f)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timings["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json_read_s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"]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time.perf_counter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 - tj1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pt-PT"/>
        </w:rPr>
        <w:t>os.remove(json_path)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tc0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time.perf_counter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with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tempfile.NamedTemporaryFile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(delete=False, suffix=".csv", mode="w", newline="")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w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csv.writer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(f)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w.writerow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(["book_id","title","author","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isbn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","available"])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>for b in books: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w.writerow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([b["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book_id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"], b["title"], b["author"], b["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isbn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"], b["available"]])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csv_path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f.name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timings["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csv_write_s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"]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time.perf_counter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 - tc0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tc1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time.perf_counter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read_csv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 = []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with open(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csv_path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, newline="") as f: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r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csv.DictReader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(f)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  <w:lang w:val="en-US"/>
        </w:rPr>
        <w:t>for row in r: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  <w:lang w:val="en-US"/>
        </w:rPr>
        <w:t>row["available"] = (row["available"] == "True")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read_csv.append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(row)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timings["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csv_read_s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 xml:space="preserve">"] =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time.perf_counter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() - tc1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pt-PT"/>
        </w:rPr>
        <w:t>os.remove(csv_path)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sz w:val="20"/>
          <w:szCs w:val="20"/>
          <w:lang w:val="en-US"/>
        </w:rPr>
        <w:t>return timings</w:t>
      </w:r>
    </w:p>
    <w:sectPr w:rsidR="005D2168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12D77" w14:textId="77777777" w:rsidR="00D74E63" w:rsidRDefault="00D74E63">
      <w:r>
        <w:separator/>
      </w:r>
    </w:p>
  </w:endnote>
  <w:endnote w:type="continuationSeparator" w:id="0">
    <w:p w14:paraId="73EE29F0" w14:textId="77777777" w:rsidR="00D74E63" w:rsidRDefault="00D7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14FB" w14:textId="77777777" w:rsidR="005D2168" w:rsidRDefault="005D216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291DF" w14:textId="77777777" w:rsidR="00D74E63" w:rsidRDefault="00D74E63">
      <w:r>
        <w:separator/>
      </w:r>
    </w:p>
  </w:footnote>
  <w:footnote w:type="continuationSeparator" w:id="0">
    <w:p w14:paraId="106D315B" w14:textId="77777777" w:rsidR="00D74E63" w:rsidRDefault="00D74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EE2F1" w14:textId="77777777" w:rsidR="005D2168" w:rsidRDefault="005D216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68"/>
    <w:rsid w:val="000E54DD"/>
    <w:rsid w:val="00143776"/>
    <w:rsid w:val="005D2168"/>
    <w:rsid w:val="00D74E63"/>
    <w:rsid w:val="00F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214B"/>
  <w15:docId w15:val="{11B5E43A-706A-49CD-845D-6AC3F23A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libri" w:hAnsi="Calibri" w:cs="Arial Unicode MS"/>
      <w:b/>
      <w:bCs/>
      <w:color w:val="365F91"/>
      <w:sz w:val="28"/>
      <w:szCs w:val="28"/>
      <w:u w:color="365F91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gore</cp:lastModifiedBy>
  <cp:revision>3</cp:revision>
  <dcterms:created xsi:type="dcterms:W3CDTF">2025-08-21T09:10:00Z</dcterms:created>
  <dcterms:modified xsi:type="dcterms:W3CDTF">2025-08-21T09:11:00Z</dcterms:modified>
</cp:coreProperties>
</file>