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AEF0" w14:textId="7DD2004A" w:rsidR="00233420" w:rsidRPr="009B2239" w:rsidRDefault="009B2239">
      <w:pPr>
        <w:spacing w:after="18" w:line="259" w:lineRule="auto"/>
        <w:ind w:left="0" w:right="0" w:firstLine="0"/>
        <w:rPr>
          <w:b/>
          <w:bCs/>
          <w:sz w:val="36"/>
          <w:szCs w:val="36"/>
        </w:rPr>
      </w:pPr>
      <w:r w:rsidRPr="009B2239">
        <w:rPr>
          <w:b/>
          <w:bCs/>
          <w:sz w:val="36"/>
          <w:szCs w:val="36"/>
        </w:rPr>
        <w:t>Day-26 Morning Assessment</w:t>
      </w:r>
    </w:p>
    <w:p w14:paraId="0A70A696" w14:textId="77777777" w:rsidR="009B2239" w:rsidRDefault="009B2239" w:rsidP="009B2239">
      <w:pPr>
        <w:ind w:left="0" w:firstLine="0"/>
        <w:rPr>
          <w:b/>
          <w:bCs/>
          <w:sz w:val="36"/>
          <w:szCs w:val="36"/>
        </w:rPr>
      </w:pPr>
    </w:p>
    <w:p w14:paraId="159495D1" w14:textId="6CB8D92E" w:rsidR="009072B7" w:rsidRDefault="00000000" w:rsidP="009B2239">
      <w:pPr>
        <w:ind w:left="0" w:firstLine="0"/>
        <w:rPr>
          <w:b/>
          <w:bCs/>
        </w:rPr>
      </w:pPr>
      <w:r w:rsidRPr="009B2239">
        <w:rPr>
          <w:b/>
          <w:bCs/>
        </w:rPr>
        <w:t xml:space="preserve">Unit Testing ReactJS Apps (Jest &amp; Enzyme)  </w:t>
      </w:r>
    </w:p>
    <w:p w14:paraId="52C4EA3E" w14:textId="77777777" w:rsidR="009B2239" w:rsidRPr="009B2239" w:rsidRDefault="009B2239">
      <w:pPr>
        <w:ind w:left="-5"/>
        <w:rPr>
          <w:b/>
          <w:bCs/>
        </w:rPr>
      </w:pPr>
    </w:p>
    <w:p w14:paraId="7098163C" w14:textId="755E128B" w:rsidR="00233420" w:rsidRDefault="00000000">
      <w:pPr>
        <w:ind w:left="-5"/>
      </w:pPr>
      <w:r>
        <w:t xml:space="preserve">1. What is the main purpose of Jest in React projects? a) State management </w:t>
      </w:r>
    </w:p>
    <w:p w14:paraId="1599EEF7" w14:textId="77777777" w:rsidR="00233420" w:rsidRPr="0036504F" w:rsidRDefault="00000000">
      <w:pPr>
        <w:numPr>
          <w:ilvl w:val="0"/>
          <w:numId w:val="1"/>
        </w:numPr>
        <w:ind w:right="229" w:hanging="257"/>
        <w:rPr>
          <w:b/>
          <w:bCs/>
        </w:rPr>
      </w:pPr>
      <w:r w:rsidRPr="0036504F">
        <w:rPr>
          <w:b/>
          <w:bCs/>
        </w:rPr>
        <w:t xml:space="preserve">Unit testing framework </w:t>
      </w:r>
    </w:p>
    <w:p w14:paraId="4D713440" w14:textId="77777777" w:rsidR="00233420" w:rsidRDefault="00000000">
      <w:pPr>
        <w:numPr>
          <w:ilvl w:val="0"/>
          <w:numId w:val="1"/>
        </w:numPr>
        <w:ind w:right="229" w:hanging="257"/>
      </w:pPr>
      <w:r>
        <w:t xml:space="preserve">CSS styling tool </w:t>
      </w:r>
    </w:p>
    <w:p w14:paraId="0AEE4FC6" w14:textId="77777777" w:rsidR="00233420" w:rsidRDefault="00000000">
      <w:pPr>
        <w:numPr>
          <w:ilvl w:val="0"/>
          <w:numId w:val="1"/>
        </w:numPr>
        <w:ind w:right="229" w:hanging="257"/>
      </w:pPr>
      <w:r>
        <w:t xml:space="preserve">Routing library </w:t>
      </w:r>
    </w:p>
    <w:p w14:paraId="3968F8B2" w14:textId="4B7593BE" w:rsidR="00233420" w:rsidRDefault="00233420">
      <w:pPr>
        <w:spacing w:after="18" w:line="259" w:lineRule="auto"/>
        <w:ind w:left="0" w:right="0" w:firstLine="0"/>
      </w:pPr>
    </w:p>
    <w:p w14:paraId="0B199EC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4C96953" w14:textId="5573621C" w:rsidR="009072B7" w:rsidRDefault="00000000">
      <w:pPr>
        <w:ind w:left="-5" w:right="3373"/>
      </w:pPr>
      <w:r>
        <w:t xml:space="preserve">2. Which command is commonly used to run Jest tests? </w:t>
      </w:r>
    </w:p>
    <w:p w14:paraId="70EE0C04" w14:textId="00443C49" w:rsidR="00233420" w:rsidRDefault="00000000">
      <w:pPr>
        <w:ind w:left="-5" w:right="3373"/>
      </w:pPr>
      <w:r>
        <w:t xml:space="preserve">a) </w:t>
      </w:r>
      <w:proofErr w:type="spellStart"/>
      <w:r>
        <w:t>npm</w:t>
      </w:r>
      <w:proofErr w:type="spellEnd"/>
      <w:r>
        <w:t xml:space="preserve"> run start </w:t>
      </w:r>
    </w:p>
    <w:p w14:paraId="774FE4B8" w14:textId="77777777" w:rsidR="00233420" w:rsidRPr="0036504F" w:rsidRDefault="00000000">
      <w:pPr>
        <w:numPr>
          <w:ilvl w:val="0"/>
          <w:numId w:val="2"/>
        </w:numPr>
        <w:ind w:right="229" w:hanging="257"/>
        <w:rPr>
          <w:b/>
          <w:bCs/>
        </w:rPr>
      </w:pPr>
      <w:proofErr w:type="spellStart"/>
      <w:r w:rsidRPr="0036504F">
        <w:rPr>
          <w:b/>
          <w:bCs/>
        </w:rPr>
        <w:t>npm</w:t>
      </w:r>
      <w:proofErr w:type="spellEnd"/>
      <w:r w:rsidRPr="0036504F">
        <w:rPr>
          <w:b/>
          <w:bCs/>
        </w:rPr>
        <w:t xml:space="preserve"> run test </w:t>
      </w:r>
    </w:p>
    <w:p w14:paraId="4F065D01" w14:textId="77777777" w:rsidR="00233420" w:rsidRDefault="00000000">
      <w:pPr>
        <w:numPr>
          <w:ilvl w:val="0"/>
          <w:numId w:val="2"/>
        </w:numPr>
        <w:ind w:right="229" w:hanging="257"/>
      </w:pPr>
      <w:proofErr w:type="spellStart"/>
      <w:r>
        <w:t>npm</w:t>
      </w:r>
      <w:proofErr w:type="spellEnd"/>
      <w:r>
        <w:t xml:space="preserve"> run build </w:t>
      </w:r>
    </w:p>
    <w:p w14:paraId="422ADA70" w14:textId="77777777" w:rsidR="00233420" w:rsidRDefault="00000000">
      <w:pPr>
        <w:numPr>
          <w:ilvl w:val="0"/>
          <w:numId w:val="2"/>
        </w:numPr>
        <w:ind w:right="229" w:hanging="257"/>
      </w:pPr>
      <w:proofErr w:type="spellStart"/>
      <w:r>
        <w:t>npm</w:t>
      </w:r>
      <w:proofErr w:type="spellEnd"/>
      <w:r>
        <w:t xml:space="preserve"> run lint </w:t>
      </w:r>
    </w:p>
    <w:p w14:paraId="15070D8F" w14:textId="78B1BB82" w:rsidR="00233420" w:rsidRDefault="00233420">
      <w:pPr>
        <w:spacing w:after="18" w:line="259" w:lineRule="auto"/>
        <w:ind w:left="0" w:right="0" w:firstLine="0"/>
      </w:pPr>
    </w:p>
    <w:p w14:paraId="4A9FD841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F27793E" w14:textId="77777777" w:rsidR="0036504F" w:rsidRDefault="00000000">
      <w:pPr>
        <w:ind w:left="-5" w:right="5744"/>
      </w:pPr>
      <w:r>
        <w:t xml:space="preserve">3. Enzyme is primarily used for: </w:t>
      </w:r>
    </w:p>
    <w:p w14:paraId="71380885" w14:textId="60906960" w:rsidR="00233420" w:rsidRDefault="00000000">
      <w:pPr>
        <w:ind w:left="-5" w:right="5744"/>
      </w:pPr>
      <w:r>
        <w:t xml:space="preserve">a) API requests </w:t>
      </w:r>
    </w:p>
    <w:p w14:paraId="0DABC2D1" w14:textId="77777777" w:rsidR="00233420" w:rsidRPr="0036504F" w:rsidRDefault="00000000">
      <w:pPr>
        <w:numPr>
          <w:ilvl w:val="0"/>
          <w:numId w:val="3"/>
        </w:numPr>
        <w:ind w:right="229" w:hanging="257"/>
        <w:rPr>
          <w:b/>
          <w:bCs/>
        </w:rPr>
      </w:pPr>
      <w:r w:rsidRPr="0036504F">
        <w:rPr>
          <w:b/>
          <w:bCs/>
        </w:rPr>
        <w:t xml:space="preserve">Component testing </w:t>
      </w:r>
    </w:p>
    <w:p w14:paraId="115D8001" w14:textId="77777777" w:rsidR="00233420" w:rsidRDefault="00000000">
      <w:pPr>
        <w:numPr>
          <w:ilvl w:val="0"/>
          <w:numId w:val="3"/>
        </w:numPr>
        <w:ind w:right="229" w:hanging="257"/>
      </w:pPr>
      <w:r>
        <w:t xml:space="preserve">Redux store management </w:t>
      </w:r>
    </w:p>
    <w:p w14:paraId="4B04630E" w14:textId="77777777" w:rsidR="00233420" w:rsidRDefault="00000000">
      <w:pPr>
        <w:numPr>
          <w:ilvl w:val="0"/>
          <w:numId w:val="3"/>
        </w:numPr>
        <w:ind w:right="229" w:hanging="257"/>
      </w:pPr>
      <w:r>
        <w:t xml:space="preserve">Internationalization </w:t>
      </w:r>
    </w:p>
    <w:p w14:paraId="28D0B23C" w14:textId="4863128B" w:rsidR="00233420" w:rsidRDefault="00233420">
      <w:pPr>
        <w:spacing w:after="18" w:line="259" w:lineRule="auto"/>
        <w:ind w:left="0" w:right="0" w:firstLine="0"/>
      </w:pPr>
    </w:p>
    <w:p w14:paraId="69527DBD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CAEB99E" w14:textId="1BCB423A" w:rsidR="00233420" w:rsidRDefault="00000000">
      <w:pPr>
        <w:ind w:left="-5" w:right="3128"/>
      </w:pPr>
      <w:r>
        <w:t xml:space="preserve">4. Which Jest function is used to group related test cases? </w:t>
      </w:r>
    </w:p>
    <w:p w14:paraId="7613A2D5" w14:textId="77777777" w:rsidR="00233420" w:rsidRDefault="00000000">
      <w:pPr>
        <w:numPr>
          <w:ilvl w:val="0"/>
          <w:numId w:val="4"/>
        </w:numPr>
        <w:ind w:right="229" w:hanging="257"/>
      </w:pPr>
      <w:proofErr w:type="gramStart"/>
      <w:r>
        <w:t>test(</w:t>
      </w:r>
      <w:proofErr w:type="gramEnd"/>
      <w:r>
        <w:t xml:space="preserve">) </w:t>
      </w:r>
    </w:p>
    <w:p w14:paraId="6A5ACDAC" w14:textId="77777777" w:rsidR="00233420" w:rsidRDefault="00000000">
      <w:pPr>
        <w:numPr>
          <w:ilvl w:val="0"/>
          <w:numId w:val="4"/>
        </w:numPr>
        <w:ind w:right="229" w:hanging="257"/>
      </w:pPr>
      <w:proofErr w:type="gramStart"/>
      <w:r>
        <w:t>expect(</w:t>
      </w:r>
      <w:proofErr w:type="gramEnd"/>
      <w:r>
        <w:t xml:space="preserve">) </w:t>
      </w:r>
    </w:p>
    <w:p w14:paraId="389128E9" w14:textId="77777777" w:rsidR="00233420" w:rsidRPr="0036504F" w:rsidRDefault="00000000">
      <w:pPr>
        <w:numPr>
          <w:ilvl w:val="0"/>
          <w:numId w:val="4"/>
        </w:numPr>
        <w:ind w:right="229" w:hanging="257"/>
        <w:rPr>
          <w:b/>
          <w:bCs/>
        </w:rPr>
      </w:pPr>
      <w:proofErr w:type="gramStart"/>
      <w:r w:rsidRPr="0036504F">
        <w:rPr>
          <w:b/>
          <w:bCs/>
        </w:rPr>
        <w:t>describe(</w:t>
      </w:r>
      <w:proofErr w:type="gramEnd"/>
      <w:r w:rsidRPr="0036504F">
        <w:rPr>
          <w:b/>
          <w:bCs/>
        </w:rPr>
        <w:t xml:space="preserve">) </w:t>
      </w:r>
    </w:p>
    <w:p w14:paraId="33DB3BED" w14:textId="77777777" w:rsidR="00233420" w:rsidRDefault="00000000">
      <w:pPr>
        <w:numPr>
          <w:ilvl w:val="0"/>
          <w:numId w:val="4"/>
        </w:numPr>
        <w:ind w:right="229" w:hanging="257"/>
      </w:pPr>
      <w:proofErr w:type="gramStart"/>
      <w:r>
        <w:t>it(</w:t>
      </w:r>
      <w:proofErr w:type="gramEnd"/>
      <w:r>
        <w:t xml:space="preserve">) </w:t>
      </w:r>
    </w:p>
    <w:p w14:paraId="7C96BF4C" w14:textId="5FB87BD7" w:rsidR="00233420" w:rsidRDefault="00000000">
      <w:pPr>
        <w:ind w:left="-5" w:right="229"/>
      </w:pPr>
      <w:r>
        <w:t xml:space="preserve"> </w:t>
      </w:r>
    </w:p>
    <w:p w14:paraId="3E35BC6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E895D3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596F39E" w14:textId="77777777" w:rsidR="0036504F" w:rsidRDefault="00000000">
      <w:pPr>
        <w:ind w:left="-5" w:right="3617"/>
      </w:pPr>
      <w:r>
        <w:t xml:space="preserve">5. In Jest, which function is used to make assertions? </w:t>
      </w:r>
    </w:p>
    <w:p w14:paraId="66C9B762" w14:textId="4F63E00B" w:rsidR="00233420" w:rsidRDefault="00000000">
      <w:pPr>
        <w:ind w:left="-5" w:right="3617"/>
      </w:pPr>
      <w:r>
        <w:t xml:space="preserve">a) </w:t>
      </w:r>
      <w:proofErr w:type="gramStart"/>
      <w:r>
        <w:t>test(</w:t>
      </w:r>
      <w:proofErr w:type="gramEnd"/>
      <w:r>
        <w:t xml:space="preserve">) </w:t>
      </w:r>
    </w:p>
    <w:p w14:paraId="638D117A" w14:textId="77777777" w:rsidR="00233420" w:rsidRPr="0036504F" w:rsidRDefault="00000000">
      <w:pPr>
        <w:numPr>
          <w:ilvl w:val="0"/>
          <w:numId w:val="5"/>
        </w:numPr>
        <w:ind w:right="229" w:hanging="257"/>
        <w:rPr>
          <w:b/>
          <w:bCs/>
        </w:rPr>
      </w:pPr>
      <w:proofErr w:type="gramStart"/>
      <w:r w:rsidRPr="0036504F">
        <w:rPr>
          <w:b/>
          <w:bCs/>
        </w:rPr>
        <w:t>expect(</w:t>
      </w:r>
      <w:proofErr w:type="gramEnd"/>
      <w:r w:rsidRPr="0036504F">
        <w:rPr>
          <w:b/>
          <w:bCs/>
        </w:rPr>
        <w:t xml:space="preserve">) </w:t>
      </w:r>
    </w:p>
    <w:p w14:paraId="35E45E39" w14:textId="77777777" w:rsidR="00233420" w:rsidRDefault="00000000">
      <w:pPr>
        <w:numPr>
          <w:ilvl w:val="0"/>
          <w:numId w:val="5"/>
        </w:numPr>
        <w:ind w:right="229" w:hanging="257"/>
      </w:pPr>
      <w:proofErr w:type="gramStart"/>
      <w:r>
        <w:t>render(</w:t>
      </w:r>
      <w:proofErr w:type="gramEnd"/>
      <w:r>
        <w:t xml:space="preserve">) </w:t>
      </w:r>
    </w:p>
    <w:p w14:paraId="14FF6F93" w14:textId="77777777" w:rsidR="00233420" w:rsidRDefault="00000000">
      <w:pPr>
        <w:numPr>
          <w:ilvl w:val="0"/>
          <w:numId w:val="5"/>
        </w:numPr>
        <w:ind w:right="229" w:hanging="257"/>
      </w:pPr>
      <w:proofErr w:type="gramStart"/>
      <w:r>
        <w:t>shallow(</w:t>
      </w:r>
      <w:proofErr w:type="gramEnd"/>
      <w:r>
        <w:t xml:space="preserve">) </w:t>
      </w:r>
    </w:p>
    <w:p w14:paraId="0330C829" w14:textId="4B0CC446" w:rsidR="00233420" w:rsidRDefault="00233420">
      <w:pPr>
        <w:spacing w:after="18" w:line="259" w:lineRule="auto"/>
        <w:ind w:left="0" w:right="0" w:firstLine="0"/>
      </w:pPr>
    </w:p>
    <w:p w14:paraId="017B8758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702E3FD2" w14:textId="77777777" w:rsidR="0036504F" w:rsidRDefault="00000000">
      <w:pPr>
        <w:ind w:left="-5" w:right="3629"/>
      </w:pPr>
      <w:r>
        <w:t xml:space="preserve">6. What does the </w:t>
      </w:r>
      <w:proofErr w:type="gramStart"/>
      <w:r>
        <w:t>shallow(</w:t>
      </w:r>
      <w:proofErr w:type="gramEnd"/>
      <w:r>
        <w:t xml:space="preserve">) method from Enzyme do? </w:t>
      </w:r>
    </w:p>
    <w:p w14:paraId="7B03E228" w14:textId="7D13804F" w:rsidR="00233420" w:rsidRDefault="00000000">
      <w:pPr>
        <w:ind w:left="-5" w:right="3629"/>
      </w:pPr>
      <w:r>
        <w:t xml:space="preserve">a) Fully renders the component tree </w:t>
      </w:r>
    </w:p>
    <w:p w14:paraId="5F08094A" w14:textId="77777777" w:rsidR="00233420" w:rsidRPr="0036504F" w:rsidRDefault="00000000">
      <w:pPr>
        <w:numPr>
          <w:ilvl w:val="0"/>
          <w:numId w:val="6"/>
        </w:numPr>
        <w:ind w:right="229" w:hanging="257"/>
        <w:rPr>
          <w:b/>
          <w:bCs/>
        </w:rPr>
      </w:pPr>
      <w:r w:rsidRPr="0036504F">
        <w:rPr>
          <w:b/>
          <w:bCs/>
        </w:rPr>
        <w:lastRenderedPageBreak/>
        <w:t xml:space="preserve">Renders only the given component without its children </w:t>
      </w:r>
    </w:p>
    <w:p w14:paraId="52595724" w14:textId="77777777" w:rsidR="00233420" w:rsidRDefault="00000000">
      <w:pPr>
        <w:numPr>
          <w:ilvl w:val="0"/>
          <w:numId w:val="6"/>
        </w:numPr>
        <w:ind w:right="229" w:hanging="257"/>
      </w:pPr>
      <w:r>
        <w:t xml:space="preserve">Tests API endpoints </w:t>
      </w:r>
    </w:p>
    <w:p w14:paraId="56528AA5" w14:textId="484C6780" w:rsidR="00233420" w:rsidRDefault="00000000" w:rsidP="0036504F">
      <w:pPr>
        <w:numPr>
          <w:ilvl w:val="0"/>
          <w:numId w:val="6"/>
        </w:numPr>
        <w:ind w:right="229" w:hanging="257"/>
      </w:pPr>
      <w:r>
        <w:t xml:space="preserve">Creates Redux store mocks </w:t>
      </w:r>
    </w:p>
    <w:p w14:paraId="379DD04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C4D1D8C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1760F08" w14:textId="77777777" w:rsidR="0036504F" w:rsidRDefault="00000000">
      <w:pPr>
        <w:ind w:left="-5" w:right="1515"/>
      </w:pPr>
      <w:r>
        <w:t xml:space="preserve">7. Which function is used to render a component with full DOM in Enzyme? </w:t>
      </w:r>
    </w:p>
    <w:p w14:paraId="75735C32" w14:textId="3C61DD5D" w:rsidR="00233420" w:rsidRDefault="00000000">
      <w:pPr>
        <w:ind w:left="-5" w:right="1515"/>
      </w:pPr>
      <w:r>
        <w:t xml:space="preserve">a) </w:t>
      </w:r>
      <w:proofErr w:type="gramStart"/>
      <w:r>
        <w:t>shallow(</w:t>
      </w:r>
      <w:proofErr w:type="gramEnd"/>
      <w:r>
        <w:t xml:space="preserve">) </w:t>
      </w:r>
    </w:p>
    <w:p w14:paraId="65A4F049" w14:textId="77777777" w:rsidR="00233420" w:rsidRDefault="00000000">
      <w:pPr>
        <w:numPr>
          <w:ilvl w:val="0"/>
          <w:numId w:val="7"/>
        </w:numPr>
        <w:ind w:right="229" w:hanging="257"/>
      </w:pPr>
      <w:proofErr w:type="gramStart"/>
      <w:r>
        <w:t>render(</w:t>
      </w:r>
      <w:proofErr w:type="gramEnd"/>
      <w:r>
        <w:t xml:space="preserve">) </w:t>
      </w:r>
    </w:p>
    <w:p w14:paraId="03A2FFC2" w14:textId="77777777" w:rsidR="00233420" w:rsidRPr="0036504F" w:rsidRDefault="00000000">
      <w:pPr>
        <w:numPr>
          <w:ilvl w:val="0"/>
          <w:numId w:val="7"/>
        </w:numPr>
        <w:ind w:right="229" w:hanging="257"/>
        <w:rPr>
          <w:b/>
          <w:bCs/>
        </w:rPr>
      </w:pPr>
      <w:proofErr w:type="gramStart"/>
      <w:r w:rsidRPr="0036504F">
        <w:rPr>
          <w:b/>
          <w:bCs/>
        </w:rPr>
        <w:t>mount(</w:t>
      </w:r>
      <w:proofErr w:type="gramEnd"/>
      <w:r w:rsidRPr="0036504F">
        <w:rPr>
          <w:b/>
          <w:bCs/>
        </w:rPr>
        <w:t xml:space="preserve">) </w:t>
      </w:r>
    </w:p>
    <w:p w14:paraId="1F3A63C9" w14:textId="77777777" w:rsidR="00233420" w:rsidRDefault="00000000">
      <w:pPr>
        <w:numPr>
          <w:ilvl w:val="0"/>
          <w:numId w:val="7"/>
        </w:numPr>
        <w:ind w:right="229" w:hanging="257"/>
      </w:pPr>
      <w:proofErr w:type="gramStart"/>
      <w:r>
        <w:t>snapshot(</w:t>
      </w:r>
      <w:proofErr w:type="gramEnd"/>
      <w:r>
        <w:t xml:space="preserve">) </w:t>
      </w:r>
    </w:p>
    <w:p w14:paraId="1E12D33D" w14:textId="792B5C00" w:rsidR="00233420" w:rsidRDefault="00000000">
      <w:pPr>
        <w:ind w:left="-5" w:right="229"/>
      </w:pPr>
      <w:r>
        <w:t xml:space="preserve"> </w:t>
      </w:r>
    </w:p>
    <w:p w14:paraId="533E8DFF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1DA4A61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7998F12" w14:textId="4912617B" w:rsidR="0036504F" w:rsidRDefault="00000000">
      <w:pPr>
        <w:ind w:left="-5" w:right="3532"/>
      </w:pPr>
      <w:r>
        <w:t xml:space="preserve">8. Which Jest matcher is used to check strict equality? </w:t>
      </w:r>
    </w:p>
    <w:p w14:paraId="4E641D71" w14:textId="0F7571C0" w:rsidR="00233420" w:rsidRPr="0036504F" w:rsidRDefault="00000000">
      <w:pPr>
        <w:ind w:left="-5" w:right="3532"/>
        <w:rPr>
          <w:b/>
          <w:bCs/>
        </w:rPr>
      </w:pPr>
      <w:r>
        <w:t xml:space="preserve">a) </w:t>
      </w:r>
      <w:proofErr w:type="spellStart"/>
      <w:proofErr w:type="gramStart"/>
      <w:r w:rsidRPr="0036504F">
        <w:rPr>
          <w:b/>
          <w:bCs/>
        </w:rPr>
        <w:t>toBe</w:t>
      </w:r>
      <w:proofErr w:type="spellEnd"/>
      <w:r w:rsidRPr="0036504F">
        <w:rPr>
          <w:b/>
          <w:bCs/>
        </w:rPr>
        <w:t>(</w:t>
      </w:r>
      <w:proofErr w:type="gramEnd"/>
      <w:r w:rsidRPr="0036504F">
        <w:rPr>
          <w:b/>
          <w:bCs/>
        </w:rPr>
        <w:t xml:space="preserve">) </w:t>
      </w:r>
    </w:p>
    <w:p w14:paraId="71CA4659" w14:textId="77777777" w:rsidR="00233420" w:rsidRDefault="00000000">
      <w:pPr>
        <w:numPr>
          <w:ilvl w:val="0"/>
          <w:numId w:val="8"/>
        </w:numPr>
        <w:ind w:right="229" w:hanging="257"/>
      </w:pPr>
      <w:proofErr w:type="spellStart"/>
      <w:proofErr w:type="gramStart"/>
      <w:r>
        <w:t>toEqual</w:t>
      </w:r>
      <w:proofErr w:type="spellEnd"/>
      <w:r>
        <w:t>(</w:t>
      </w:r>
      <w:proofErr w:type="gramEnd"/>
      <w:r>
        <w:t xml:space="preserve">) </w:t>
      </w:r>
    </w:p>
    <w:p w14:paraId="77F9BD6A" w14:textId="77777777" w:rsidR="00233420" w:rsidRDefault="00000000">
      <w:pPr>
        <w:numPr>
          <w:ilvl w:val="0"/>
          <w:numId w:val="8"/>
        </w:numPr>
        <w:ind w:right="229" w:hanging="257"/>
      </w:pPr>
      <w:proofErr w:type="spellStart"/>
      <w:proofErr w:type="gramStart"/>
      <w:r>
        <w:t>toMatch</w:t>
      </w:r>
      <w:proofErr w:type="spellEnd"/>
      <w:r>
        <w:t>(</w:t>
      </w:r>
      <w:proofErr w:type="gramEnd"/>
      <w:r>
        <w:t xml:space="preserve">) </w:t>
      </w:r>
    </w:p>
    <w:p w14:paraId="42E479BA" w14:textId="77777777" w:rsidR="00233420" w:rsidRDefault="00000000">
      <w:pPr>
        <w:numPr>
          <w:ilvl w:val="0"/>
          <w:numId w:val="8"/>
        </w:numPr>
        <w:ind w:right="229" w:hanging="257"/>
      </w:pPr>
      <w:proofErr w:type="spellStart"/>
      <w:proofErr w:type="gramStart"/>
      <w:r>
        <w:t>toContain</w:t>
      </w:r>
      <w:proofErr w:type="spellEnd"/>
      <w:r>
        <w:t>(</w:t>
      </w:r>
      <w:proofErr w:type="gramEnd"/>
      <w:r>
        <w:t xml:space="preserve">) </w:t>
      </w:r>
    </w:p>
    <w:p w14:paraId="7F3536E1" w14:textId="61329182" w:rsidR="00233420" w:rsidRDefault="00233420">
      <w:pPr>
        <w:spacing w:after="18" w:line="259" w:lineRule="auto"/>
        <w:ind w:left="0" w:right="0" w:firstLine="0"/>
      </w:pPr>
    </w:p>
    <w:p w14:paraId="37875F62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99EA7BD" w14:textId="77777777" w:rsidR="0036504F" w:rsidRDefault="00000000">
      <w:pPr>
        <w:ind w:left="-5" w:right="4870"/>
      </w:pPr>
      <w:r>
        <w:t xml:space="preserve">9. What does Jest's </w:t>
      </w:r>
      <w:proofErr w:type="spellStart"/>
      <w:proofErr w:type="gramStart"/>
      <w:r>
        <w:t>toEqual</w:t>
      </w:r>
      <w:proofErr w:type="spellEnd"/>
      <w:r>
        <w:t>(</w:t>
      </w:r>
      <w:proofErr w:type="gramEnd"/>
      <w:r>
        <w:t xml:space="preserve">) check for? </w:t>
      </w:r>
    </w:p>
    <w:p w14:paraId="5F630000" w14:textId="1C0F7F98" w:rsidR="00233420" w:rsidRDefault="00000000">
      <w:pPr>
        <w:ind w:left="-5" w:right="4870"/>
      </w:pPr>
      <w:r>
        <w:t xml:space="preserve">a) Reference equality </w:t>
      </w:r>
    </w:p>
    <w:p w14:paraId="7403F230" w14:textId="77777777" w:rsidR="00233420" w:rsidRPr="0036504F" w:rsidRDefault="00000000">
      <w:pPr>
        <w:numPr>
          <w:ilvl w:val="0"/>
          <w:numId w:val="9"/>
        </w:numPr>
        <w:ind w:right="229" w:hanging="257"/>
        <w:rPr>
          <w:b/>
          <w:bCs/>
        </w:rPr>
      </w:pPr>
      <w:r w:rsidRPr="0036504F">
        <w:rPr>
          <w:b/>
          <w:bCs/>
        </w:rPr>
        <w:t xml:space="preserve">Deep equality of objects/arrays </w:t>
      </w:r>
    </w:p>
    <w:p w14:paraId="566F14BF" w14:textId="77777777" w:rsidR="00233420" w:rsidRDefault="00000000">
      <w:pPr>
        <w:numPr>
          <w:ilvl w:val="0"/>
          <w:numId w:val="9"/>
        </w:numPr>
        <w:ind w:right="229" w:hanging="257"/>
      </w:pPr>
      <w:r>
        <w:t xml:space="preserve">String matching </w:t>
      </w:r>
    </w:p>
    <w:p w14:paraId="7E7BC038" w14:textId="77777777" w:rsidR="00233420" w:rsidRDefault="00000000">
      <w:pPr>
        <w:numPr>
          <w:ilvl w:val="0"/>
          <w:numId w:val="9"/>
        </w:numPr>
        <w:ind w:right="229" w:hanging="257"/>
      </w:pPr>
      <w:r>
        <w:t xml:space="preserve">Boolean comparison </w:t>
      </w:r>
    </w:p>
    <w:p w14:paraId="0AF67D31" w14:textId="7695B601" w:rsidR="00233420" w:rsidRDefault="00233420">
      <w:pPr>
        <w:spacing w:after="18" w:line="259" w:lineRule="auto"/>
        <w:ind w:left="0" w:right="0" w:firstLine="0"/>
      </w:pPr>
    </w:p>
    <w:p w14:paraId="2D2D85A9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3B94656" w14:textId="77777777" w:rsidR="0036504F" w:rsidRDefault="00000000">
      <w:pPr>
        <w:ind w:left="-5" w:right="3397"/>
      </w:pPr>
      <w:r>
        <w:t xml:space="preserve">10. Which Enzyme method simulates user interactions? </w:t>
      </w:r>
    </w:p>
    <w:p w14:paraId="466D7B76" w14:textId="4D215B52" w:rsidR="00233420" w:rsidRPr="0036504F" w:rsidRDefault="00000000">
      <w:pPr>
        <w:ind w:left="-5" w:right="3397"/>
        <w:rPr>
          <w:b/>
          <w:bCs/>
        </w:rPr>
      </w:pPr>
      <w:r w:rsidRPr="0036504F">
        <w:rPr>
          <w:b/>
          <w:bCs/>
        </w:rPr>
        <w:t xml:space="preserve">a) </w:t>
      </w:r>
      <w:proofErr w:type="gramStart"/>
      <w:r w:rsidRPr="0036504F">
        <w:rPr>
          <w:b/>
          <w:bCs/>
        </w:rPr>
        <w:t>simulate(</w:t>
      </w:r>
      <w:proofErr w:type="gramEnd"/>
      <w:r w:rsidRPr="0036504F">
        <w:rPr>
          <w:b/>
          <w:bCs/>
        </w:rPr>
        <w:t xml:space="preserve">) </w:t>
      </w:r>
    </w:p>
    <w:p w14:paraId="71263A40" w14:textId="77777777" w:rsidR="00233420" w:rsidRDefault="00000000">
      <w:pPr>
        <w:numPr>
          <w:ilvl w:val="0"/>
          <w:numId w:val="10"/>
        </w:numPr>
        <w:ind w:right="229" w:hanging="257"/>
      </w:pPr>
      <w:proofErr w:type="gramStart"/>
      <w:r>
        <w:t>trigger(</w:t>
      </w:r>
      <w:proofErr w:type="gramEnd"/>
      <w:r>
        <w:t xml:space="preserve">) </w:t>
      </w:r>
    </w:p>
    <w:p w14:paraId="6295A807" w14:textId="77777777" w:rsidR="00233420" w:rsidRDefault="00000000">
      <w:pPr>
        <w:numPr>
          <w:ilvl w:val="0"/>
          <w:numId w:val="10"/>
        </w:numPr>
        <w:ind w:right="229" w:hanging="257"/>
      </w:pPr>
      <w:proofErr w:type="gramStart"/>
      <w:r>
        <w:t>act(</w:t>
      </w:r>
      <w:proofErr w:type="gramEnd"/>
      <w:r>
        <w:t xml:space="preserve">) </w:t>
      </w:r>
    </w:p>
    <w:p w14:paraId="225BFB46" w14:textId="77777777" w:rsidR="00233420" w:rsidRDefault="00000000">
      <w:pPr>
        <w:numPr>
          <w:ilvl w:val="0"/>
          <w:numId w:val="10"/>
        </w:numPr>
        <w:ind w:right="229" w:hanging="257"/>
      </w:pPr>
      <w:proofErr w:type="spellStart"/>
      <w:proofErr w:type="gramStart"/>
      <w:r>
        <w:t>mockEvent</w:t>
      </w:r>
      <w:proofErr w:type="spellEnd"/>
      <w:r>
        <w:t>(</w:t>
      </w:r>
      <w:proofErr w:type="gramEnd"/>
      <w:r>
        <w:t xml:space="preserve">) </w:t>
      </w:r>
    </w:p>
    <w:p w14:paraId="3DC36108" w14:textId="45CC1A26" w:rsidR="00233420" w:rsidRDefault="00000000">
      <w:pPr>
        <w:ind w:left="-5" w:right="229"/>
      </w:pPr>
      <w:r>
        <w:t xml:space="preserve"> </w:t>
      </w:r>
    </w:p>
    <w:p w14:paraId="0B6E3704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E415664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B9C0E2C" w14:textId="4213F387" w:rsidR="00233420" w:rsidRDefault="00000000">
      <w:pPr>
        <w:ind w:left="-5" w:right="229"/>
      </w:pPr>
      <w:r>
        <w:t xml:space="preserve">11. Jest's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 xml:space="preserve">) function is used to: </w:t>
      </w:r>
    </w:p>
    <w:p w14:paraId="3CD891A4" w14:textId="77777777" w:rsidR="00233420" w:rsidRDefault="00000000">
      <w:pPr>
        <w:numPr>
          <w:ilvl w:val="0"/>
          <w:numId w:val="11"/>
        </w:numPr>
        <w:ind w:right="229" w:hanging="257"/>
      </w:pPr>
      <w:r>
        <w:t xml:space="preserve">Run once before all tests </w:t>
      </w:r>
    </w:p>
    <w:p w14:paraId="5B580A62" w14:textId="77777777" w:rsidR="00233420" w:rsidRPr="0036504F" w:rsidRDefault="00000000">
      <w:pPr>
        <w:numPr>
          <w:ilvl w:val="0"/>
          <w:numId w:val="11"/>
        </w:numPr>
        <w:ind w:right="229" w:hanging="257"/>
        <w:rPr>
          <w:b/>
          <w:bCs/>
        </w:rPr>
      </w:pPr>
      <w:r w:rsidRPr="0036504F">
        <w:rPr>
          <w:b/>
          <w:bCs/>
        </w:rPr>
        <w:t xml:space="preserve">Run before every test case </w:t>
      </w:r>
    </w:p>
    <w:p w14:paraId="5B932838" w14:textId="77777777" w:rsidR="00233420" w:rsidRDefault="00000000">
      <w:pPr>
        <w:numPr>
          <w:ilvl w:val="0"/>
          <w:numId w:val="11"/>
        </w:numPr>
        <w:ind w:right="229" w:hanging="257"/>
      </w:pPr>
      <w:r>
        <w:t xml:space="preserve">Run once after all tests </w:t>
      </w:r>
    </w:p>
    <w:p w14:paraId="377AC549" w14:textId="77777777" w:rsidR="00233420" w:rsidRDefault="00000000">
      <w:pPr>
        <w:numPr>
          <w:ilvl w:val="0"/>
          <w:numId w:val="11"/>
        </w:numPr>
        <w:ind w:right="229" w:hanging="257"/>
      </w:pPr>
      <w:r>
        <w:t xml:space="preserve">Run only if tests fail </w:t>
      </w:r>
    </w:p>
    <w:p w14:paraId="264EE417" w14:textId="12726613" w:rsidR="00233420" w:rsidRDefault="00233420">
      <w:pPr>
        <w:spacing w:after="18" w:line="259" w:lineRule="auto"/>
        <w:ind w:left="0" w:right="0" w:firstLine="0"/>
      </w:pPr>
    </w:p>
    <w:p w14:paraId="3B911029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E023298" w14:textId="77777777" w:rsidR="0036504F" w:rsidRDefault="00000000">
      <w:pPr>
        <w:ind w:left="-5" w:right="4777"/>
      </w:pPr>
      <w:r>
        <w:t xml:space="preserve">12. Snapshot testing in Jest ensures that: </w:t>
      </w:r>
    </w:p>
    <w:p w14:paraId="4725CB83" w14:textId="4C7ACC73" w:rsidR="00233420" w:rsidRDefault="00000000">
      <w:pPr>
        <w:ind w:left="-5" w:right="4777"/>
      </w:pPr>
      <w:r>
        <w:lastRenderedPageBreak/>
        <w:t xml:space="preserve">a) API responses match schema </w:t>
      </w:r>
    </w:p>
    <w:p w14:paraId="0FFD3988" w14:textId="77777777" w:rsidR="00233420" w:rsidRPr="0036504F" w:rsidRDefault="00000000">
      <w:pPr>
        <w:numPr>
          <w:ilvl w:val="0"/>
          <w:numId w:val="12"/>
        </w:numPr>
        <w:ind w:right="229" w:hanging="257"/>
        <w:rPr>
          <w:b/>
          <w:bCs/>
        </w:rPr>
      </w:pPr>
      <w:r w:rsidRPr="0036504F">
        <w:rPr>
          <w:b/>
          <w:bCs/>
        </w:rPr>
        <w:t xml:space="preserve">Component output hasn’t unexpectedly changed </w:t>
      </w:r>
    </w:p>
    <w:p w14:paraId="0094E130" w14:textId="77777777" w:rsidR="00233420" w:rsidRDefault="00000000">
      <w:pPr>
        <w:numPr>
          <w:ilvl w:val="0"/>
          <w:numId w:val="12"/>
        </w:numPr>
        <w:ind w:right="229" w:hanging="257"/>
      </w:pPr>
      <w:r>
        <w:t xml:space="preserve">Redux store is updated </w:t>
      </w:r>
    </w:p>
    <w:p w14:paraId="6A8FAC8D" w14:textId="77777777" w:rsidR="00233420" w:rsidRDefault="00000000">
      <w:pPr>
        <w:numPr>
          <w:ilvl w:val="0"/>
          <w:numId w:val="12"/>
        </w:numPr>
        <w:ind w:right="229" w:hanging="257"/>
      </w:pPr>
      <w:r>
        <w:t xml:space="preserve">Database schema is consistent </w:t>
      </w:r>
    </w:p>
    <w:p w14:paraId="15C9378B" w14:textId="555BAA63" w:rsidR="00233420" w:rsidRDefault="00233420">
      <w:pPr>
        <w:spacing w:after="18" w:line="259" w:lineRule="auto"/>
        <w:ind w:left="0" w:right="0" w:firstLine="0"/>
      </w:pPr>
    </w:p>
    <w:p w14:paraId="63647E2D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B00527D" w14:textId="77777777" w:rsidR="0036504F" w:rsidRDefault="00000000">
      <w:pPr>
        <w:ind w:left="-5" w:right="2896"/>
      </w:pPr>
      <w:r>
        <w:t xml:space="preserve">13. Which file extension is commonly used for Jest test files? </w:t>
      </w:r>
    </w:p>
    <w:p w14:paraId="21496468" w14:textId="1B15B653" w:rsidR="00233420" w:rsidRDefault="00000000">
      <w:pPr>
        <w:ind w:left="-5" w:right="2896"/>
      </w:pPr>
      <w:proofErr w:type="gramStart"/>
      <w:r>
        <w:t>a) .</w:t>
      </w:r>
      <w:proofErr w:type="spellStart"/>
      <w:r>
        <w:t>jsx</w:t>
      </w:r>
      <w:proofErr w:type="spellEnd"/>
      <w:proofErr w:type="gramEnd"/>
      <w:r>
        <w:t xml:space="preserve"> </w:t>
      </w:r>
    </w:p>
    <w:p w14:paraId="179DBE61" w14:textId="77777777" w:rsidR="00233420" w:rsidRPr="0036504F" w:rsidRDefault="00000000">
      <w:pPr>
        <w:numPr>
          <w:ilvl w:val="0"/>
          <w:numId w:val="13"/>
        </w:numPr>
        <w:ind w:right="229" w:hanging="257"/>
        <w:rPr>
          <w:b/>
          <w:bCs/>
        </w:rPr>
      </w:pPr>
      <w:proofErr w:type="gramStart"/>
      <w:r w:rsidRPr="0036504F">
        <w:rPr>
          <w:b/>
          <w:bCs/>
        </w:rPr>
        <w:t>.test.js</w:t>
      </w:r>
      <w:proofErr w:type="gramEnd"/>
      <w:r w:rsidRPr="0036504F">
        <w:rPr>
          <w:b/>
          <w:bCs/>
        </w:rPr>
        <w:t xml:space="preserve"> </w:t>
      </w:r>
    </w:p>
    <w:p w14:paraId="199D457D" w14:textId="77777777" w:rsidR="00233420" w:rsidRDefault="00000000">
      <w:pPr>
        <w:numPr>
          <w:ilvl w:val="0"/>
          <w:numId w:val="13"/>
        </w:numPr>
        <w:ind w:right="229" w:hanging="257"/>
      </w:pPr>
      <w:proofErr w:type="gramStart"/>
      <w:r>
        <w:t>.snap.js</w:t>
      </w:r>
      <w:proofErr w:type="gramEnd"/>
      <w:r>
        <w:t xml:space="preserve"> </w:t>
      </w:r>
    </w:p>
    <w:p w14:paraId="417F935E" w14:textId="77777777" w:rsidR="00233420" w:rsidRDefault="00000000">
      <w:pPr>
        <w:numPr>
          <w:ilvl w:val="0"/>
          <w:numId w:val="13"/>
        </w:numPr>
        <w:ind w:right="229" w:hanging="257"/>
      </w:pPr>
      <w:proofErr w:type="gramStart"/>
      <w:r>
        <w:t>.mock.js</w:t>
      </w:r>
      <w:proofErr w:type="gramEnd"/>
      <w:r>
        <w:t xml:space="preserve"> </w:t>
      </w:r>
    </w:p>
    <w:p w14:paraId="3D3B18AD" w14:textId="6BEAA737" w:rsidR="00233420" w:rsidRDefault="00233420">
      <w:pPr>
        <w:spacing w:after="18" w:line="259" w:lineRule="auto"/>
        <w:ind w:left="0" w:right="0" w:firstLine="0"/>
      </w:pPr>
    </w:p>
    <w:p w14:paraId="1F2E87C1" w14:textId="241DDCE6" w:rsidR="00233420" w:rsidRDefault="00000000">
      <w:pPr>
        <w:ind w:left="-5" w:right="229"/>
      </w:pPr>
      <w:r>
        <w:t xml:space="preserve">14. Which Jest function is used to mock dependencies? </w:t>
      </w:r>
    </w:p>
    <w:p w14:paraId="571AC7F6" w14:textId="77777777" w:rsidR="00233420" w:rsidRDefault="00000000">
      <w:pPr>
        <w:numPr>
          <w:ilvl w:val="0"/>
          <w:numId w:val="14"/>
        </w:numPr>
        <w:ind w:right="229" w:hanging="257"/>
      </w:pPr>
      <w:proofErr w:type="spellStart"/>
      <w:proofErr w:type="gramStart"/>
      <w:r>
        <w:t>jest.fn</w:t>
      </w:r>
      <w:proofErr w:type="spellEnd"/>
      <w:proofErr w:type="gramEnd"/>
      <w:r>
        <w:t xml:space="preserve">() </w:t>
      </w:r>
    </w:p>
    <w:p w14:paraId="397601D5" w14:textId="77777777" w:rsidR="00233420" w:rsidRDefault="00000000">
      <w:pPr>
        <w:numPr>
          <w:ilvl w:val="0"/>
          <w:numId w:val="14"/>
        </w:numPr>
        <w:ind w:right="229" w:hanging="257"/>
      </w:pPr>
      <w:proofErr w:type="spellStart"/>
      <w:proofErr w:type="gramStart"/>
      <w:r>
        <w:t>jest.mock</w:t>
      </w:r>
      <w:proofErr w:type="spellEnd"/>
      <w:proofErr w:type="gramEnd"/>
      <w:r>
        <w:t xml:space="preserve">() </w:t>
      </w:r>
    </w:p>
    <w:p w14:paraId="7F311D92" w14:textId="77777777" w:rsidR="00233420" w:rsidRDefault="00000000">
      <w:pPr>
        <w:numPr>
          <w:ilvl w:val="0"/>
          <w:numId w:val="14"/>
        </w:numPr>
        <w:ind w:right="229" w:hanging="257"/>
      </w:pPr>
      <w:proofErr w:type="spellStart"/>
      <w:proofErr w:type="gramStart"/>
      <w:r>
        <w:t>jest.spyOn</w:t>
      </w:r>
      <w:proofErr w:type="spellEnd"/>
      <w:proofErr w:type="gramEnd"/>
      <w:r>
        <w:t xml:space="preserve">() </w:t>
      </w:r>
    </w:p>
    <w:p w14:paraId="1A485809" w14:textId="77777777" w:rsidR="00233420" w:rsidRPr="0036504F" w:rsidRDefault="00000000">
      <w:pPr>
        <w:numPr>
          <w:ilvl w:val="0"/>
          <w:numId w:val="14"/>
        </w:numPr>
        <w:ind w:right="229" w:hanging="257"/>
        <w:rPr>
          <w:b/>
          <w:bCs/>
        </w:rPr>
      </w:pPr>
      <w:proofErr w:type="gramStart"/>
      <w:r w:rsidRPr="0036504F">
        <w:rPr>
          <w:b/>
          <w:bCs/>
        </w:rPr>
        <w:t>All of</w:t>
      </w:r>
      <w:proofErr w:type="gramEnd"/>
      <w:r w:rsidRPr="0036504F">
        <w:rPr>
          <w:b/>
          <w:bCs/>
        </w:rPr>
        <w:t xml:space="preserve"> the above </w:t>
      </w:r>
    </w:p>
    <w:p w14:paraId="3C8B3A1F" w14:textId="28B01708" w:rsidR="00233420" w:rsidRDefault="00233420">
      <w:pPr>
        <w:spacing w:after="18" w:line="259" w:lineRule="auto"/>
        <w:ind w:left="0" w:right="0" w:firstLine="0"/>
      </w:pPr>
    </w:p>
    <w:p w14:paraId="44419D8A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4EE44D9" w14:textId="77777777" w:rsidR="007924C2" w:rsidRDefault="00000000">
      <w:pPr>
        <w:ind w:left="-5" w:right="3446"/>
      </w:pPr>
      <w:r>
        <w:t xml:space="preserve">15. What does enzyme-adapter-react-16 (or latest) do? </w:t>
      </w:r>
    </w:p>
    <w:p w14:paraId="24458EA7" w14:textId="71682F5F" w:rsidR="00233420" w:rsidRDefault="00000000">
      <w:pPr>
        <w:ind w:left="-5" w:right="3446"/>
      </w:pPr>
      <w:r>
        <w:t xml:space="preserve">a) Adds Redux support </w:t>
      </w:r>
    </w:p>
    <w:p w14:paraId="1B7E5624" w14:textId="77777777" w:rsidR="00233420" w:rsidRPr="007924C2" w:rsidRDefault="00000000">
      <w:pPr>
        <w:numPr>
          <w:ilvl w:val="0"/>
          <w:numId w:val="15"/>
        </w:numPr>
        <w:ind w:right="229" w:hanging="257"/>
        <w:rPr>
          <w:b/>
          <w:bCs/>
        </w:rPr>
      </w:pPr>
      <w:r w:rsidRPr="007924C2">
        <w:rPr>
          <w:b/>
          <w:bCs/>
        </w:rPr>
        <w:t xml:space="preserve">Bridges Enzyme with React version </w:t>
      </w:r>
    </w:p>
    <w:p w14:paraId="58BB62C4" w14:textId="77777777" w:rsidR="00233420" w:rsidRDefault="00000000">
      <w:pPr>
        <w:numPr>
          <w:ilvl w:val="0"/>
          <w:numId w:val="15"/>
        </w:numPr>
        <w:ind w:right="229" w:hanging="257"/>
      </w:pPr>
      <w:r>
        <w:t xml:space="preserve">Enables Jest matchers </w:t>
      </w:r>
    </w:p>
    <w:p w14:paraId="27C8E22E" w14:textId="77777777" w:rsidR="00233420" w:rsidRDefault="00000000">
      <w:pPr>
        <w:numPr>
          <w:ilvl w:val="0"/>
          <w:numId w:val="15"/>
        </w:numPr>
        <w:ind w:right="229" w:hanging="257"/>
      </w:pPr>
      <w:r>
        <w:t xml:space="preserve">Creates snapshots </w:t>
      </w:r>
    </w:p>
    <w:p w14:paraId="0615ED6E" w14:textId="03D4240F" w:rsidR="00233420" w:rsidRDefault="00233420">
      <w:pPr>
        <w:spacing w:after="18" w:line="259" w:lineRule="auto"/>
        <w:ind w:left="0" w:right="0" w:firstLine="0"/>
      </w:pPr>
    </w:p>
    <w:p w14:paraId="12423BC7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08D4A814" w14:textId="77777777" w:rsidR="007924C2" w:rsidRDefault="00000000">
      <w:pPr>
        <w:ind w:left="-5" w:right="3201"/>
      </w:pPr>
      <w:r>
        <w:t xml:space="preserve">16. In Jest, which function is used to run a single test file? </w:t>
      </w:r>
    </w:p>
    <w:p w14:paraId="11FBF838" w14:textId="2344288E" w:rsidR="00233420" w:rsidRPr="007924C2" w:rsidRDefault="00000000">
      <w:pPr>
        <w:ind w:left="-5" w:right="3201"/>
        <w:rPr>
          <w:b/>
          <w:bCs/>
        </w:rPr>
      </w:pPr>
      <w:r w:rsidRPr="007924C2">
        <w:rPr>
          <w:b/>
          <w:bCs/>
        </w:rPr>
        <w:t xml:space="preserve">a) </w:t>
      </w:r>
      <w:proofErr w:type="spellStart"/>
      <w:r w:rsidRPr="007924C2">
        <w:rPr>
          <w:b/>
          <w:bCs/>
        </w:rPr>
        <w:t>npm</w:t>
      </w:r>
      <w:proofErr w:type="spellEnd"/>
      <w:r w:rsidRPr="007924C2">
        <w:rPr>
          <w:b/>
          <w:bCs/>
        </w:rPr>
        <w:t xml:space="preserve"> test fileName.test.js </w:t>
      </w:r>
    </w:p>
    <w:p w14:paraId="0A6E354B" w14:textId="77777777" w:rsidR="00233420" w:rsidRDefault="00000000">
      <w:pPr>
        <w:numPr>
          <w:ilvl w:val="0"/>
          <w:numId w:val="16"/>
        </w:numPr>
        <w:ind w:right="229" w:hanging="257"/>
      </w:pPr>
      <w:r>
        <w:t>jest --</w:t>
      </w:r>
      <w:proofErr w:type="spellStart"/>
      <w:r>
        <w:t>runSingle</w:t>
      </w:r>
      <w:proofErr w:type="spellEnd"/>
      <w:r>
        <w:t xml:space="preserve"> </w:t>
      </w:r>
    </w:p>
    <w:p w14:paraId="40FF3385" w14:textId="77777777" w:rsidR="00233420" w:rsidRDefault="00000000">
      <w:pPr>
        <w:numPr>
          <w:ilvl w:val="0"/>
          <w:numId w:val="16"/>
        </w:numPr>
        <w:ind w:right="229" w:hanging="257"/>
      </w:pPr>
      <w:proofErr w:type="spellStart"/>
      <w:r>
        <w:t>npm</w:t>
      </w:r>
      <w:proofErr w:type="spellEnd"/>
      <w:r>
        <w:t xml:space="preserve"> run build </w:t>
      </w:r>
      <w:proofErr w:type="spellStart"/>
      <w:r>
        <w:t>fileName</w:t>
      </w:r>
      <w:proofErr w:type="spellEnd"/>
      <w:r>
        <w:t xml:space="preserve"> </w:t>
      </w:r>
    </w:p>
    <w:p w14:paraId="196854C7" w14:textId="77777777" w:rsidR="00233420" w:rsidRDefault="00000000">
      <w:pPr>
        <w:numPr>
          <w:ilvl w:val="0"/>
          <w:numId w:val="16"/>
        </w:numPr>
        <w:ind w:right="229" w:hanging="257"/>
      </w:pPr>
      <w:proofErr w:type="spellStart"/>
      <w:r>
        <w:t>testOnly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</w:p>
    <w:p w14:paraId="68618696" w14:textId="6140CE98" w:rsidR="00233420" w:rsidRDefault="00233420">
      <w:pPr>
        <w:spacing w:after="18" w:line="259" w:lineRule="auto"/>
        <w:ind w:left="0" w:right="0" w:firstLine="0"/>
      </w:pPr>
    </w:p>
    <w:p w14:paraId="0AEE570C" w14:textId="77777777" w:rsidR="007924C2" w:rsidRDefault="00000000">
      <w:pPr>
        <w:ind w:left="-5" w:right="5075"/>
      </w:pPr>
      <w:r>
        <w:t xml:space="preserve">17. Enzyme’s </w:t>
      </w:r>
      <w:proofErr w:type="gramStart"/>
      <w:r>
        <w:t>find(</w:t>
      </w:r>
      <w:proofErr w:type="gramEnd"/>
      <w:r>
        <w:t>) method is used to:</w:t>
      </w:r>
    </w:p>
    <w:p w14:paraId="00751F1C" w14:textId="748E2699" w:rsidR="00233420" w:rsidRPr="007924C2" w:rsidRDefault="00000000">
      <w:pPr>
        <w:ind w:left="-5" w:right="5075"/>
        <w:rPr>
          <w:b/>
          <w:bCs/>
        </w:rPr>
      </w:pPr>
      <w:r w:rsidRPr="007924C2">
        <w:rPr>
          <w:b/>
          <w:bCs/>
        </w:rPr>
        <w:t xml:space="preserve">a) Locate a DOM node or component </w:t>
      </w:r>
    </w:p>
    <w:p w14:paraId="283716E4" w14:textId="77777777" w:rsidR="00233420" w:rsidRDefault="00000000">
      <w:pPr>
        <w:numPr>
          <w:ilvl w:val="0"/>
          <w:numId w:val="17"/>
        </w:numPr>
        <w:ind w:right="229" w:hanging="257"/>
      </w:pPr>
      <w:r>
        <w:t xml:space="preserve">Simulate user clicks </w:t>
      </w:r>
    </w:p>
    <w:p w14:paraId="6475F8A0" w14:textId="77777777" w:rsidR="00233420" w:rsidRDefault="00000000">
      <w:pPr>
        <w:numPr>
          <w:ilvl w:val="0"/>
          <w:numId w:val="17"/>
        </w:numPr>
        <w:ind w:right="229" w:hanging="257"/>
      </w:pPr>
      <w:r>
        <w:t xml:space="preserve">Create a snapshot </w:t>
      </w:r>
    </w:p>
    <w:p w14:paraId="1AC6F40E" w14:textId="0D77C1FA" w:rsidR="00233420" w:rsidRDefault="00000000" w:rsidP="007924C2">
      <w:pPr>
        <w:numPr>
          <w:ilvl w:val="0"/>
          <w:numId w:val="17"/>
        </w:numPr>
        <w:ind w:right="229" w:hanging="257"/>
      </w:pPr>
      <w:r>
        <w:t xml:space="preserve">Mount the component </w:t>
      </w:r>
    </w:p>
    <w:p w14:paraId="5D8D701C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9910E9C" w14:textId="77777777" w:rsidR="007924C2" w:rsidRDefault="00000000">
      <w:pPr>
        <w:ind w:left="-5" w:right="3764"/>
      </w:pPr>
      <w:r>
        <w:t>18. Which Jest configuration file is commonly used?</w:t>
      </w:r>
    </w:p>
    <w:p w14:paraId="1612D6C3" w14:textId="6CEA3A68" w:rsidR="00233420" w:rsidRPr="007924C2" w:rsidRDefault="00000000">
      <w:pPr>
        <w:ind w:left="-5" w:right="3764"/>
        <w:rPr>
          <w:b/>
          <w:bCs/>
        </w:rPr>
      </w:pPr>
      <w:r w:rsidRPr="007924C2">
        <w:rPr>
          <w:b/>
          <w:bCs/>
        </w:rPr>
        <w:t xml:space="preserve">a) </w:t>
      </w:r>
      <w:proofErr w:type="spellStart"/>
      <w:r w:rsidRPr="007924C2">
        <w:rPr>
          <w:b/>
          <w:bCs/>
        </w:rPr>
        <w:t>jest.</w:t>
      </w:r>
      <w:proofErr w:type="gramStart"/>
      <w:r w:rsidRPr="007924C2">
        <w:rPr>
          <w:b/>
          <w:bCs/>
        </w:rPr>
        <w:t>config.json</w:t>
      </w:r>
      <w:proofErr w:type="spellEnd"/>
      <w:proofErr w:type="gramEnd"/>
      <w:r w:rsidRPr="007924C2">
        <w:rPr>
          <w:b/>
          <w:bCs/>
        </w:rPr>
        <w:t xml:space="preserve"> </w:t>
      </w:r>
    </w:p>
    <w:p w14:paraId="6BC5C297" w14:textId="77777777" w:rsidR="00233420" w:rsidRDefault="00000000">
      <w:pPr>
        <w:numPr>
          <w:ilvl w:val="0"/>
          <w:numId w:val="18"/>
        </w:numPr>
        <w:ind w:right="229" w:hanging="257"/>
      </w:pPr>
      <w:proofErr w:type="spellStart"/>
      <w:proofErr w:type="gramStart"/>
      <w:r>
        <w:t>jestfile.json</w:t>
      </w:r>
      <w:proofErr w:type="spellEnd"/>
      <w:proofErr w:type="gramEnd"/>
      <w:r>
        <w:t xml:space="preserve"> </w:t>
      </w:r>
    </w:p>
    <w:p w14:paraId="1CC70D33" w14:textId="77777777" w:rsidR="00233420" w:rsidRDefault="00000000">
      <w:pPr>
        <w:numPr>
          <w:ilvl w:val="0"/>
          <w:numId w:val="18"/>
        </w:numPr>
        <w:ind w:right="229" w:hanging="257"/>
      </w:pPr>
      <w:r>
        <w:t xml:space="preserve">test.config.js </w:t>
      </w:r>
    </w:p>
    <w:p w14:paraId="1B521833" w14:textId="77777777" w:rsidR="00233420" w:rsidRDefault="00000000">
      <w:pPr>
        <w:numPr>
          <w:ilvl w:val="0"/>
          <w:numId w:val="18"/>
        </w:numPr>
        <w:ind w:right="229" w:hanging="257"/>
      </w:pPr>
      <w:r>
        <w:t xml:space="preserve">enzyme.config.js </w:t>
      </w:r>
    </w:p>
    <w:p w14:paraId="3777189F" w14:textId="70CF8969" w:rsidR="00233420" w:rsidRDefault="00000000">
      <w:pPr>
        <w:ind w:left="-5" w:right="229"/>
      </w:pPr>
      <w:r>
        <w:lastRenderedPageBreak/>
        <w:t xml:space="preserve"> </w:t>
      </w:r>
    </w:p>
    <w:p w14:paraId="6EF85929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8816C1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6D5DA8E" w14:textId="77777777" w:rsidR="007924C2" w:rsidRDefault="00000000">
      <w:pPr>
        <w:ind w:left="-5" w:right="2737"/>
      </w:pPr>
      <w:r>
        <w:t xml:space="preserve">19. Which Jest function is used to check if a function is called? </w:t>
      </w:r>
    </w:p>
    <w:p w14:paraId="281C5AF1" w14:textId="38B29A4A" w:rsidR="00233420" w:rsidRDefault="00000000">
      <w:pPr>
        <w:ind w:left="-5" w:right="2737"/>
      </w:pPr>
      <w:r>
        <w:t xml:space="preserve">a) </w:t>
      </w:r>
      <w:proofErr w:type="spellStart"/>
      <w:proofErr w:type="gramStart"/>
      <w:r>
        <w:t>toBeCalled</w:t>
      </w:r>
      <w:proofErr w:type="spellEnd"/>
      <w:r>
        <w:t>(</w:t>
      </w:r>
      <w:proofErr w:type="gramEnd"/>
      <w:r>
        <w:t xml:space="preserve">) </w:t>
      </w:r>
    </w:p>
    <w:p w14:paraId="62D985F2" w14:textId="77777777" w:rsidR="00233420" w:rsidRPr="007924C2" w:rsidRDefault="00000000">
      <w:pPr>
        <w:numPr>
          <w:ilvl w:val="0"/>
          <w:numId w:val="19"/>
        </w:numPr>
        <w:ind w:right="229" w:hanging="257"/>
        <w:rPr>
          <w:b/>
          <w:bCs/>
        </w:rPr>
      </w:pPr>
      <w:proofErr w:type="spellStart"/>
      <w:proofErr w:type="gramStart"/>
      <w:r w:rsidRPr="007924C2">
        <w:rPr>
          <w:b/>
          <w:bCs/>
        </w:rPr>
        <w:t>toHaveBeenCalled</w:t>
      </w:r>
      <w:proofErr w:type="spellEnd"/>
      <w:r w:rsidRPr="007924C2">
        <w:rPr>
          <w:b/>
          <w:bCs/>
        </w:rPr>
        <w:t>(</w:t>
      </w:r>
      <w:proofErr w:type="gramEnd"/>
      <w:r w:rsidRPr="007924C2">
        <w:rPr>
          <w:b/>
          <w:bCs/>
        </w:rPr>
        <w:t xml:space="preserve">) </w:t>
      </w:r>
    </w:p>
    <w:p w14:paraId="4DF4902C" w14:textId="77777777" w:rsidR="00233420" w:rsidRDefault="00000000">
      <w:pPr>
        <w:numPr>
          <w:ilvl w:val="0"/>
          <w:numId w:val="19"/>
        </w:numPr>
        <w:ind w:right="229" w:hanging="257"/>
      </w:pPr>
      <w:proofErr w:type="spellStart"/>
      <w:proofErr w:type="gramStart"/>
      <w:r>
        <w:t>wasCalled</w:t>
      </w:r>
      <w:proofErr w:type="spellEnd"/>
      <w:r>
        <w:t>(</w:t>
      </w:r>
      <w:proofErr w:type="gramEnd"/>
      <w:r>
        <w:t xml:space="preserve">) </w:t>
      </w:r>
    </w:p>
    <w:p w14:paraId="062F7AA6" w14:textId="4CBFC133" w:rsidR="00233420" w:rsidRDefault="00000000" w:rsidP="007924C2">
      <w:pPr>
        <w:numPr>
          <w:ilvl w:val="0"/>
          <w:numId w:val="19"/>
        </w:numPr>
        <w:ind w:right="229" w:hanging="257"/>
      </w:pPr>
      <w:proofErr w:type="spellStart"/>
      <w:proofErr w:type="gramStart"/>
      <w:r>
        <w:t>fnCalled</w:t>
      </w:r>
      <w:proofErr w:type="spellEnd"/>
      <w:r>
        <w:t>(</w:t>
      </w:r>
      <w:proofErr w:type="gramEnd"/>
      <w:r>
        <w:t xml:space="preserve">) </w:t>
      </w:r>
    </w:p>
    <w:p w14:paraId="6680E7CD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58AC312" w14:textId="476A774F" w:rsidR="007924C2" w:rsidRDefault="00000000" w:rsidP="007924C2">
      <w:pPr>
        <w:spacing w:after="18" w:line="259" w:lineRule="auto"/>
        <w:ind w:left="0" w:right="0" w:firstLine="0"/>
      </w:pPr>
      <w:r>
        <w:t xml:space="preserve">20. In Jest, which option enables coverage reports? </w:t>
      </w:r>
    </w:p>
    <w:p w14:paraId="7452C9F3" w14:textId="4D231288" w:rsidR="00233420" w:rsidRDefault="00000000" w:rsidP="007924C2">
      <w:pPr>
        <w:spacing w:after="18" w:line="259" w:lineRule="auto"/>
        <w:ind w:left="0" w:right="0" w:firstLine="0"/>
      </w:pPr>
      <w:r>
        <w:t xml:space="preserve">a) </w:t>
      </w:r>
      <w:proofErr w:type="spellStart"/>
      <w:r>
        <w:t>npm</w:t>
      </w:r>
      <w:proofErr w:type="spellEnd"/>
      <w:r>
        <w:t xml:space="preserve"> test --verbose </w:t>
      </w:r>
    </w:p>
    <w:p w14:paraId="271A6DFC" w14:textId="77777777" w:rsidR="00233420" w:rsidRPr="007924C2" w:rsidRDefault="00000000">
      <w:pPr>
        <w:numPr>
          <w:ilvl w:val="0"/>
          <w:numId w:val="20"/>
        </w:numPr>
        <w:ind w:right="229" w:hanging="257"/>
        <w:rPr>
          <w:b/>
          <w:bCs/>
        </w:rPr>
      </w:pPr>
      <w:proofErr w:type="spellStart"/>
      <w:r w:rsidRPr="007924C2">
        <w:rPr>
          <w:b/>
          <w:bCs/>
        </w:rPr>
        <w:t>npm</w:t>
      </w:r>
      <w:proofErr w:type="spellEnd"/>
      <w:r w:rsidRPr="007924C2">
        <w:rPr>
          <w:b/>
          <w:bCs/>
        </w:rPr>
        <w:t xml:space="preserve"> test --coverage </w:t>
      </w:r>
    </w:p>
    <w:p w14:paraId="3BFA1604" w14:textId="77777777" w:rsidR="00233420" w:rsidRDefault="00000000">
      <w:pPr>
        <w:numPr>
          <w:ilvl w:val="0"/>
          <w:numId w:val="20"/>
        </w:numPr>
        <w:ind w:right="229" w:hanging="257"/>
      </w:pPr>
      <w:proofErr w:type="spellStart"/>
      <w:r>
        <w:t>npm</w:t>
      </w:r>
      <w:proofErr w:type="spellEnd"/>
      <w:r>
        <w:t xml:space="preserve"> test --watch </w:t>
      </w:r>
    </w:p>
    <w:p w14:paraId="042B7D82" w14:textId="5A6FEF82" w:rsidR="00233420" w:rsidRDefault="00000000">
      <w:pPr>
        <w:numPr>
          <w:ilvl w:val="0"/>
          <w:numId w:val="20"/>
        </w:numPr>
        <w:spacing w:after="245"/>
        <w:ind w:right="229" w:hanging="257"/>
      </w:pPr>
      <w:proofErr w:type="spellStart"/>
      <w:r>
        <w:t>npm</w:t>
      </w:r>
      <w:proofErr w:type="spellEnd"/>
      <w:r>
        <w:t xml:space="preserve"> test --report </w:t>
      </w:r>
    </w:p>
    <w:p w14:paraId="137AA6D7" w14:textId="77777777" w:rsidR="00233420" w:rsidRDefault="00000000">
      <w:pPr>
        <w:spacing w:after="335" w:line="259" w:lineRule="auto"/>
        <w:ind w:left="0" w:right="0" w:firstLine="0"/>
      </w:pPr>
      <w:r>
        <w:t xml:space="preserve"> </w:t>
      </w:r>
    </w:p>
    <w:p w14:paraId="635F4BF0" w14:textId="77777777" w:rsidR="00233420" w:rsidRDefault="00000000">
      <w:pPr>
        <w:pStyle w:val="Heading1"/>
        <w:ind w:left="-5"/>
      </w:pPr>
      <w:r>
        <w:t xml:space="preserve">E2E Testing using Cypress  </w:t>
      </w:r>
    </w:p>
    <w:p w14:paraId="53EB400B" w14:textId="77777777" w:rsidR="007924C2" w:rsidRDefault="00000000">
      <w:pPr>
        <w:ind w:left="-5" w:right="5804"/>
      </w:pPr>
      <w:r w:rsidRPr="007924C2">
        <w:rPr>
          <w:bCs/>
        </w:rPr>
        <w:t>21</w:t>
      </w:r>
      <w:r>
        <w:rPr>
          <w:b/>
        </w:rPr>
        <w:t>.</w:t>
      </w:r>
      <w:r>
        <w:t xml:space="preserve"> Cypress is mainly used for:  </w:t>
      </w:r>
    </w:p>
    <w:p w14:paraId="59F11B1D" w14:textId="3B234A6E" w:rsidR="00233420" w:rsidRDefault="00000000">
      <w:pPr>
        <w:ind w:left="-5" w:right="5804"/>
      </w:pPr>
      <w:r>
        <w:t xml:space="preserve">a) Backend testing </w:t>
      </w:r>
    </w:p>
    <w:p w14:paraId="11AA1B14" w14:textId="77777777" w:rsidR="00233420" w:rsidRDefault="00000000">
      <w:pPr>
        <w:numPr>
          <w:ilvl w:val="0"/>
          <w:numId w:val="21"/>
        </w:numPr>
        <w:ind w:right="229" w:hanging="257"/>
      </w:pPr>
      <w:r>
        <w:t xml:space="preserve">API testing </w:t>
      </w:r>
    </w:p>
    <w:p w14:paraId="45DD8530" w14:textId="77777777" w:rsidR="00233420" w:rsidRPr="007924C2" w:rsidRDefault="00000000">
      <w:pPr>
        <w:numPr>
          <w:ilvl w:val="0"/>
          <w:numId w:val="21"/>
        </w:numPr>
        <w:ind w:right="229" w:hanging="257"/>
        <w:rPr>
          <w:b/>
          <w:bCs/>
        </w:rPr>
      </w:pPr>
      <w:r w:rsidRPr="007924C2">
        <w:rPr>
          <w:b/>
          <w:bCs/>
        </w:rPr>
        <w:t xml:space="preserve">End-to-End testing </w:t>
      </w:r>
    </w:p>
    <w:p w14:paraId="0CF1B807" w14:textId="3742CDB3" w:rsidR="00233420" w:rsidRDefault="00000000" w:rsidP="007924C2">
      <w:pPr>
        <w:numPr>
          <w:ilvl w:val="0"/>
          <w:numId w:val="21"/>
        </w:numPr>
        <w:ind w:right="229" w:hanging="257"/>
      </w:pPr>
      <w:r>
        <w:t xml:space="preserve">Database testing </w:t>
      </w:r>
    </w:p>
    <w:p w14:paraId="02DD537B" w14:textId="77777777" w:rsidR="007924C2" w:rsidRDefault="007924C2" w:rsidP="007924C2">
      <w:pPr>
        <w:ind w:left="257" w:right="229" w:firstLine="0"/>
      </w:pPr>
    </w:p>
    <w:p w14:paraId="3B5A8D55" w14:textId="77777777" w:rsidR="007924C2" w:rsidRDefault="00000000">
      <w:pPr>
        <w:ind w:left="-5" w:right="4912"/>
      </w:pPr>
      <w:r w:rsidRPr="007924C2">
        <w:rPr>
          <w:bCs/>
        </w:rPr>
        <w:t>22</w:t>
      </w:r>
      <w:r>
        <w:rPr>
          <w:b/>
        </w:rPr>
        <w:t>.</w:t>
      </w:r>
      <w:r>
        <w:t xml:space="preserve"> Cypress tests run directly inside the:  </w:t>
      </w:r>
    </w:p>
    <w:p w14:paraId="302D9DA4" w14:textId="27F9F5E1" w:rsidR="00233420" w:rsidRDefault="00000000">
      <w:pPr>
        <w:ind w:left="-5" w:right="4912"/>
      </w:pPr>
      <w:r>
        <w:t xml:space="preserve">a) </w:t>
      </w:r>
      <w:r w:rsidRPr="007924C2">
        <w:rPr>
          <w:b/>
          <w:bCs/>
        </w:rPr>
        <w:t>Browser</w:t>
      </w:r>
      <w:r>
        <w:t xml:space="preserve"> </w:t>
      </w:r>
    </w:p>
    <w:p w14:paraId="61055FCA" w14:textId="77777777" w:rsidR="00233420" w:rsidRDefault="00000000">
      <w:pPr>
        <w:numPr>
          <w:ilvl w:val="0"/>
          <w:numId w:val="22"/>
        </w:numPr>
        <w:ind w:right="229" w:hanging="257"/>
      </w:pPr>
      <w:r>
        <w:t xml:space="preserve">Server </w:t>
      </w:r>
    </w:p>
    <w:p w14:paraId="26389F9A" w14:textId="77777777" w:rsidR="00233420" w:rsidRDefault="00000000">
      <w:pPr>
        <w:numPr>
          <w:ilvl w:val="0"/>
          <w:numId w:val="22"/>
        </w:numPr>
        <w:ind w:right="229" w:hanging="257"/>
      </w:pPr>
      <w:r>
        <w:t xml:space="preserve">Database </w:t>
      </w:r>
    </w:p>
    <w:p w14:paraId="39F68675" w14:textId="065BB06D" w:rsidR="00233420" w:rsidRDefault="00000000" w:rsidP="007924C2">
      <w:pPr>
        <w:numPr>
          <w:ilvl w:val="0"/>
          <w:numId w:val="22"/>
        </w:numPr>
        <w:ind w:right="229" w:hanging="257"/>
      </w:pPr>
      <w:r>
        <w:t xml:space="preserve">IDE </w:t>
      </w:r>
    </w:p>
    <w:p w14:paraId="4218C87F" w14:textId="77777777" w:rsidR="007924C2" w:rsidRDefault="007924C2" w:rsidP="007924C2">
      <w:pPr>
        <w:ind w:left="257" w:right="229" w:firstLine="0"/>
      </w:pPr>
    </w:p>
    <w:p w14:paraId="74573FBF" w14:textId="77777777" w:rsidR="007924C2" w:rsidRDefault="00000000">
      <w:pPr>
        <w:ind w:left="-5" w:right="3641"/>
      </w:pPr>
      <w:r w:rsidRPr="007924C2">
        <w:rPr>
          <w:bCs/>
        </w:rPr>
        <w:t>23</w:t>
      </w:r>
      <w:r>
        <w:rPr>
          <w:b/>
        </w:rPr>
        <w:t>.</w:t>
      </w:r>
      <w:r>
        <w:t xml:space="preserve"> Which Cypress command is used to visit a page?  </w:t>
      </w:r>
    </w:p>
    <w:p w14:paraId="4190F79E" w14:textId="1C9752FC" w:rsidR="00233420" w:rsidRDefault="00000000">
      <w:pPr>
        <w:ind w:left="-5" w:right="3641"/>
      </w:pPr>
      <w:r>
        <w:t xml:space="preserve">a) </w:t>
      </w:r>
      <w:proofErr w:type="spellStart"/>
      <w:proofErr w:type="gramStart"/>
      <w:r>
        <w:t>cy.load</w:t>
      </w:r>
      <w:proofErr w:type="spellEnd"/>
      <w:proofErr w:type="gramEnd"/>
      <w:r>
        <w:t xml:space="preserve">() </w:t>
      </w:r>
    </w:p>
    <w:p w14:paraId="71783C51" w14:textId="77777777" w:rsidR="00233420" w:rsidRDefault="00000000">
      <w:pPr>
        <w:numPr>
          <w:ilvl w:val="0"/>
          <w:numId w:val="23"/>
        </w:numPr>
        <w:ind w:right="229" w:hanging="257"/>
      </w:pPr>
      <w:proofErr w:type="spellStart"/>
      <w:proofErr w:type="gramStart"/>
      <w:r>
        <w:t>cy.goto</w:t>
      </w:r>
      <w:proofErr w:type="spellEnd"/>
      <w:proofErr w:type="gramEnd"/>
      <w:r>
        <w:t xml:space="preserve">() </w:t>
      </w:r>
    </w:p>
    <w:p w14:paraId="2CAEDA0D" w14:textId="77777777" w:rsidR="00233420" w:rsidRPr="007924C2" w:rsidRDefault="00000000">
      <w:pPr>
        <w:numPr>
          <w:ilvl w:val="0"/>
          <w:numId w:val="23"/>
        </w:numPr>
        <w:ind w:right="229" w:hanging="257"/>
        <w:rPr>
          <w:b/>
          <w:bCs/>
        </w:rPr>
      </w:pPr>
      <w:proofErr w:type="spellStart"/>
      <w:proofErr w:type="gramStart"/>
      <w:r w:rsidRPr="007924C2">
        <w:rPr>
          <w:b/>
          <w:bCs/>
        </w:rPr>
        <w:t>cy.visit</w:t>
      </w:r>
      <w:proofErr w:type="spellEnd"/>
      <w:proofErr w:type="gramEnd"/>
      <w:r w:rsidRPr="007924C2">
        <w:rPr>
          <w:b/>
          <w:bCs/>
        </w:rPr>
        <w:t xml:space="preserve">() </w:t>
      </w:r>
    </w:p>
    <w:p w14:paraId="4AEFEA7B" w14:textId="77777777" w:rsidR="00233420" w:rsidRDefault="00000000">
      <w:pPr>
        <w:numPr>
          <w:ilvl w:val="0"/>
          <w:numId w:val="23"/>
        </w:numPr>
        <w:ind w:right="229" w:hanging="257"/>
      </w:pPr>
      <w:proofErr w:type="spellStart"/>
      <w:proofErr w:type="gramStart"/>
      <w:r>
        <w:t>cy.open</w:t>
      </w:r>
      <w:proofErr w:type="spellEnd"/>
      <w:proofErr w:type="gramEnd"/>
      <w:r>
        <w:t xml:space="preserve">() </w:t>
      </w:r>
    </w:p>
    <w:p w14:paraId="71034EA4" w14:textId="5235770D" w:rsidR="00233420" w:rsidRDefault="00000000">
      <w:pPr>
        <w:spacing w:after="247"/>
        <w:ind w:left="-5" w:right="229"/>
      </w:pPr>
      <w:r>
        <w:t xml:space="preserve"> </w:t>
      </w:r>
    </w:p>
    <w:p w14:paraId="6811EB36" w14:textId="77777777" w:rsidR="007924C2" w:rsidRDefault="00000000">
      <w:pPr>
        <w:ind w:left="-5" w:right="4644"/>
      </w:pPr>
      <w:r w:rsidRPr="007924C2">
        <w:rPr>
          <w:bCs/>
        </w:rPr>
        <w:t>24</w:t>
      </w:r>
      <w:r>
        <w:rPr>
          <w:b/>
        </w:rPr>
        <w:t>.</w:t>
      </w:r>
      <w:r>
        <w:t xml:space="preserve"> Cypress test files are usually written in:  </w:t>
      </w:r>
    </w:p>
    <w:p w14:paraId="26ECE13E" w14:textId="6E91BD23" w:rsidR="00233420" w:rsidRDefault="00000000">
      <w:pPr>
        <w:ind w:left="-5" w:right="4644"/>
      </w:pPr>
      <w:r>
        <w:t xml:space="preserve">a) HTML </w:t>
      </w:r>
    </w:p>
    <w:p w14:paraId="6889BE25" w14:textId="77777777" w:rsidR="00233420" w:rsidRPr="007924C2" w:rsidRDefault="00000000">
      <w:pPr>
        <w:numPr>
          <w:ilvl w:val="0"/>
          <w:numId w:val="24"/>
        </w:numPr>
        <w:ind w:right="229" w:hanging="257"/>
        <w:rPr>
          <w:b/>
          <w:bCs/>
        </w:rPr>
      </w:pPr>
      <w:r w:rsidRPr="007924C2">
        <w:rPr>
          <w:b/>
          <w:bCs/>
        </w:rPr>
        <w:t xml:space="preserve">JavaScript/TypeScript </w:t>
      </w:r>
    </w:p>
    <w:p w14:paraId="07507B3E" w14:textId="77777777" w:rsidR="00233420" w:rsidRDefault="00000000">
      <w:pPr>
        <w:numPr>
          <w:ilvl w:val="0"/>
          <w:numId w:val="24"/>
        </w:numPr>
        <w:ind w:right="229" w:hanging="257"/>
      </w:pPr>
      <w:r>
        <w:t xml:space="preserve">Python </w:t>
      </w:r>
    </w:p>
    <w:p w14:paraId="3594BF48" w14:textId="77777777" w:rsidR="00233420" w:rsidRDefault="00000000">
      <w:pPr>
        <w:numPr>
          <w:ilvl w:val="0"/>
          <w:numId w:val="24"/>
        </w:numPr>
        <w:ind w:right="229" w:hanging="257"/>
      </w:pPr>
      <w:r>
        <w:t xml:space="preserve">C# </w:t>
      </w:r>
    </w:p>
    <w:p w14:paraId="267B0B1E" w14:textId="12796E6E" w:rsidR="00233420" w:rsidRDefault="00000000">
      <w:pPr>
        <w:spacing w:after="247"/>
        <w:ind w:left="-5" w:right="229"/>
      </w:pPr>
      <w:r>
        <w:lastRenderedPageBreak/>
        <w:t xml:space="preserve"> </w:t>
      </w:r>
    </w:p>
    <w:p w14:paraId="6D1386FD" w14:textId="77777777" w:rsidR="007924C2" w:rsidRDefault="00000000">
      <w:pPr>
        <w:ind w:left="-5" w:right="4093"/>
      </w:pPr>
      <w:r w:rsidRPr="007924C2">
        <w:rPr>
          <w:bCs/>
        </w:rPr>
        <w:t>25</w:t>
      </w:r>
      <w:r>
        <w:rPr>
          <w:b/>
        </w:rPr>
        <w:t>.</w:t>
      </w:r>
      <w:r>
        <w:t xml:space="preserve"> Cypress default folder for integration tests is:  </w:t>
      </w:r>
    </w:p>
    <w:p w14:paraId="59664F32" w14:textId="05CB8E02" w:rsidR="00233420" w:rsidRDefault="00000000">
      <w:pPr>
        <w:ind w:left="-5" w:right="4093"/>
      </w:pPr>
      <w:r>
        <w:t xml:space="preserve">a) /cypress/tests/ </w:t>
      </w:r>
    </w:p>
    <w:p w14:paraId="44F90E13" w14:textId="77777777" w:rsidR="00233420" w:rsidRPr="007924C2" w:rsidRDefault="00000000">
      <w:pPr>
        <w:numPr>
          <w:ilvl w:val="0"/>
          <w:numId w:val="25"/>
        </w:numPr>
        <w:ind w:right="229" w:hanging="257"/>
        <w:rPr>
          <w:b/>
          <w:bCs/>
        </w:rPr>
      </w:pPr>
      <w:r w:rsidRPr="007924C2">
        <w:rPr>
          <w:b/>
          <w:bCs/>
        </w:rPr>
        <w:t>/</w:t>
      </w:r>
      <w:proofErr w:type="gramStart"/>
      <w:r w:rsidRPr="007924C2">
        <w:rPr>
          <w:b/>
          <w:bCs/>
        </w:rPr>
        <w:t>cypress</w:t>
      </w:r>
      <w:proofErr w:type="gramEnd"/>
      <w:r w:rsidRPr="007924C2">
        <w:rPr>
          <w:b/>
          <w:bCs/>
        </w:rPr>
        <w:t xml:space="preserve">/integration/ </w:t>
      </w:r>
    </w:p>
    <w:p w14:paraId="219DD1BC" w14:textId="77777777" w:rsidR="00233420" w:rsidRDefault="00000000">
      <w:pPr>
        <w:numPr>
          <w:ilvl w:val="0"/>
          <w:numId w:val="25"/>
        </w:numPr>
        <w:ind w:right="229" w:hanging="257"/>
      </w:pPr>
      <w:r>
        <w:t>/</w:t>
      </w:r>
      <w:proofErr w:type="gramStart"/>
      <w:r>
        <w:t>tests</w:t>
      </w:r>
      <w:proofErr w:type="gramEnd"/>
      <w:r>
        <w:t xml:space="preserve">/integration/ </w:t>
      </w:r>
    </w:p>
    <w:p w14:paraId="3E83E32D" w14:textId="77777777" w:rsidR="00233420" w:rsidRDefault="00000000">
      <w:pPr>
        <w:numPr>
          <w:ilvl w:val="0"/>
          <w:numId w:val="25"/>
        </w:numPr>
        <w:ind w:right="229" w:hanging="257"/>
      </w:pPr>
      <w:r>
        <w:t>/</w:t>
      </w:r>
      <w:proofErr w:type="spellStart"/>
      <w:proofErr w:type="gramStart"/>
      <w:r>
        <w:t>src</w:t>
      </w:r>
      <w:proofErr w:type="spellEnd"/>
      <w:proofErr w:type="gramEnd"/>
      <w:r>
        <w:t xml:space="preserve">/tests/ </w:t>
      </w:r>
    </w:p>
    <w:p w14:paraId="64AF12EE" w14:textId="212E94D1" w:rsidR="00233420" w:rsidRDefault="00000000">
      <w:pPr>
        <w:spacing w:after="247"/>
        <w:ind w:left="-5" w:right="229"/>
      </w:pPr>
      <w:r>
        <w:t xml:space="preserve"> </w:t>
      </w:r>
    </w:p>
    <w:p w14:paraId="7BFC7D22" w14:textId="77777777" w:rsidR="007924C2" w:rsidRDefault="00000000">
      <w:pPr>
        <w:ind w:left="-5" w:right="4558"/>
      </w:pPr>
      <w:r w:rsidRPr="007924C2">
        <w:rPr>
          <w:bCs/>
        </w:rPr>
        <w:t>26</w:t>
      </w:r>
      <w:r>
        <w:rPr>
          <w:b/>
        </w:rPr>
        <w:t>.</w:t>
      </w:r>
      <w:r>
        <w:t xml:space="preserve"> Cypress supports which type of testing?  </w:t>
      </w:r>
    </w:p>
    <w:p w14:paraId="2B762FA5" w14:textId="64431153" w:rsidR="00233420" w:rsidRDefault="00000000">
      <w:pPr>
        <w:ind w:left="-5" w:right="4558"/>
      </w:pPr>
      <w:r>
        <w:t xml:space="preserve">a) Unit </w:t>
      </w:r>
    </w:p>
    <w:p w14:paraId="700E9818" w14:textId="77777777" w:rsidR="00233420" w:rsidRDefault="00000000">
      <w:pPr>
        <w:numPr>
          <w:ilvl w:val="0"/>
          <w:numId w:val="26"/>
        </w:numPr>
        <w:ind w:right="229" w:hanging="257"/>
      </w:pPr>
      <w:r>
        <w:t xml:space="preserve">Component </w:t>
      </w:r>
    </w:p>
    <w:p w14:paraId="7AEDB1AC" w14:textId="77777777" w:rsidR="00233420" w:rsidRDefault="00000000">
      <w:pPr>
        <w:numPr>
          <w:ilvl w:val="0"/>
          <w:numId w:val="26"/>
        </w:numPr>
        <w:ind w:right="229" w:hanging="257"/>
      </w:pPr>
      <w:r>
        <w:t xml:space="preserve">Integration </w:t>
      </w:r>
    </w:p>
    <w:p w14:paraId="0BC6157D" w14:textId="77777777" w:rsidR="00233420" w:rsidRPr="007924C2" w:rsidRDefault="00000000">
      <w:pPr>
        <w:numPr>
          <w:ilvl w:val="0"/>
          <w:numId w:val="26"/>
        </w:numPr>
        <w:ind w:right="229" w:hanging="257"/>
        <w:rPr>
          <w:b/>
          <w:bCs/>
        </w:rPr>
      </w:pPr>
      <w:proofErr w:type="gramStart"/>
      <w:r w:rsidRPr="007924C2">
        <w:rPr>
          <w:b/>
          <w:bCs/>
        </w:rPr>
        <w:t>All of</w:t>
      </w:r>
      <w:proofErr w:type="gramEnd"/>
      <w:r w:rsidRPr="007924C2">
        <w:rPr>
          <w:b/>
          <w:bCs/>
        </w:rPr>
        <w:t xml:space="preserve"> the above </w:t>
      </w:r>
    </w:p>
    <w:p w14:paraId="49331595" w14:textId="20597558" w:rsidR="00233420" w:rsidRDefault="00000000">
      <w:pPr>
        <w:spacing w:after="247"/>
        <w:ind w:left="-5" w:right="229"/>
      </w:pPr>
      <w:r>
        <w:t xml:space="preserve"> </w:t>
      </w:r>
    </w:p>
    <w:p w14:paraId="3B96A253" w14:textId="77777777" w:rsidR="007924C2" w:rsidRDefault="00000000">
      <w:pPr>
        <w:ind w:left="-5" w:right="4961"/>
      </w:pPr>
      <w:r w:rsidRPr="007924C2">
        <w:rPr>
          <w:bCs/>
        </w:rPr>
        <w:t>27</w:t>
      </w:r>
      <w:r>
        <w:rPr>
          <w:b/>
        </w:rPr>
        <w:t>.</w:t>
      </w:r>
      <w:r>
        <w:t xml:space="preserve"> To get an element by ID in Cypress:  </w:t>
      </w:r>
    </w:p>
    <w:p w14:paraId="47CFBF4F" w14:textId="08DDAF31" w:rsidR="00233420" w:rsidRDefault="00000000">
      <w:pPr>
        <w:ind w:left="-5" w:right="4961"/>
      </w:pPr>
      <w:r>
        <w:t xml:space="preserve">a) </w:t>
      </w:r>
      <w:proofErr w:type="spellStart"/>
      <w:proofErr w:type="gramStart"/>
      <w:r>
        <w:t>cy.getElement</w:t>
      </w:r>
      <w:proofErr w:type="spellEnd"/>
      <w:proofErr w:type="gramEnd"/>
      <w:r>
        <w:t xml:space="preserve">('#id') </w:t>
      </w:r>
    </w:p>
    <w:p w14:paraId="07EB0CCC" w14:textId="77777777" w:rsidR="00233420" w:rsidRDefault="00000000">
      <w:pPr>
        <w:numPr>
          <w:ilvl w:val="0"/>
          <w:numId w:val="27"/>
        </w:numPr>
        <w:ind w:right="229" w:hanging="257"/>
      </w:pPr>
      <w:proofErr w:type="spellStart"/>
      <w:proofErr w:type="gramStart"/>
      <w:r>
        <w:t>cy.find</w:t>
      </w:r>
      <w:proofErr w:type="spellEnd"/>
      <w:proofErr w:type="gramEnd"/>
      <w:r>
        <w:t xml:space="preserve">('#id') </w:t>
      </w:r>
    </w:p>
    <w:p w14:paraId="5F56B271" w14:textId="77777777" w:rsidR="00233420" w:rsidRPr="007924C2" w:rsidRDefault="00000000">
      <w:pPr>
        <w:numPr>
          <w:ilvl w:val="0"/>
          <w:numId w:val="27"/>
        </w:numPr>
        <w:ind w:right="229" w:hanging="257"/>
        <w:rPr>
          <w:b/>
          <w:bCs/>
        </w:rPr>
      </w:pPr>
      <w:proofErr w:type="spellStart"/>
      <w:r w:rsidRPr="007924C2">
        <w:rPr>
          <w:b/>
          <w:bCs/>
        </w:rPr>
        <w:t>cy.get</w:t>
      </w:r>
      <w:proofErr w:type="spellEnd"/>
      <w:r w:rsidRPr="007924C2">
        <w:rPr>
          <w:b/>
          <w:bCs/>
        </w:rPr>
        <w:t xml:space="preserve">('#id') </w:t>
      </w:r>
    </w:p>
    <w:p w14:paraId="1C088C11" w14:textId="77777777" w:rsidR="00233420" w:rsidRDefault="00000000">
      <w:pPr>
        <w:numPr>
          <w:ilvl w:val="0"/>
          <w:numId w:val="27"/>
        </w:numPr>
        <w:ind w:right="229" w:hanging="257"/>
      </w:pPr>
      <w:proofErr w:type="spellStart"/>
      <w:proofErr w:type="gramStart"/>
      <w:r>
        <w:t>cy.locate</w:t>
      </w:r>
      <w:proofErr w:type="spellEnd"/>
      <w:proofErr w:type="gramEnd"/>
      <w:r>
        <w:t xml:space="preserve">('#id') </w:t>
      </w:r>
    </w:p>
    <w:p w14:paraId="0EF23B0D" w14:textId="1CDE147C" w:rsidR="00233420" w:rsidRDefault="00000000">
      <w:pPr>
        <w:spacing w:after="247"/>
        <w:ind w:left="-5" w:right="229"/>
      </w:pPr>
      <w:r>
        <w:t xml:space="preserve"> </w:t>
      </w:r>
    </w:p>
    <w:p w14:paraId="5A478596" w14:textId="77777777" w:rsidR="007924C2" w:rsidRDefault="00000000">
      <w:pPr>
        <w:ind w:left="-5" w:right="3263"/>
      </w:pPr>
      <w:r w:rsidRPr="007924C2">
        <w:rPr>
          <w:bCs/>
        </w:rPr>
        <w:t>28</w:t>
      </w:r>
      <w:r>
        <w:rPr>
          <w:b/>
        </w:rPr>
        <w:t>.</w:t>
      </w:r>
      <w:r>
        <w:t xml:space="preserve"> Which Cypress command is used to simulate a click?  </w:t>
      </w:r>
    </w:p>
    <w:p w14:paraId="7DD01126" w14:textId="2663B5F0" w:rsidR="00233420" w:rsidRDefault="00000000">
      <w:pPr>
        <w:ind w:left="-5" w:right="3263"/>
      </w:pPr>
      <w:r>
        <w:t xml:space="preserve">a) </w:t>
      </w:r>
      <w:proofErr w:type="spellStart"/>
      <w:proofErr w:type="gramStart"/>
      <w:r>
        <w:t>cy.press</w:t>
      </w:r>
      <w:proofErr w:type="spellEnd"/>
      <w:proofErr w:type="gramEnd"/>
      <w:r>
        <w:t xml:space="preserve">() </w:t>
      </w:r>
    </w:p>
    <w:p w14:paraId="322EDE2F" w14:textId="77777777" w:rsidR="00233420" w:rsidRDefault="00000000">
      <w:pPr>
        <w:numPr>
          <w:ilvl w:val="0"/>
          <w:numId w:val="28"/>
        </w:numPr>
        <w:ind w:right="229" w:hanging="257"/>
      </w:pPr>
      <w:proofErr w:type="spellStart"/>
      <w:proofErr w:type="gramStart"/>
      <w:r>
        <w:t>cy.tap</w:t>
      </w:r>
      <w:proofErr w:type="spellEnd"/>
      <w:r>
        <w:t>(</w:t>
      </w:r>
      <w:proofErr w:type="gramEnd"/>
      <w:r>
        <w:t xml:space="preserve">) </w:t>
      </w:r>
    </w:p>
    <w:p w14:paraId="4B0E82D2" w14:textId="77777777" w:rsidR="00233420" w:rsidRPr="007924C2" w:rsidRDefault="00000000">
      <w:pPr>
        <w:numPr>
          <w:ilvl w:val="0"/>
          <w:numId w:val="28"/>
        </w:numPr>
        <w:ind w:right="229" w:hanging="257"/>
        <w:rPr>
          <w:b/>
          <w:bCs/>
        </w:rPr>
      </w:pPr>
      <w:proofErr w:type="spellStart"/>
      <w:proofErr w:type="gramStart"/>
      <w:r w:rsidRPr="007924C2">
        <w:rPr>
          <w:b/>
          <w:bCs/>
        </w:rPr>
        <w:t>cy.click</w:t>
      </w:r>
      <w:proofErr w:type="spellEnd"/>
      <w:proofErr w:type="gramEnd"/>
      <w:r w:rsidRPr="007924C2">
        <w:rPr>
          <w:b/>
          <w:bCs/>
        </w:rPr>
        <w:t xml:space="preserve">() </w:t>
      </w:r>
    </w:p>
    <w:p w14:paraId="2365B586" w14:textId="759E5ECF" w:rsidR="007924C2" w:rsidRDefault="00000000">
      <w:pPr>
        <w:numPr>
          <w:ilvl w:val="0"/>
          <w:numId w:val="28"/>
        </w:numPr>
        <w:ind w:right="229" w:hanging="257"/>
      </w:pPr>
      <w:proofErr w:type="spellStart"/>
      <w:proofErr w:type="gramStart"/>
      <w:r>
        <w:t>cy.triggerClick</w:t>
      </w:r>
      <w:proofErr w:type="spellEnd"/>
      <w:proofErr w:type="gramEnd"/>
      <w:r>
        <w:t xml:space="preserve">()  </w:t>
      </w:r>
    </w:p>
    <w:p w14:paraId="372DDDAF" w14:textId="77777777" w:rsidR="007924C2" w:rsidRDefault="007924C2" w:rsidP="007924C2">
      <w:pPr>
        <w:ind w:left="257" w:right="229" w:firstLine="0"/>
      </w:pPr>
    </w:p>
    <w:p w14:paraId="06BD92A7" w14:textId="57A81C0A" w:rsidR="00233420" w:rsidRDefault="00000000" w:rsidP="007924C2">
      <w:pPr>
        <w:ind w:right="229"/>
      </w:pPr>
      <w:r w:rsidRPr="007924C2">
        <w:rPr>
          <w:bCs/>
        </w:rPr>
        <w:t>29</w:t>
      </w:r>
      <w:r w:rsidRPr="007924C2">
        <w:rPr>
          <w:b/>
        </w:rPr>
        <w:t>.</w:t>
      </w:r>
      <w:r>
        <w:t xml:space="preserve"> Cypress provides: </w:t>
      </w:r>
    </w:p>
    <w:p w14:paraId="31AFB469" w14:textId="77777777" w:rsidR="00233420" w:rsidRPr="007924C2" w:rsidRDefault="00000000">
      <w:pPr>
        <w:numPr>
          <w:ilvl w:val="0"/>
          <w:numId w:val="29"/>
        </w:numPr>
        <w:ind w:right="229" w:hanging="257"/>
        <w:rPr>
          <w:b/>
          <w:bCs/>
        </w:rPr>
      </w:pPr>
      <w:r w:rsidRPr="007924C2">
        <w:rPr>
          <w:b/>
          <w:bCs/>
        </w:rPr>
        <w:t>Real browser environment</w:t>
      </w:r>
    </w:p>
    <w:p w14:paraId="3CA8EC46" w14:textId="77777777" w:rsidR="00233420" w:rsidRDefault="00000000">
      <w:pPr>
        <w:numPr>
          <w:ilvl w:val="0"/>
          <w:numId w:val="29"/>
        </w:numPr>
        <w:ind w:right="229" w:hanging="257"/>
      </w:pPr>
      <w:r>
        <w:t xml:space="preserve">Virtual DOM only </w:t>
      </w:r>
    </w:p>
    <w:p w14:paraId="377D01E3" w14:textId="77777777" w:rsidR="00233420" w:rsidRDefault="00000000">
      <w:pPr>
        <w:numPr>
          <w:ilvl w:val="0"/>
          <w:numId w:val="29"/>
        </w:numPr>
        <w:ind w:right="229" w:hanging="257"/>
      </w:pPr>
      <w:r>
        <w:t xml:space="preserve">API mocks only </w:t>
      </w:r>
    </w:p>
    <w:p w14:paraId="51BE2DBE" w14:textId="67489AC0" w:rsidR="00233420" w:rsidRDefault="00000000">
      <w:pPr>
        <w:numPr>
          <w:ilvl w:val="0"/>
          <w:numId w:val="29"/>
        </w:numPr>
        <w:spacing w:after="245"/>
        <w:ind w:right="229" w:hanging="257"/>
      </w:pPr>
      <w:r>
        <w:t xml:space="preserve">Only CLI support  </w:t>
      </w:r>
    </w:p>
    <w:p w14:paraId="5A42588C" w14:textId="77777777" w:rsidR="007924C2" w:rsidRDefault="00000000">
      <w:pPr>
        <w:ind w:left="-5" w:right="4240"/>
      </w:pPr>
      <w:r w:rsidRPr="007924C2">
        <w:rPr>
          <w:bCs/>
        </w:rPr>
        <w:t>30</w:t>
      </w:r>
      <w:r>
        <w:rPr>
          <w:b/>
        </w:rPr>
        <w:t>.</w:t>
      </w:r>
      <w:r>
        <w:t xml:space="preserve"> Cypress runs asynchronously but provides:  </w:t>
      </w:r>
    </w:p>
    <w:p w14:paraId="07EDA86B" w14:textId="40B426D4" w:rsidR="00233420" w:rsidRDefault="00000000">
      <w:pPr>
        <w:ind w:left="-5" w:right="4240"/>
      </w:pPr>
      <w:r>
        <w:t xml:space="preserve">a) Callbacks </w:t>
      </w:r>
    </w:p>
    <w:p w14:paraId="4362D4E8" w14:textId="77777777" w:rsidR="00233420" w:rsidRPr="007924C2" w:rsidRDefault="00000000">
      <w:pPr>
        <w:numPr>
          <w:ilvl w:val="0"/>
          <w:numId w:val="30"/>
        </w:numPr>
        <w:ind w:right="229" w:hanging="257"/>
        <w:rPr>
          <w:b/>
          <w:bCs/>
        </w:rPr>
      </w:pPr>
      <w:r w:rsidRPr="007924C2">
        <w:rPr>
          <w:b/>
          <w:bCs/>
        </w:rPr>
        <w:t xml:space="preserve">Automatic waiting </w:t>
      </w:r>
    </w:p>
    <w:p w14:paraId="418E9F6C" w14:textId="77777777" w:rsidR="00233420" w:rsidRDefault="00000000">
      <w:pPr>
        <w:numPr>
          <w:ilvl w:val="0"/>
          <w:numId w:val="30"/>
        </w:numPr>
        <w:ind w:right="229" w:hanging="257"/>
      </w:pPr>
      <w:r>
        <w:t xml:space="preserve">Promises only </w:t>
      </w:r>
    </w:p>
    <w:p w14:paraId="2ABCD627" w14:textId="3765F841" w:rsidR="00233420" w:rsidRDefault="00000000" w:rsidP="007924C2">
      <w:pPr>
        <w:numPr>
          <w:ilvl w:val="0"/>
          <w:numId w:val="30"/>
        </w:numPr>
        <w:ind w:right="229" w:hanging="257"/>
      </w:pPr>
      <w:r>
        <w:t xml:space="preserve">Manual waits </w:t>
      </w:r>
    </w:p>
    <w:p w14:paraId="19698365" w14:textId="77777777" w:rsidR="007924C2" w:rsidRDefault="007924C2" w:rsidP="007924C2">
      <w:pPr>
        <w:ind w:left="257" w:right="229" w:firstLine="0"/>
      </w:pPr>
    </w:p>
    <w:p w14:paraId="5FE24BED" w14:textId="77777777" w:rsidR="007924C2" w:rsidRDefault="00000000">
      <w:pPr>
        <w:ind w:left="-5" w:right="4154"/>
      </w:pPr>
      <w:r w:rsidRPr="007924C2">
        <w:rPr>
          <w:bCs/>
        </w:rPr>
        <w:t>31</w:t>
      </w:r>
      <w:r>
        <w:rPr>
          <w:b/>
        </w:rPr>
        <w:t>.</w:t>
      </w:r>
      <w:r>
        <w:t xml:space="preserve"> Cypress command to type text into an input:  </w:t>
      </w:r>
    </w:p>
    <w:p w14:paraId="297056E8" w14:textId="30B30C0E" w:rsidR="00233420" w:rsidRDefault="00000000">
      <w:pPr>
        <w:ind w:left="-5" w:right="4154"/>
      </w:pPr>
      <w:r>
        <w:t xml:space="preserve">a) </w:t>
      </w:r>
      <w:proofErr w:type="spellStart"/>
      <w:proofErr w:type="gramStart"/>
      <w:r>
        <w:t>cy.enter</w:t>
      </w:r>
      <w:proofErr w:type="spellEnd"/>
      <w:proofErr w:type="gramEnd"/>
      <w:r>
        <w:t xml:space="preserve">('text') </w:t>
      </w:r>
    </w:p>
    <w:p w14:paraId="55C2D9B9" w14:textId="77777777" w:rsidR="00233420" w:rsidRPr="007924C2" w:rsidRDefault="00000000">
      <w:pPr>
        <w:numPr>
          <w:ilvl w:val="0"/>
          <w:numId w:val="31"/>
        </w:numPr>
        <w:ind w:right="229" w:hanging="257"/>
        <w:rPr>
          <w:b/>
          <w:bCs/>
        </w:rPr>
      </w:pPr>
      <w:proofErr w:type="spellStart"/>
      <w:proofErr w:type="gramStart"/>
      <w:r w:rsidRPr="007924C2">
        <w:rPr>
          <w:b/>
          <w:bCs/>
        </w:rPr>
        <w:t>cy.type</w:t>
      </w:r>
      <w:proofErr w:type="spellEnd"/>
      <w:proofErr w:type="gramEnd"/>
      <w:r w:rsidRPr="007924C2">
        <w:rPr>
          <w:b/>
          <w:bCs/>
        </w:rPr>
        <w:t xml:space="preserve">('text') </w:t>
      </w:r>
    </w:p>
    <w:p w14:paraId="2F276713" w14:textId="77777777" w:rsidR="00233420" w:rsidRDefault="00000000">
      <w:pPr>
        <w:numPr>
          <w:ilvl w:val="0"/>
          <w:numId w:val="31"/>
        </w:numPr>
        <w:ind w:right="229" w:hanging="257"/>
      </w:pPr>
      <w:proofErr w:type="spellStart"/>
      <w:proofErr w:type="gramStart"/>
      <w:r>
        <w:lastRenderedPageBreak/>
        <w:t>cy.write</w:t>
      </w:r>
      <w:proofErr w:type="spellEnd"/>
      <w:proofErr w:type="gramEnd"/>
      <w:r>
        <w:t xml:space="preserve">('text') </w:t>
      </w:r>
    </w:p>
    <w:p w14:paraId="15AA07B7" w14:textId="77777777" w:rsidR="00233420" w:rsidRDefault="00000000">
      <w:pPr>
        <w:numPr>
          <w:ilvl w:val="0"/>
          <w:numId w:val="31"/>
        </w:numPr>
        <w:ind w:right="229" w:hanging="257"/>
      </w:pPr>
      <w:proofErr w:type="spellStart"/>
      <w:proofErr w:type="gramStart"/>
      <w:r>
        <w:t>cy.input</w:t>
      </w:r>
      <w:proofErr w:type="spellEnd"/>
      <w:proofErr w:type="gramEnd"/>
      <w:r>
        <w:t xml:space="preserve">('text') </w:t>
      </w:r>
    </w:p>
    <w:p w14:paraId="36F6B9B8" w14:textId="0787B0F2" w:rsidR="00233420" w:rsidRDefault="00000000">
      <w:pPr>
        <w:spacing w:after="247"/>
        <w:ind w:left="-5" w:right="229"/>
      </w:pPr>
      <w:r>
        <w:t xml:space="preserve"> </w:t>
      </w:r>
    </w:p>
    <w:p w14:paraId="78D6726C" w14:textId="77777777" w:rsidR="007924C2" w:rsidRDefault="00000000">
      <w:pPr>
        <w:ind w:left="-5" w:right="4827"/>
      </w:pPr>
      <w:r w:rsidRPr="007924C2">
        <w:rPr>
          <w:bCs/>
        </w:rPr>
        <w:t>32</w:t>
      </w:r>
      <w:r>
        <w:rPr>
          <w:b/>
        </w:rPr>
        <w:t>.</w:t>
      </w:r>
      <w:r>
        <w:t xml:space="preserve"> Cypress command to assert visibility:  </w:t>
      </w:r>
    </w:p>
    <w:p w14:paraId="323F9133" w14:textId="28AC661F" w:rsidR="00233420" w:rsidRDefault="00000000">
      <w:pPr>
        <w:ind w:left="-5" w:right="4827"/>
      </w:pPr>
      <w:r>
        <w:t xml:space="preserve">a) </w:t>
      </w:r>
      <w:proofErr w:type="spellStart"/>
      <w:r>
        <w:t>cy.get</w:t>
      </w:r>
      <w:proofErr w:type="spellEnd"/>
      <w:r>
        <w:t>(</w:t>
      </w:r>
      <w:proofErr w:type="gramStart"/>
      <w:r>
        <w:t>).visible</w:t>
      </w:r>
      <w:proofErr w:type="gramEnd"/>
      <w:r>
        <w:t xml:space="preserve">() </w:t>
      </w:r>
    </w:p>
    <w:p w14:paraId="4BB224B3" w14:textId="77777777" w:rsidR="00233420" w:rsidRPr="007924C2" w:rsidRDefault="00000000">
      <w:pPr>
        <w:numPr>
          <w:ilvl w:val="0"/>
          <w:numId w:val="32"/>
        </w:numPr>
        <w:ind w:right="229" w:hanging="257"/>
        <w:rPr>
          <w:b/>
          <w:bCs/>
        </w:rPr>
      </w:pPr>
      <w:proofErr w:type="spellStart"/>
      <w:proofErr w:type="gramStart"/>
      <w:r w:rsidRPr="007924C2">
        <w:rPr>
          <w:b/>
          <w:bCs/>
        </w:rPr>
        <w:t>cy.should</w:t>
      </w:r>
      <w:proofErr w:type="spellEnd"/>
      <w:proofErr w:type="gramEnd"/>
      <w:r w:rsidRPr="007924C2">
        <w:rPr>
          <w:b/>
          <w:bCs/>
        </w:rPr>
        <w:t>('</w:t>
      </w:r>
      <w:proofErr w:type="spellStart"/>
      <w:proofErr w:type="gramStart"/>
      <w:r w:rsidRPr="007924C2">
        <w:rPr>
          <w:b/>
          <w:bCs/>
        </w:rPr>
        <w:t>be.visible</w:t>
      </w:r>
      <w:proofErr w:type="spellEnd"/>
      <w:proofErr w:type="gramEnd"/>
      <w:r w:rsidRPr="007924C2">
        <w:rPr>
          <w:b/>
          <w:bCs/>
        </w:rPr>
        <w:t xml:space="preserve">') </w:t>
      </w:r>
    </w:p>
    <w:p w14:paraId="0C36B255" w14:textId="77777777" w:rsidR="00233420" w:rsidRDefault="00000000">
      <w:pPr>
        <w:numPr>
          <w:ilvl w:val="0"/>
          <w:numId w:val="32"/>
        </w:numPr>
        <w:ind w:right="229" w:hanging="257"/>
      </w:pPr>
      <w:proofErr w:type="spellStart"/>
      <w:proofErr w:type="gramStart"/>
      <w:r>
        <w:t>cy.expect</w:t>
      </w:r>
      <w:proofErr w:type="spellEnd"/>
      <w:proofErr w:type="gramEnd"/>
      <w:r>
        <w:t xml:space="preserve">('visible') </w:t>
      </w:r>
    </w:p>
    <w:p w14:paraId="29642F69" w14:textId="55F09E28" w:rsidR="00233420" w:rsidRDefault="00000000">
      <w:pPr>
        <w:numPr>
          <w:ilvl w:val="0"/>
          <w:numId w:val="32"/>
        </w:numPr>
        <w:spacing w:after="245"/>
        <w:ind w:right="229" w:hanging="257"/>
      </w:pPr>
      <w:proofErr w:type="spellStart"/>
      <w:proofErr w:type="gramStart"/>
      <w:r>
        <w:t>cy.assert</w:t>
      </w:r>
      <w:proofErr w:type="spellEnd"/>
      <w:proofErr w:type="gramEnd"/>
      <w:r>
        <w:t xml:space="preserve">('visible')  </w:t>
      </w:r>
    </w:p>
    <w:p w14:paraId="39E6961A" w14:textId="77777777" w:rsidR="005415D1" w:rsidRDefault="00000000">
      <w:pPr>
        <w:ind w:left="-5" w:right="5132"/>
      </w:pPr>
      <w:r w:rsidRPr="005415D1">
        <w:rPr>
          <w:bCs/>
        </w:rPr>
        <w:t>33.</w:t>
      </w:r>
      <w:r>
        <w:t xml:space="preserve"> Cypress supports test retries with:  </w:t>
      </w:r>
    </w:p>
    <w:p w14:paraId="037BA265" w14:textId="131F7C0C" w:rsidR="00233420" w:rsidRDefault="00000000">
      <w:pPr>
        <w:ind w:left="-5" w:right="5132"/>
      </w:pPr>
      <w:r>
        <w:t xml:space="preserve">a) Retry block </w:t>
      </w:r>
    </w:p>
    <w:p w14:paraId="3911A89A" w14:textId="77777777" w:rsidR="00233420" w:rsidRPr="005415D1" w:rsidRDefault="00000000">
      <w:pPr>
        <w:numPr>
          <w:ilvl w:val="0"/>
          <w:numId w:val="33"/>
        </w:numPr>
        <w:ind w:right="229" w:hanging="257"/>
        <w:rPr>
          <w:b/>
          <w:bCs/>
        </w:rPr>
      </w:pPr>
      <w:proofErr w:type="spellStart"/>
      <w:r w:rsidRPr="005415D1">
        <w:rPr>
          <w:b/>
          <w:bCs/>
        </w:rPr>
        <w:t>Cypress.config</w:t>
      </w:r>
      <w:proofErr w:type="spellEnd"/>
      <w:proofErr w:type="gramStart"/>
      <w:r w:rsidRPr="005415D1">
        <w:rPr>
          <w:b/>
          <w:bCs/>
        </w:rPr>
        <w:t>({ retries</w:t>
      </w:r>
      <w:proofErr w:type="gramEnd"/>
      <w:r w:rsidRPr="005415D1">
        <w:rPr>
          <w:b/>
          <w:bCs/>
        </w:rPr>
        <w:t xml:space="preserve"> }) </w:t>
      </w:r>
    </w:p>
    <w:p w14:paraId="757DE05A" w14:textId="77777777" w:rsidR="00233420" w:rsidRDefault="00000000">
      <w:pPr>
        <w:numPr>
          <w:ilvl w:val="0"/>
          <w:numId w:val="33"/>
        </w:numPr>
        <w:ind w:right="229" w:hanging="257"/>
      </w:pPr>
      <w:proofErr w:type="spellStart"/>
      <w:proofErr w:type="gramStart"/>
      <w:r>
        <w:t>cy.retry</w:t>
      </w:r>
      <w:proofErr w:type="spellEnd"/>
      <w:proofErr w:type="gramEnd"/>
      <w:r>
        <w:t xml:space="preserve">() </w:t>
      </w:r>
    </w:p>
    <w:p w14:paraId="7914D6AD" w14:textId="77777777" w:rsidR="00233420" w:rsidRDefault="00000000">
      <w:pPr>
        <w:numPr>
          <w:ilvl w:val="0"/>
          <w:numId w:val="33"/>
        </w:numPr>
        <w:ind w:right="229" w:hanging="257"/>
      </w:pPr>
      <w:proofErr w:type="spellStart"/>
      <w:proofErr w:type="gramStart"/>
      <w:r>
        <w:t>cy.loop</w:t>
      </w:r>
      <w:proofErr w:type="spellEnd"/>
      <w:proofErr w:type="gramEnd"/>
      <w:r>
        <w:t xml:space="preserve">() </w:t>
      </w:r>
    </w:p>
    <w:p w14:paraId="2F7C9FF6" w14:textId="5E1930B2" w:rsidR="00233420" w:rsidRDefault="00000000">
      <w:pPr>
        <w:spacing w:after="247"/>
        <w:ind w:left="-5" w:right="229"/>
      </w:pPr>
      <w:r>
        <w:t xml:space="preserve"> </w:t>
      </w:r>
    </w:p>
    <w:p w14:paraId="29A2D3F6" w14:textId="77777777" w:rsidR="005415D1" w:rsidRDefault="00000000">
      <w:pPr>
        <w:ind w:left="-5" w:right="5401"/>
      </w:pPr>
      <w:r w:rsidRPr="005415D1">
        <w:rPr>
          <w:bCs/>
        </w:rPr>
        <w:t>34.</w:t>
      </w:r>
      <w:r>
        <w:t xml:space="preserve"> Cypress dashboard is used for:  </w:t>
      </w:r>
    </w:p>
    <w:p w14:paraId="5B11769C" w14:textId="22261290" w:rsidR="00233420" w:rsidRDefault="00000000">
      <w:pPr>
        <w:ind w:left="-5" w:right="5401"/>
      </w:pPr>
      <w:r>
        <w:t xml:space="preserve">a) </w:t>
      </w:r>
      <w:r w:rsidRPr="005415D1">
        <w:rPr>
          <w:b/>
          <w:bCs/>
        </w:rPr>
        <w:t>Real-time test results &amp; analytics</w:t>
      </w:r>
      <w:r>
        <w:t xml:space="preserve"> </w:t>
      </w:r>
    </w:p>
    <w:p w14:paraId="48001B22" w14:textId="77777777" w:rsidR="00233420" w:rsidRDefault="00000000">
      <w:pPr>
        <w:numPr>
          <w:ilvl w:val="0"/>
          <w:numId w:val="34"/>
        </w:numPr>
        <w:ind w:right="229" w:hanging="257"/>
      </w:pPr>
      <w:r>
        <w:t xml:space="preserve">Code compilation </w:t>
      </w:r>
    </w:p>
    <w:p w14:paraId="471DC6BC" w14:textId="77777777" w:rsidR="00233420" w:rsidRDefault="00000000">
      <w:pPr>
        <w:numPr>
          <w:ilvl w:val="0"/>
          <w:numId w:val="34"/>
        </w:numPr>
        <w:ind w:right="229" w:hanging="257"/>
      </w:pPr>
      <w:r>
        <w:t xml:space="preserve">Storing test code </w:t>
      </w:r>
    </w:p>
    <w:p w14:paraId="5C5DFCE7" w14:textId="77777777" w:rsidR="00233420" w:rsidRDefault="00000000">
      <w:pPr>
        <w:numPr>
          <w:ilvl w:val="0"/>
          <w:numId w:val="34"/>
        </w:numPr>
        <w:ind w:right="229" w:hanging="257"/>
      </w:pPr>
      <w:r>
        <w:t xml:space="preserve">Database queries </w:t>
      </w:r>
    </w:p>
    <w:p w14:paraId="1CBC0542" w14:textId="66AA604D" w:rsidR="00233420" w:rsidRDefault="00000000">
      <w:pPr>
        <w:spacing w:after="247"/>
        <w:ind w:left="-5" w:right="229"/>
      </w:pPr>
      <w:r>
        <w:t xml:space="preserve"> </w:t>
      </w:r>
    </w:p>
    <w:p w14:paraId="5E7DFFF7" w14:textId="77777777" w:rsidR="005415D1" w:rsidRDefault="00000000">
      <w:pPr>
        <w:ind w:left="-5" w:right="5401"/>
      </w:pPr>
      <w:r w:rsidRPr="005415D1">
        <w:rPr>
          <w:bCs/>
        </w:rPr>
        <w:t>35.</w:t>
      </w:r>
      <w:r>
        <w:t xml:space="preserve"> Cypress automatically handles:  </w:t>
      </w:r>
    </w:p>
    <w:p w14:paraId="7422788F" w14:textId="24A163CA" w:rsidR="00233420" w:rsidRDefault="00000000">
      <w:pPr>
        <w:ind w:left="-5" w:right="5401"/>
      </w:pPr>
      <w:r>
        <w:t>a</w:t>
      </w:r>
      <w:r w:rsidRPr="005415D1">
        <w:t>)</w:t>
      </w:r>
      <w:r w:rsidRPr="005415D1">
        <w:rPr>
          <w:b/>
          <w:bCs/>
        </w:rPr>
        <w:t xml:space="preserve"> Async code &amp; waits</w:t>
      </w:r>
      <w:r>
        <w:t xml:space="preserve"> </w:t>
      </w:r>
    </w:p>
    <w:p w14:paraId="69780001" w14:textId="77777777" w:rsidR="00233420" w:rsidRDefault="00000000">
      <w:pPr>
        <w:numPr>
          <w:ilvl w:val="0"/>
          <w:numId w:val="35"/>
        </w:numPr>
        <w:ind w:right="229" w:hanging="257"/>
      </w:pPr>
      <w:r>
        <w:t xml:space="preserve">SQL queries </w:t>
      </w:r>
    </w:p>
    <w:p w14:paraId="3BA52285" w14:textId="77777777" w:rsidR="00233420" w:rsidRDefault="00000000">
      <w:pPr>
        <w:numPr>
          <w:ilvl w:val="0"/>
          <w:numId w:val="35"/>
        </w:numPr>
        <w:ind w:right="229" w:hanging="257"/>
      </w:pPr>
      <w:r>
        <w:t xml:space="preserve">Cloud deployments </w:t>
      </w:r>
    </w:p>
    <w:p w14:paraId="492A2155" w14:textId="77777777" w:rsidR="00233420" w:rsidRDefault="00000000">
      <w:pPr>
        <w:numPr>
          <w:ilvl w:val="0"/>
          <w:numId w:val="35"/>
        </w:numPr>
        <w:ind w:right="229" w:hanging="257"/>
      </w:pPr>
      <w:r>
        <w:t xml:space="preserve">Webpack builds </w:t>
      </w:r>
    </w:p>
    <w:p w14:paraId="704D8BA0" w14:textId="5F123B19" w:rsidR="00233420" w:rsidRDefault="00233420">
      <w:pPr>
        <w:spacing w:after="247"/>
        <w:ind w:left="-5" w:right="229"/>
      </w:pPr>
    </w:p>
    <w:p w14:paraId="69F2597B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15FB44E" w14:textId="77777777" w:rsidR="00233420" w:rsidRPr="005415D1" w:rsidRDefault="00000000">
      <w:pPr>
        <w:ind w:left="-5" w:right="229"/>
        <w:rPr>
          <w:b/>
          <w:bCs/>
        </w:rPr>
      </w:pPr>
      <w:r w:rsidRPr="005415D1">
        <w:rPr>
          <w:b/>
          <w:bCs/>
        </w:rPr>
        <w:t xml:space="preserve">Redux Data, Async and Data Fetching  </w:t>
      </w:r>
    </w:p>
    <w:p w14:paraId="1F94C80A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0582C491" w14:textId="77777777" w:rsidR="005415D1" w:rsidRDefault="00000000">
      <w:pPr>
        <w:ind w:left="-5" w:right="3922"/>
      </w:pPr>
      <w:r>
        <w:t xml:space="preserve">36. In Redux, the state must always be treated as: </w:t>
      </w:r>
    </w:p>
    <w:p w14:paraId="29CAE7D9" w14:textId="0B3B85A5" w:rsidR="00233420" w:rsidRDefault="00000000">
      <w:pPr>
        <w:ind w:left="-5" w:right="3922"/>
      </w:pPr>
      <w:r>
        <w:t xml:space="preserve">a) Mutable </w:t>
      </w:r>
    </w:p>
    <w:p w14:paraId="682D3CDB" w14:textId="77777777" w:rsidR="00233420" w:rsidRPr="005415D1" w:rsidRDefault="00000000">
      <w:pPr>
        <w:numPr>
          <w:ilvl w:val="0"/>
          <w:numId w:val="36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Immutable </w:t>
      </w:r>
    </w:p>
    <w:p w14:paraId="2A849346" w14:textId="77777777" w:rsidR="00233420" w:rsidRDefault="00000000">
      <w:pPr>
        <w:numPr>
          <w:ilvl w:val="0"/>
          <w:numId w:val="36"/>
        </w:numPr>
        <w:ind w:right="229" w:hanging="257"/>
      </w:pPr>
      <w:r>
        <w:t xml:space="preserve">Temporary </w:t>
      </w:r>
    </w:p>
    <w:p w14:paraId="55687949" w14:textId="58C8A14D" w:rsidR="00233420" w:rsidRDefault="00000000" w:rsidP="005415D1">
      <w:pPr>
        <w:numPr>
          <w:ilvl w:val="0"/>
          <w:numId w:val="36"/>
        </w:numPr>
        <w:ind w:right="229" w:hanging="257"/>
      </w:pPr>
      <w:r>
        <w:t xml:space="preserve">None of the above </w:t>
      </w:r>
    </w:p>
    <w:p w14:paraId="2401CC0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73FCC83C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61E4DDCD" w14:textId="77777777" w:rsidR="005415D1" w:rsidRDefault="00000000">
      <w:pPr>
        <w:ind w:left="-5" w:right="1478"/>
      </w:pPr>
      <w:r>
        <w:t xml:space="preserve">37. Which function in Redux is used to combine multiple reducers into one? </w:t>
      </w:r>
    </w:p>
    <w:p w14:paraId="439A9FA1" w14:textId="079E6066" w:rsidR="00233420" w:rsidRDefault="00000000">
      <w:pPr>
        <w:ind w:left="-5" w:right="1478"/>
      </w:pPr>
      <w:r>
        <w:t xml:space="preserve">a) </w:t>
      </w:r>
      <w:proofErr w:type="spellStart"/>
      <w:r>
        <w:t>createReducer</w:t>
      </w:r>
      <w:proofErr w:type="spellEnd"/>
      <w:r>
        <w:t xml:space="preserve"> </w:t>
      </w:r>
    </w:p>
    <w:p w14:paraId="1DEACAD1" w14:textId="77777777" w:rsidR="00233420" w:rsidRDefault="00000000">
      <w:pPr>
        <w:numPr>
          <w:ilvl w:val="0"/>
          <w:numId w:val="37"/>
        </w:numPr>
        <w:ind w:right="229" w:hanging="257"/>
      </w:pPr>
      <w:proofErr w:type="spellStart"/>
      <w:r>
        <w:t>applyMiddleware</w:t>
      </w:r>
      <w:proofErr w:type="spellEnd"/>
      <w:r>
        <w:t xml:space="preserve"> </w:t>
      </w:r>
    </w:p>
    <w:p w14:paraId="537379E8" w14:textId="77777777" w:rsidR="00233420" w:rsidRPr="005415D1" w:rsidRDefault="00000000">
      <w:pPr>
        <w:numPr>
          <w:ilvl w:val="0"/>
          <w:numId w:val="37"/>
        </w:numPr>
        <w:ind w:right="229" w:hanging="257"/>
        <w:rPr>
          <w:b/>
          <w:bCs/>
        </w:rPr>
      </w:pPr>
      <w:proofErr w:type="spellStart"/>
      <w:r w:rsidRPr="005415D1">
        <w:rPr>
          <w:b/>
          <w:bCs/>
        </w:rPr>
        <w:lastRenderedPageBreak/>
        <w:t>combineReducers</w:t>
      </w:r>
      <w:proofErr w:type="spellEnd"/>
      <w:r w:rsidRPr="005415D1">
        <w:rPr>
          <w:b/>
          <w:bCs/>
        </w:rPr>
        <w:t xml:space="preserve"> </w:t>
      </w:r>
    </w:p>
    <w:p w14:paraId="1018AC26" w14:textId="77777777" w:rsidR="00233420" w:rsidRDefault="00000000">
      <w:pPr>
        <w:numPr>
          <w:ilvl w:val="0"/>
          <w:numId w:val="37"/>
        </w:numPr>
        <w:ind w:right="229" w:hanging="257"/>
      </w:pPr>
      <w:proofErr w:type="spellStart"/>
      <w:r>
        <w:t>rootReducer</w:t>
      </w:r>
      <w:proofErr w:type="spellEnd"/>
      <w:r>
        <w:t xml:space="preserve"> </w:t>
      </w:r>
    </w:p>
    <w:p w14:paraId="5CBD1AB2" w14:textId="241DFCE2" w:rsidR="00233420" w:rsidRDefault="00233420">
      <w:pPr>
        <w:spacing w:after="18" w:line="259" w:lineRule="auto"/>
        <w:ind w:left="0" w:right="0" w:firstLine="0"/>
      </w:pPr>
    </w:p>
    <w:p w14:paraId="5DB5F6E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6955F01" w14:textId="77777777" w:rsidR="005415D1" w:rsidRDefault="00000000">
      <w:pPr>
        <w:ind w:left="-5" w:right="229"/>
      </w:pPr>
      <w:r>
        <w:t xml:space="preserve">38. Which Redux middleware is commonly used for handling asynchronous operations? </w:t>
      </w:r>
    </w:p>
    <w:p w14:paraId="28CEE141" w14:textId="68191DB4" w:rsidR="00233420" w:rsidRDefault="00000000">
      <w:pPr>
        <w:ind w:left="-5" w:right="229"/>
      </w:pPr>
      <w:r>
        <w:t xml:space="preserve">a) </w:t>
      </w:r>
      <w:proofErr w:type="gramStart"/>
      <w:r>
        <w:t>redux-logger</w:t>
      </w:r>
      <w:proofErr w:type="gramEnd"/>
      <w:r>
        <w:t xml:space="preserve"> </w:t>
      </w:r>
    </w:p>
    <w:p w14:paraId="23A43775" w14:textId="77777777" w:rsidR="00233420" w:rsidRPr="005415D1" w:rsidRDefault="00000000">
      <w:pPr>
        <w:numPr>
          <w:ilvl w:val="0"/>
          <w:numId w:val="38"/>
        </w:numPr>
        <w:ind w:right="229" w:hanging="257"/>
        <w:rPr>
          <w:b/>
          <w:bCs/>
        </w:rPr>
      </w:pPr>
      <w:r w:rsidRPr="005415D1">
        <w:rPr>
          <w:b/>
          <w:bCs/>
        </w:rPr>
        <w:t>redux-</w:t>
      </w:r>
      <w:proofErr w:type="spellStart"/>
      <w:r w:rsidRPr="005415D1">
        <w:rPr>
          <w:b/>
          <w:bCs/>
        </w:rPr>
        <w:t>thunk</w:t>
      </w:r>
      <w:proofErr w:type="spellEnd"/>
      <w:r w:rsidRPr="005415D1">
        <w:rPr>
          <w:b/>
          <w:bCs/>
        </w:rPr>
        <w:t xml:space="preserve"> </w:t>
      </w:r>
    </w:p>
    <w:p w14:paraId="6DF049DC" w14:textId="77777777" w:rsidR="00233420" w:rsidRDefault="00000000">
      <w:pPr>
        <w:numPr>
          <w:ilvl w:val="0"/>
          <w:numId w:val="38"/>
        </w:numPr>
        <w:ind w:right="229" w:hanging="257"/>
      </w:pPr>
      <w:proofErr w:type="gramStart"/>
      <w:r>
        <w:t>redux-toolkit</w:t>
      </w:r>
      <w:proofErr w:type="gramEnd"/>
      <w:r>
        <w:t xml:space="preserve"> </w:t>
      </w:r>
    </w:p>
    <w:p w14:paraId="7AD81956" w14:textId="6234B97C" w:rsidR="00233420" w:rsidRDefault="00000000" w:rsidP="005415D1">
      <w:pPr>
        <w:numPr>
          <w:ilvl w:val="0"/>
          <w:numId w:val="38"/>
        </w:numPr>
        <w:ind w:right="229" w:hanging="257"/>
      </w:pPr>
      <w:r>
        <w:t xml:space="preserve">redux-persist </w:t>
      </w:r>
    </w:p>
    <w:p w14:paraId="4F510389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8790688" w14:textId="77777777" w:rsidR="005415D1" w:rsidRDefault="00000000">
      <w:pPr>
        <w:ind w:left="-5" w:right="4985"/>
      </w:pPr>
      <w:r>
        <w:t xml:space="preserve">39. In Redux, what does </w:t>
      </w:r>
      <w:proofErr w:type="gramStart"/>
      <w:r>
        <w:t>dispatch(</w:t>
      </w:r>
      <w:proofErr w:type="gramEnd"/>
      <w:r>
        <w:t xml:space="preserve">) do? </w:t>
      </w:r>
    </w:p>
    <w:p w14:paraId="72016C05" w14:textId="33B0960C" w:rsidR="00233420" w:rsidRDefault="00000000">
      <w:pPr>
        <w:ind w:left="-5" w:right="4985"/>
      </w:pPr>
      <w:r>
        <w:t xml:space="preserve">a) Updates the reducer directly </w:t>
      </w:r>
    </w:p>
    <w:p w14:paraId="3B99E012" w14:textId="77777777" w:rsidR="00233420" w:rsidRPr="005415D1" w:rsidRDefault="00000000">
      <w:pPr>
        <w:numPr>
          <w:ilvl w:val="0"/>
          <w:numId w:val="39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Sends an action to the store </w:t>
      </w:r>
    </w:p>
    <w:p w14:paraId="1935EDE1" w14:textId="77777777" w:rsidR="00233420" w:rsidRDefault="00000000">
      <w:pPr>
        <w:numPr>
          <w:ilvl w:val="0"/>
          <w:numId w:val="39"/>
        </w:numPr>
        <w:ind w:right="229" w:hanging="257"/>
      </w:pPr>
      <w:r>
        <w:t xml:space="preserve">Returns the current state </w:t>
      </w:r>
    </w:p>
    <w:p w14:paraId="16CFE58E" w14:textId="0F13B1F1" w:rsidR="00233420" w:rsidRDefault="00000000" w:rsidP="005415D1">
      <w:pPr>
        <w:numPr>
          <w:ilvl w:val="0"/>
          <w:numId w:val="39"/>
        </w:numPr>
        <w:ind w:right="229" w:hanging="257"/>
      </w:pPr>
      <w:r>
        <w:t xml:space="preserve">Initializes the store </w:t>
      </w:r>
    </w:p>
    <w:p w14:paraId="40A62445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0D661BE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40. What is the correct order of Redux data flow? </w:t>
      </w:r>
    </w:p>
    <w:p w14:paraId="2A29F0CF" w14:textId="29522EB3" w:rsidR="00233420" w:rsidRDefault="00000000" w:rsidP="005415D1">
      <w:pPr>
        <w:spacing w:after="18" w:line="259" w:lineRule="auto"/>
        <w:ind w:left="0" w:right="0" w:firstLine="0"/>
      </w:pPr>
      <w:r>
        <w:t xml:space="preserve">a) Store → Reducer → Action → UI </w:t>
      </w:r>
    </w:p>
    <w:p w14:paraId="260802D4" w14:textId="77777777" w:rsidR="00233420" w:rsidRPr="005415D1" w:rsidRDefault="00000000">
      <w:pPr>
        <w:numPr>
          <w:ilvl w:val="0"/>
          <w:numId w:val="40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UI → Action → Reducer → Store → UI </w:t>
      </w:r>
    </w:p>
    <w:p w14:paraId="1C613963" w14:textId="77777777" w:rsidR="00233420" w:rsidRDefault="00000000">
      <w:pPr>
        <w:numPr>
          <w:ilvl w:val="0"/>
          <w:numId w:val="40"/>
        </w:numPr>
        <w:spacing w:after="33"/>
        <w:ind w:right="229" w:hanging="257"/>
      </w:pPr>
      <w:r>
        <w:t xml:space="preserve">Reducer → Store → Action → UI </w:t>
      </w:r>
    </w:p>
    <w:p w14:paraId="08CC7AB8" w14:textId="0044C24A" w:rsidR="00233420" w:rsidRDefault="00000000" w:rsidP="005415D1">
      <w:pPr>
        <w:numPr>
          <w:ilvl w:val="0"/>
          <w:numId w:val="40"/>
        </w:numPr>
        <w:ind w:right="229" w:hanging="257"/>
      </w:pPr>
      <w:r>
        <w:t xml:space="preserve">Action → UI → Reducer → Store </w:t>
      </w:r>
    </w:p>
    <w:p w14:paraId="278C9F84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90FC3C1" w14:textId="77777777" w:rsidR="005415D1" w:rsidRDefault="00000000">
      <w:pPr>
        <w:ind w:left="-5" w:right="1135"/>
      </w:pPr>
      <w:r>
        <w:t xml:space="preserve">41. When fetching data in Redux, where should the API call usually be placed? </w:t>
      </w:r>
    </w:p>
    <w:p w14:paraId="58D0470B" w14:textId="338F3C79" w:rsidR="00233420" w:rsidRDefault="00000000">
      <w:pPr>
        <w:ind w:left="-5" w:right="1135"/>
      </w:pPr>
      <w:r>
        <w:t xml:space="preserve">a) Inside the reducer </w:t>
      </w:r>
    </w:p>
    <w:p w14:paraId="494264C3" w14:textId="77777777" w:rsidR="00233420" w:rsidRPr="005415D1" w:rsidRDefault="00000000">
      <w:pPr>
        <w:numPr>
          <w:ilvl w:val="0"/>
          <w:numId w:val="41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Inside the action creator (with middleware) </w:t>
      </w:r>
    </w:p>
    <w:p w14:paraId="132058AC" w14:textId="77777777" w:rsidR="00233420" w:rsidRDefault="00000000">
      <w:pPr>
        <w:numPr>
          <w:ilvl w:val="0"/>
          <w:numId w:val="41"/>
        </w:numPr>
        <w:ind w:right="229" w:hanging="257"/>
      </w:pPr>
      <w:r>
        <w:t xml:space="preserve">Inside the store directly </w:t>
      </w:r>
    </w:p>
    <w:p w14:paraId="5AF66B11" w14:textId="77777777" w:rsidR="00233420" w:rsidRDefault="00000000">
      <w:pPr>
        <w:numPr>
          <w:ilvl w:val="0"/>
          <w:numId w:val="41"/>
        </w:numPr>
        <w:ind w:right="229" w:hanging="257"/>
      </w:pPr>
      <w:r>
        <w:t xml:space="preserve">Inside the component only </w:t>
      </w:r>
    </w:p>
    <w:p w14:paraId="07F5A1EC" w14:textId="77777777" w:rsidR="005415D1" w:rsidRDefault="005415D1" w:rsidP="005415D1">
      <w:pPr>
        <w:spacing w:after="18" w:line="259" w:lineRule="auto"/>
        <w:ind w:left="0" w:right="0" w:firstLine="0"/>
      </w:pPr>
    </w:p>
    <w:p w14:paraId="2FB7E84D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42. Which hook is often used in React-Redux for accessing state from the store? </w:t>
      </w:r>
    </w:p>
    <w:p w14:paraId="4BD7DB01" w14:textId="547BE2C8" w:rsidR="00233420" w:rsidRDefault="00000000" w:rsidP="005415D1">
      <w:pPr>
        <w:spacing w:after="18" w:line="259" w:lineRule="auto"/>
        <w:ind w:left="0" w:right="0" w:firstLine="0"/>
      </w:pPr>
      <w:r>
        <w:t xml:space="preserve">a) </w:t>
      </w:r>
      <w:proofErr w:type="spellStart"/>
      <w:r>
        <w:t>useEffect</w:t>
      </w:r>
      <w:proofErr w:type="spellEnd"/>
      <w:r>
        <w:t xml:space="preserve"> </w:t>
      </w:r>
    </w:p>
    <w:p w14:paraId="32F9957F" w14:textId="77777777" w:rsidR="00233420" w:rsidRDefault="00000000">
      <w:pPr>
        <w:numPr>
          <w:ilvl w:val="0"/>
          <w:numId w:val="42"/>
        </w:numPr>
        <w:ind w:right="229" w:hanging="257"/>
      </w:pPr>
      <w:proofErr w:type="spellStart"/>
      <w:r>
        <w:t>useReducer</w:t>
      </w:r>
      <w:proofErr w:type="spellEnd"/>
      <w:r>
        <w:t xml:space="preserve"> </w:t>
      </w:r>
    </w:p>
    <w:p w14:paraId="2BE904B3" w14:textId="77777777" w:rsidR="00233420" w:rsidRPr="005415D1" w:rsidRDefault="00000000">
      <w:pPr>
        <w:numPr>
          <w:ilvl w:val="0"/>
          <w:numId w:val="42"/>
        </w:numPr>
        <w:ind w:right="229" w:hanging="257"/>
        <w:rPr>
          <w:b/>
          <w:bCs/>
        </w:rPr>
      </w:pPr>
      <w:proofErr w:type="spellStart"/>
      <w:r w:rsidRPr="005415D1">
        <w:rPr>
          <w:b/>
          <w:bCs/>
        </w:rPr>
        <w:t>useSelector</w:t>
      </w:r>
      <w:proofErr w:type="spellEnd"/>
      <w:r w:rsidRPr="005415D1">
        <w:rPr>
          <w:b/>
          <w:bCs/>
        </w:rPr>
        <w:t xml:space="preserve"> </w:t>
      </w:r>
    </w:p>
    <w:p w14:paraId="33F6CF26" w14:textId="444944E9" w:rsidR="00233420" w:rsidRDefault="00000000" w:rsidP="005415D1">
      <w:pPr>
        <w:numPr>
          <w:ilvl w:val="0"/>
          <w:numId w:val="42"/>
        </w:numPr>
        <w:ind w:right="229" w:hanging="257"/>
      </w:pPr>
      <w:proofErr w:type="spellStart"/>
      <w:r>
        <w:t>useContext</w:t>
      </w:r>
      <w:proofErr w:type="spellEnd"/>
    </w:p>
    <w:p w14:paraId="1E8498A7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 </w:t>
      </w:r>
    </w:p>
    <w:p w14:paraId="56C9E3AD" w14:textId="1A3052F8" w:rsidR="005415D1" w:rsidRDefault="00000000" w:rsidP="005415D1">
      <w:pPr>
        <w:spacing w:after="18" w:line="259" w:lineRule="auto"/>
        <w:ind w:left="0" w:right="0" w:firstLine="0"/>
      </w:pPr>
      <w:r>
        <w:t xml:space="preserve">43. Which hook is used in React-Redux to dispatch actions? </w:t>
      </w:r>
    </w:p>
    <w:p w14:paraId="1ABEB637" w14:textId="5FE106AC" w:rsidR="00233420" w:rsidRDefault="00000000" w:rsidP="005415D1">
      <w:pPr>
        <w:spacing w:after="18" w:line="259" w:lineRule="auto"/>
        <w:ind w:left="0" w:right="0" w:firstLine="0"/>
      </w:pPr>
      <w:r>
        <w:t xml:space="preserve">a) </w:t>
      </w:r>
      <w:proofErr w:type="spellStart"/>
      <w:r w:rsidRPr="005415D1">
        <w:rPr>
          <w:b/>
          <w:bCs/>
        </w:rPr>
        <w:t>useDispatch</w:t>
      </w:r>
      <w:proofErr w:type="spellEnd"/>
      <w:r w:rsidRPr="005415D1">
        <w:rPr>
          <w:b/>
          <w:bCs/>
        </w:rPr>
        <w:t xml:space="preserve"> </w:t>
      </w:r>
    </w:p>
    <w:p w14:paraId="21611B26" w14:textId="77777777" w:rsidR="00233420" w:rsidRDefault="00000000">
      <w:pPr>
        <w:numPr>
          <w:ilvl w:val="0"/>
          <w:numId w:val="43"/>
        </w:numPr>
        <w:ind w:right="229" w:hanging="257"/>
      </w:pPr>
      <w:proofErr w:type="spellStart"/>
      <w:r>
        <w:t>useSelector</w:t>
      </w:r>
      <w:proofErr w:type="spellEnd"/>
      <w:r>
        <w:t xml:space="preserve"> </w:t>
      </w:r>
    </w:p>
    <w:p w14:paraId="255B3901" w14:textId="77777777" w:rsidR="00233420" w:rsidRDefault="00000000">
      <w:pPr>
        <w:numPr>
          <w:ilvl w:val="0"/>
          <w:numId w:val="43"/>
        </w:numPr>
        <w:ind w:right="229" w:hanging="257"/>
      </w:pPr>
      <w:proofErr w:type="spellStart"/>
      <w:r>
        <w:t>useReducer</w:t>
      </w:r>
      <w:proofErr w:type="spellEnd"/>
      <w:r>
        <w:t xml:space="preserve"> </w:t>
      </w:r>
    </w:p>
    <w:p w14:paraId="37A697AE" w14:textId="77777777" w:rsidR="00233420" w:rsidRDefault="00000000">
      <w:pPr>
        <w:numPr>
          <w:ilvl w:val="0"/>
          <w:numId w:val="43"/>
        </w:numPr>
        <w:ind w:right="229" w:hanging="257"/>
      </w:pPr>
      <w:proofErr w:type="spellStart"/>
      <w:r>
        <w:t>useAction</w:t>
      </w:r>
      <w:proofErr w:type="spellEnd"/>
      <w:r>
        <w:t xml:space="preserve"> </w:t>
      </w:r>
    </w:p>
    <w:p w14:paraId="18ED3DC9" w14:textId="4AEBB5E1" w:rsidR="00233420" w:rsidRDefault="00233420">
      <w:pPr>
        <w:spacing w:after="18" w:line="259" w:lineRule="auto"/>
        <w:ind w:left="0" w:right="0" w:firstLine="0"/>
      </w:pPr>
    </w:p>
    <w:p w14:paraId="55BDB5F8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44. What does an action in Redux contain? </w:t>
      </w:r>
    </w:p>
    <w:p w14:paraId="34693D78" w14:textId="6CFA3485" w:rsidR="00233420" w:rsidRDefault="00000000" w:rsidP="005415D1">
      <w:pPr>
        <w:spacing w:after="18" w:line="259" w:lineRule="auto"/>
        <w:ind w:left="0" w:right="0" w:firstLine="0"/>
      </w:pPr>
      <w:r>
        <w:t xml:space="preserve">a) Reducers and state </w:t>
      </w:r>
    </w:p>
    <w:p w14:paraId="4467F2F8" w14:textId="77777777" w:rsidR="00233420" w:rsidRDefault="00000000">
      <w:pPr>
        <w:numPr>
          <w:ilvl w:val="0"/>
          <w:numId w:val="44"/>
        </w:numPr>
        <w:ind w:right="229" w:hanging="257"/>
      </w:pPr>
      <w:r>
        <w:t xml:space="preserve">State and middleware </w:t>
      </w:r>
    </w:p>
    <w:p w14:paraId="62E0EDC8" w14:textId="77777777" w:rsidR="00233420" w:rsidRPr="005415D1" w:rsidRDefault="00000000">
      <w:pPr>
        <w:numPr>
          <w:ilvl w:val="0"/>
          <w:numId w:val="44"/>
        </w:numPr>
        <w:ind w:right="229" w:hanging="257"/>
        <w:rPr>
          <w:b/>
          <w:bCs/>
        </w:rPr>
      </w:pPr>
      <w:r w:rsidRPr="005415D1">
        <w:rPr>
          <w:b/>
          <w:bCs/>
        </w:rPr>
        <w:lastRenderedPageBreak/>
        <w:t xml:space="preserve">Type and payload </w:t>
      </w:r>
    </w:p>
    <w:p w14:paraId="6A0EFBC1" w14:textId="77777777" w:rsidR="00233420" w:rsidRDefault="00000000">
      <w:pPr>
        <w:numPr>
          <w:ilvl w:val="0"/>
          <w:numId w:val="44"/>
        </w:numPr>
        <w:ind w:right="229" w:hanging="257"/>
      </w:pPr>
      <w:r>
        <w:t xml:space="preserve">Store and UI </w:t>
      </w:r>
    </w:p>
    <w:p w14:paraId="69D00914" w14:textId="69FADB69" w:rsidR="00233420" w:rsidRDefault="00233420">
      <w:pPr>
        <w:spacing w:after="18" w:line="259" w:lineRule="auto"/>
        <w:ind w:left="0" w:right="0" w:firstLine="0"/>
      </w:pPr>
    </w:p>
    <w:p w14:paraId="6CF93973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01DF447" w14:textId="77777777" w:rsidR="00233420" w:rsidRDefault="00000000">
      <w:pPr>
        <w:spacing w:after="0" w:line="259" w:lineRule="auto"/>
        <w:ind w:left="0" w:right="0" w:firstLine="0"/>
      </w:pPr>
      <w:r>
        <w:t xml:space="preserve"> </w:t>
      </w:r>
    </w:p>
    <w:p w14:paraId="3458C919" w14:textId="77777777" w:rsidR="005415D1" w:rsidRDefault="00000000">
      <w:pPr>
        <w:ind w:left="-5" w:right="3042"/>
      </w:pPr>
      <w:r>
        <w:t xml:space="preserve">45. What happens if you try to mutate Redux state directly? </w:t>
      </w:r>
    </w:p>
    <w:p w14:paraId="0831193E" w14:textId="02F2B6BB" w:rsidR="00233420" w:rsidRDefault="00000000">
      <w:pPr>
        <w:ind w:left="-5" w:right="3042"/>
      </w:pPr>
      <w:r>
        <w:t xml:space="preserve">a) Redux automatically corrects it </w:t>
      </w:r>
    </w:p>
    <w:p w14:paraId="5EA22402" w14:textId="77777777" w:rsidR="00233420" w:rsidRDefault="00000000">
      <w:pPr>
        <w:numPr>
          <w:ilvl w:val="0"/>
          <w:numId w:val="45"/>
        </w:numPr>
        <w:ind w:right="229" w:hanging="257"/>
      </w:pPr>
      <w:r>
        <w:t xml:space="preserve">State updates without problems </w:t>
      </w:r>
    </w:p>
    <w:p w14:paraId="0D4C3B51" w14:textId="77777777" w:rsidR="00233420" w:rsidRPr="005415D1" w:rsidRDefault="00000000">
      <w:pPr>
        <w:numPr>
          <w:ilvl w:val="0"/>
          <w:numId w:val="45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It breaks time-travel debugging and immutability principles </w:t>
      </w:r>
    </w:p>
    <w:p w14:paraId="408C5D0E" w14:textId="77777777" w:rsidR="00233420" w:rsidRDefault="00000000">
      <w:pPr>
        <w:numPr>
          <w:ilvl w:val="0"/>
          <w:numId w:val="45"/>
        </w:numPr>
        <w:ind w:right="229" w:hanging="257"/>
      </w:pPr>
      <w:r>
        <w:t xml:space="preserve">Nothing happens </w:t>
      </w:r>
    </w:p>
    <w:p w14:paraId="58E9CA75" w14:textId="4D27A185" w:rsidR="00233420" w:rsidRDefault="00233420">
      <w:pPr>
        <w:spacing w:after="18" w:line="259" w:lineRule="auto"/>
        <w:ind w:left="0" w:right="0" w:firstLine="0"/>
      </w:pPr>
    </w:p>
    <w:p w14:paraId="16FC7BAB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46. Which of the following is NOT true about Redux store? </w:t>
      </w:r>
    </w:p>
    <w:p w14:paraId="67607B88" w14:textId="7177AB88" w:rsidR="00233420" w:rsidRDefault="00000000" w:rsidP="005415D1">
      <w:pPr>
        <w:spacing w:after="18" w:line="259" w:lineRule="auto"/>
        <w:ind w:left="0" w:right="0" w:firstLine="0"/>
      </w:pPr>
      <w:r>
        <w:t xml:space="preserve">a) It holds the application state </w:t>
      </w:r>
    </w:p>
    <w:p w14:paraId="7B6FEB97" w14:textId="77777777" w:rsidR="00233420" w:rsidRPr="005415D1" w:rsidRDefault="00000000">
      <w:pPr>
        <w:numPr>
          <w:ilvl w:val="0"/>
          <w:numId w:val="46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It allows direct modification of state </w:t>
      </w:r>
    </w:p>
    <w:p w14:paraId="0FAE023C" w14:textId="77777777" w:rsidR="00233420" w:rsidRDefault="00000000">
      <w:pPr>
        <w:numPr>
          <w:ilvl w:val="0"/>
          <w:numId w:val="46"/>
        </w:numPr>
        <w:ind w:right="229" w:hanging="257"/>
      </w:pPr>
      <w:r>
        <w:t xml:space="preserve">It is updated only through dispatching actions </w:t>
      </w:r>
    </w:p>
    <w:p w14:paraId="21986D5F" w14:textId="77777777" w:rsidR="00233420" w:rsidRDefault="00000000">
      <w:pPr>
        <w:numPr>
          <w:ilvl w:val="0"/>
          <w:numId w:val="46"/>
        </w:numPr>
        <w:ind w:right="229" w:hanging="257"/>
      </w:pPr>
      <w:r>
        <w:t xml:space="preserve">It is created using </w:t>
      </w:r>
      <w:proofErr w:type="spellStart"/>
      <w:r>
        <w:t>createStore</w:t>
      </w:r>
      <w:proofErr w:type="spellEnd"/>
      <w:r>
        <w:t xml:space="preserve"> or </w:t>
      </w:r>
      <w:proofErr w:type="spellStart"/>
      <w:r>
        <w:t>configureStore</w:t>
      </w:r>
      <w:proofErr w:type="spellEnd"/>
      <w:r>
        <w:t xml:space="preserve"> </w:t>
      </w:r>
    </w:p>
    <w:p w14:paraId="6FA8AA7A" w14:textId="6F20FAF4" w:rsidR="00233420" w:rsidRDefault="00233420" w:rsidP="005415D1">
      <w:pPr>
        <w:ind w:left="0" w:right="229" w:firstLine="0"/>
      </w:pPr>
    </w:p>
    <w:p w14:paraId="63E6983E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47. What is the main purpose of Redux middleware? </w:t>
      </w:r>
    </w:p>
    <w:p w14:paraId="47CDB69C" w14:textId="71FF22CA" w:rsidR="00233420" w:rsidRDefault="00000000" w:rsidP="005415D1">
      <w:pPr>
        <w:spacing w:after="18" w:line="259" w:lineRule="auto"/>
        <w:ind w:left="0" w:right="0" w:firstLine="0"/>
      </w:pPr>
      <w:r>
        <w:t xml:space="preserve">a) To directly update the reducer </w:t>
      </w:r>
    </w:p>
    <w:p w14:paraId="39E35584" w14:textId="77777777" w:rsidR="00233420" w:rsidRDefault="00000000">
      <w:pPr>
        <w:numPr>
          <w:ilvl w:val="0"/>
          <w:numId w:val="47"/>
        </w:numPr>
        <w:ind w:right="229" w:hanging="257"/>
      </w:pPr>
      <w:r>
        <w:t xml:space="preserve">To log only errors </w:t>
      </w:r>
    </w:p>
    <w:p w14:paraId="6154706F" w14:textId="77777777" w:rsidR="00233420" w:rsidRPr="005415D1" w:rsidRDefault="00000000">
      <w:pPr>
        <w:numPr>
          <w:ilvl w:val="0"/>
          <w:numId w:val="47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To intercept actions before they reach the reducer </w:t>
      </w:r>
    </w:p>
    <w:p w14:paraId="7F6A3719" w14:textId="77777777" w:rsidR="00233420" w:rsidRDefault="00000000">
      <w:pPr>
        <w:numPr>
          <w:ilvl w:val="0"/>
          <w:numId w:val="47"/>
        </w:numPr>
        <w:ind w:right="229" w:hanging="257"/>
      </w:pPr>
      <w:r>
        <w:t xml:space="preserve">To remove boilerplate code </w:t>
      </w:r>
    </w:p>
    <w:p w14:paraId="6C4A9FE3" w14:textId="51B1EE3B" w:rsidR="00233420" w:rsidRDefault="00233420">
      <w:pPr>
        <w:spacing w:after="18" w:line="259" w:lineRule="auto"/>
        <w:ind w:left="0" w:right="0" w:firstLine="0"/>
      </w:pPr>
    </w:p>
    <w:p w14:paraId="785F3DD0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48. Which library is recommended by the Redux team for writing Redux logic? </w:t>
      </w:r>
    </w:p>
    <w:p w14:paraId="5947E2AE" w14:textId="5CF9DB4F" w:rsidR="00233420" w:rsidRDefault="00000000" w:rsidP="005415D1">
      <w:pPr>
        <w:spacing w:after="18" w:line="259" w:lineRule="auto"/>
        <w:ind w:left="0" w:right="0" w:firstLine="0"/>
      </w:pPr>
      <w:r>
        <w:t xml:space="preserve">a) </w:t>
      </w:r>
      <w:proofErr w:type="gramStart"/>
      <w:r>
        <w:t>redux-observables</w:t>
      </w:r>
      <w:proofErr w:type="gramEnd"/>
      <w:r>
        <w:t xml:space="preserve"> </w:t>
      </w:r>
    </w:p>
    <w:p w14:paraId="35D00208" w14:textId="77777777" w:rsidR="00233420" w:rsidRPr="005415D1" w:rsidRDefault="00000000">
      <w:pPr>
        <w:numPr>
          <w:ilvl w:val="0"/>
          <w:numId w:val="48"/>
        </w:numPr>
        <w:ind w:right="229" w:hanging="257"/>
        <w:rPr>
          <w:b/>
          <w:bCs/>
        </w:rPr>
      </w:pPr>
      <w:proofErr w:type="gramStart"/>
      <w:r w:rsidRPr="005415D1">
        <w:rPr>
          <w:b/>
          <w:bCs/>
        </w:rPr>
        <w:t>redux-toolkit</w:t>
      </w:r>
      <w:proofErr w:type="gramEnd"/>
      <w:r w:rsidRPr="005415D1">
        <w:rPr>
          <w:b/>
          <w:bCs/>
        </w:rPr>
        <w:t xml:space="preserve"> </w:t>
      </w:r>
    </w:p>
    <w:p w14:paraId="07EAB810" w14:textId="77777777" w:rsidR="00233420" w:rsidRDefault="00000000">
      <w:pPr>
        <w:numPr>
          <w:ilvl w:val="0"/>
          <w:numId w:val="48"/>
        </w:numPr>
        <w:ind w:right="229" w:hanging="257"/>
      </w:pPr>
      <w:r>
        <w:t>redux-</w:t>
      </w:r>
      <w:proofErr w:type="spellStart"/>
      <w:r>
        <w:t>thunk</w:t>
      </w:r>
      <w:proofErr w:type="spellEnd"/>
      <w:r>
        <w:t xml:space="preserve"> </w:t>
      </w:r>
    </w:p>
    <w:p w14:paraId="52A3F868" w14:textId="77777777" w:rsidR="00233420" w:rsidRDefault="00000000">
      <w:pPr>
        <w:numPr>
          <w:ilvl w:val="0"/>
          <w:numId w:val="48"/>
        </w:numPr>
        <w:ind w:right="229" w:hanging="257"/>
      </w:pPr>
      <w:r>
        <w:t xml:space="preserve">redux-persist </w:t>
      </w:r>
    </w:p>
    <w:p w14:paraId="2607ED97" w14:textId="78D345C7" w:rsidR="00233420" w:rsidRDefault="00233420">
      <w:pPr>
        <w:spacing w:after="18" w:line="259" w:lineRule="auto"/>
        <w:ind w:left="0" w:right="0" w:firstLine="0"/>
      </w:pPr>
    </w:p>
    <w:p w14:paraId="62C3EC04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49. What does the </w:t>
      </w:r>
      <w:proofErr w:type="spellStart"/>
      <w:r>
        <w:t>mapStateToProps</w:t>
      </w:r>
      <w:proofErr w:type="spellEnd"/>
      <w:r>
        <w:t xml:space="preserve"> function do in React-Redux? </w:t>
      </w:r>
    </w:p>
    <w:p w14:paraId="72070725" w14:textId="2C2D5934" w:rsidR="00233420" w:rsidRDefault="00000000" w:rsidP="005415D1">
      <w:pPr>
        <w:spacing w:after="18" w:line="259" w:lineRule="auto"/>
        <w:ind w:left="0" w:right="0" w:firstLine="0"/>
      </w:pPr>
      <w:r>
        <w:t xml:space="preserve">a) Maps component props to reducer </w:t>
      </w:r>
    </w:p>
    <w:p w14:paraId="12A9FA2D" w14:textId="77777777" w:rsidR="00233420" w:rsidRPr="005415D1" w:rsidRDefault="00000000">
      <w:pPr>
        <w:numPr>
          <w:ilvl w:val="0"/>
          <w:numId w:val="49"/>
        </w:numPr>
        <w:ind w:right="229" w:hanging="257"/>
        <w:rPr>
          <w:b/>
          <w:bCs/>
        </w:rPr>
      </w:pPr>
      <w:r w:rsidRPr="005415D1">
        <w:rPr>
          <w:b/>
          <w:bCs/>
        </w:rPr>
        <w:t xml:space="preserve">Maps Redux state to React component props </w:t>
      </w:r>
    </w:p>
    <w:p w14:paraId="1DEF3AD6" w14:textId="77777777" w:rsidR="00233420" w:rsidRDefault="00000000">
      <w:pPr>
        <w:numPr>
          <w:ilvl w:val="0"/>
          <w:numId w:val="49"/>
        </w:numPr>
        <w:ind w:right="229" w:hanging="257"/>
      </w:pPr>
      <w:r>
        <w:t xml:space="preserve">Maps React component props to Redux store </w:t>
      </w:r>
    </w:p>
    <w:p w14:paraId="7DB0D6D7" w14:textId="77777777" w:rsidR="00233420" w:rsidRDefault="00000000">
      <w:pPr>
        <w:numPr>
          <w:ilvl w:val="0"/>
          <w:numId w:val="49"/>
        </w:numPr>
        <w:spacing w:after="33"/>
        <w:ind w:right="229" w:hanging="257"/>
      </w:pPr>
      <w:r>
        <w:t>Maps dispatch to reducers</w:t>
      </w:r>
    </w:p>
    <w:p w14:paraId="17F9CE78" w14:textId="11424446" w:rsidR="00233420" w:rsidRDefault="00233420">
      <w:pPr>
        <w:spacing w:after="18" w:line="259" w:lineRule="auto"/>
        <w:ind w:left="0" w:right="0" w:firstLine="0"/>
      </w:pPr>
    </w:p>
    <w:p w14:paraId="5A0570C8" w14:textId="77777777" w:rsidR="005415D1" w:rsidRDefault="00000000" w:rsidP="005415D1">
      <w:pPr>
        <w:spacing w:after="18" w:line="259" w:lineRule="auto"/>
        <w:ind w:left="0" w:right="0" w:firstLine="0"/>
      </w:pPr>
      <w:r>
        <w:t xml:space="preserve">50. If you want to initialize state in Redux with server data, which lifecycle stage is best? </w:t>
      </w:r>
    </w:p>
    <w:p w14:paraId="3046A376" w14:textId="4F8C7230" w:rsidR="00233420" w:rsidRDefault="00000000" w:rsidP="005415D1">
      <w:pPr>
        <w:spacing w:after="18" w:line="259" w:lineRule="auto"/>
        <w:ind w:left="0" w:right="0" w:firstLine="0"/>
      </w:pPr>
      <w:r>
        <w:t xml:space="preserve">a) </w:t>
      </w:r>
      <w:r w:rsidRPr="005415D1">
        <w:rPr>
          <w:b/>
          <w:bCs/>
        </w:rPr>
        <w:t>Before rendering the component (</w:t>
      </w:r>
      <w:proofErr w:type="spellStart"/>
      <w:r w:rsidRPr="005415D1">
        <w:rPr>
          <w:b/>
          <w:bCs/>
        </w:rPr>
        <w:t>useEffect</w:t>
      </w:r>
      <w:proofErr w:type="spellEnd"/>
      <w:r w:rsidRPr="005415D1">
        <w:rPr>
          <w:b/>
          <w:bCs/>
        </w:rPr>
        <w:t>)</w:t>
      </w:r>
      <w:r>
        <w:t xml:space="preserve"> </w:t>
      </w:r>
    </w:p>
    <w:p w14:paraId="20F9BF09" w14:textId="77777777" w:rsidR="00233420" w:rsidRDefault="00000000">
      <w:pPr>
        <w:numPr>
          <w:ilvl w:val="0"/>
          <w:numId w:val="50"/>
        </w:numPr>
        <w:ind w:right="229" w:hanging="257"/>
      </w:pPr>
      <w:r>
        <w:t xml:space="preserve">Inside the reducer directly </w:t>
      </w:r>
    </w:p>
    <w:p w14:paraId="28227597" w14:textId="77777777" w:rsidR="00233420" w:rsidRDefault="00000000">
      <w:pPr>
        <w:numPr>
          <w:ilvl w:val="0"/>
          <w:numId w:val="50"/>
        </w:numPr>
        <w:ind w:right="229" w:hanging="257"/>
      </w:pPr>
      <w:r>
        <w:t xml:space="preserve">Only during store creation </w:t>
      </w:r>
    </w:p>
    <w:p w14:paraId="4D05F9F8" w14:textId="77777777" w:rsidR="00233420" w:rsidRDefault="00000000">
      <w:pPr>
        <w:numPr>
          <w:ilvl w:val="0"/>
          <w:numId w:val="50"/>
        </w:numPr>
        <w:ind w:right="229" w:hanging="257"/>
      </w:pPr>
      <w:r>
        <w:t xml:space="preserve">Inside UI event handlers </w:t>
      </w:r>
    </w:p>
    <w:p w14:paraId="03C90191" w14:textId="1DC47E3A" w:rsidR="00233420" w:rsidRDefault="00233420">
      <w:pPr>
        <w:spacing w:after="18" w:line="259" w:lineRule="auto"/>
        <w:ind w:left="0" w:right="0" w:firstLine="0"/>
      </w:pPr>
    </w:p>
    <w:p w14:paraId="514DCF4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11581BA" w14:textId="77777777" w:rsidR="00233420" w:rsidRDefault="00000000">
      <w:pPr>
        <w:spacing w:after="335" w:line="259" w:lineRule="auto"/>
        <w:ind w:left="0" w:right="0" w:firstLine="0"/>
      </w:pPr>
      <w:r>
        <w:t xml:space="preserve"> </w:t>
      </w:r>
    </w:p>
    <w:p w14:paraId="0EAB22EA" w14:textId="77777777" w:rsidR="005415D1" w:rsidRDefault="005415D1">
      <w:pPr>
        <w:pStyle w:val="Heading1"/>
        <w:ind w:left="-5"/>
      </w:pPr>
    </w:p>
    <w:p w14:paraId="211E997C" w14:textId="7BD3FD58" w:rsidR="00233420" w:rsidRPr="005415D1" w:rsidRDefault="00000000">
      <w:pPr>
        <w:pStyle w:val="Heading1"/>
        <w:ind w:left="-5"/>
      </w:pPr>
      <w:proofErr w:type="spellStart"/>
      <w:r w:rsidRPr="005415D1">
        <w:t>RxJS</w:t>
      </w:r>
      <w:proofErr w:type="spellEnd"/>
      <w:r w:rsidRPr="005415D1">
        <w:t xml:space="preserve"> &amp; Redux-Observables, Reducers &amp; Actions </w:t>
      </w:r>
    </w:p>
    <w:p w14:paraId="37A62486" w14:textId="77777777" w:rsidR="005415D1" w:rsidRDefault="00000000">
      <w:pPr>
        <w:ind w:left="-5" w:right="2774"/>
      </w:pPr>
      <w:r w:rsidRPr="005415D1">
        <w:rPr>
          <w:bCs/>
        </w:rPr>
        <w:t>51.</w:t>
      </w:r>
      <w:r>
        <w:t xml:space="preserve"> What does </w:t>
      </w:r>
      <w:proofErr w:type="spellStart"/>
      <w:r>
        <w:t>RxJS</w:t>
      </w:r>
      <w:proofErr w:type="spellEnd"/>
      <w:r>
        <w:t xml:space="preserve"> primarily help with in React applications?  </w:t>
      </w:r>
    </w:p>
    <w:p w14:paraId="2DF2E684" w14:textId="138A31D3" w:rsidR="00233420" w:rsidRDefault="00000000">
      <w:pPr>
        <w:ind w:left="-5" w:right="2774"/>
      </w:pPr>
      <w:r>
        <w:t xml:space="preserve">a) Managing UI components </w:t>
      </w:r>
    </w:p>
    <w:p w14:paraId="5A821FD5" w14:textId="77777777" w:rsidR="00233420" w:rsidRPr="00793BC3" w:rsidRDefault="00000000">
      <w:pPr>
        <w:numPr>
          <w:ilvl w:val="0"/>
          <w:numId w:val="51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Handling asynchronous data streams </w:t>
      </w:r>
    </w:p>
    <w:p w14:paraId="4D0C0BF7" w14:textId="77777777" w:rsidR="00233420" w:rsidRDefault="00000000">
      <w:pPr>
        <w:numPr>
          <w:ilvl w:val="0"/>
          <w:numId w:val="51"/>
        </w:numPr>
        <w:ind w:right="229" w:hanging="257"/>
      </w:pPr>
      <w:r>
        <w:t xml:space="preserve">Styling components </w:t>
      </w:r>
    </w:p>
    <w:p w14:paraId="79E1075F" w14:textId="4BD4F140" w:rsidR="00233420" w:rsidRDefault="00000000" w:rsidP="00793BC3">
      <w:pPr>
        <w:numPr>
          <w:ilvl w:val="0"/>
          <w:numId w:val="51"/>
        </w:numPr>
        <w:ind w:right="229" w:hanging="257"/>
      </w:pPr>
      <w:r>
        <w:t xml:space="preserve">Building server-side apps </w:t>
      </w:r>
    </w:p>
    <w:p w14:paraId="58886E17" w14:textId="77777777" w:rsidR="00793BC3" w:rsidRDefault="00793BC3" w:rsidP="00793BC3">
      <w:pPr>
        <w:ind w:left="257" w:right="229" w:firstLine="0"/>
      </w:pPr>
    </w:p>
    <w:p w14:paraId="48E4CED5" w14:textId="04F46052" w:rsidR="00233420" w:rsidRDefault="00000000">
      <w:pPr>
        <w:ind w:left="-5" w:right="229"/>
      </w:pPr>
      <w:r w:rsidRPr="00793BC3">
        <w:rPr>
          <w:bCs/>
        </w:rPr>
        <w:t>52.</w:t>
      </w:r>
      <w:r>
        <w:t xml:space="preserve"> What is a Redux-Observable? </w:t>
      </w:r>
    </w:p>
    <w:p w14:paraId="0CDF9D05" w14:textId="77777777" w:rsidR="00233420" w:rsidRPr="00793BC3" w:rsidRDefault="00000000">
      <w:pPr>
        <w:numPr>
          <w:ilvl w:val="0"/>
          <w:numId w:val="52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A middleware for handling async logic with </w:t>
      </w:r>
      <w:proofErr w:type="spellStart"/>
      <w:r w:rsidRPr="00793BC3">
        <w:rPr>
          <w:b/>
          <w:bCs/>
        </w:rPr>
        <w:t>RxJS</w:t>
      </w:r>
      <w:proofErr w:type="spellEnd"/>
      <w:r w:rsidRPr="00793BC3">
        <w:rPr>
          <w:b/>
          <w:bCs/>
        </w:rPr>
        <w:t xml:space="preserve"> </w:t>
      </w:r>
    </w:p>
    <w:p w14:paraId="799781E9" w14:textId="77777777" w:rsidR="00233420" w:rsidRDefault="00000000">
      <w:pPr>
        <w:numPr>
          <w:ilvl w:val="0"/>
          <w:numId w:val="52"/>
        </w:numPr>
        <w:ind w:right="229" w:hanging="257"/>
      </w:pPr>
      <w:r>
        <w:t xml:space="preserve">A library for styling React apps </w:t>
      </w:r>
    </w:p>
    <w:p w14:paraId="445FB138" w14:textId="77777777" w:rsidR="00233420" w:rsidRDefault="00000000">
      <w:pPr>
        <w:numPr>
          <w:ilvl w:val="0"/>
          <w:numId w:val="52"/>
        </w:numPr>
        <w:ind w:right="229" w:hanging="257"/>
      </w:pPr>
      <w:r>
        <w:t xml:space="preserve">A testing framework for React </w:t>
      </w:r>
    </w:p>
    <w:p w14:paraId="261E88A3" w14:textId="77777777" w:rsidR="00233420" w:rsidRDefault="00000000">
      <w:pPr>
        <w:numPr>
          <w:ilvl w:val="0"/>
          <w:numId w:val="52"/>
        </w:numPr>
        <w:ind w:right="229" w:hanging="257"/>
      </w:pPr>
      <w:r>
        <w:t xml:space="preserve">A server-side rendering library </w:t>
      </w:r>
    </w:p>
    <w:p w14:paraId="165BB82E" w14:textId="77777777" w:rsidR="00793BC3" w:rsidRDefault="00793BC3">
      <w:pPr>
        <w:ind w:left="-5" w:right="0"/>
        <w:rPr>
          <w:b/>
        </w:rPr>
      </w:pPr>
    </w:p>
    <w:p w14:paraId="6E48777E" w14:textId="57B58816" w:rsidR="00233420" w:rsidRPr="00793BC3" w:rsidRDefault="00000000">
      <w:pPr>
        <w:ind w:left="-5" w:right="0"/>
        <w:rPr>
          <w:b/>
          <w:bCs/>
        </w:rPr>
      </w:pPr>
      <w:r w:rsidRPr="00793BC3">
        <w:rPr>
          <w:bCs/>
        </w:rPr>
        <w:t>53.</w:t>
      </w:r>
      <w:r>
        <w:t xml:space="preserve"> Which </w:t>
      </w:r>
      <w:proofErr w:type="spellStart"/>
      <w:r>
        <w:t>RxJS</w:t>
      </w:r>
      <w:proofErr w:type="spellEnd"/>
      <w:r>
        <w:t xml:space="preserve"> operator is commonly used in Redux-Observable epics for mapping actions?  a) </w:t>
      </w:r>
      <w:proofErr w:type="spellStart"/>
      <w:r w:rsidRPr="00793BC3">
        <w:rPr>
          <w:b/>
          <w:bCs/>
        </w:rPr>
        <w:t>switchMap</w:t>
      </w:r>
      <w:proofErr w:type="spellEnd"/>
      <w:r w:rsidRPr="00793BC3">
        <w:rPr>
          <w:b/>
          <w:bCs/>
        </w:rPr>
        <w:t xml:space="preserve"> </w:t>
      </w:r>
    </w:p>
    <w:p w14:paraId="6D1D04B2" w14:textId="77777777" w:rsidR="00233420" w:rsidRDefault="00000000">
      <w:pPr>
        <w:numPr>
          <w:ilvl w:val="0"/>
          <w:numId w:val="53"/>
        </w:numPr>
        <w:ind w:right="229" w:hanging="257"/>
      </w:pPr>
      <w:proofErr w:type="spellStart"/>
      <w:r>
        <w:t>mapState</w:t>
      </w:r>
      <w:proofErr w:type="spellEnd"/>
      <w:r>
        <w:t xml:space="preserve"> </w:t>
      </w:r>
    </w:p>
    <w:p w14:paraId="0D4A1E79" w14:textId="77777777" w:rsidR="00233420" w:rsidRDefault="00000000">
      <w:pPr>
        <w:numPr>
          <w:ilvl w:val="0"/>
          <w:numId w:val="53"/>
        </w:numPr>
        <w:ind w:right="229" w:hanging="257"/>
      </w:pPr>
      <w:r>
        <w:t xml:space="preserve">reduce </w:t>
      </w:r>
    </w:p>
    <w:p w14:paraId="6F7FBA88" w14:textId="77777777" w:rsidR="00233420" w:rsidRDefault="00000000">
      <w:pPr>
        <w:numPr>
          <w:ilvl w:val="0"/>
          <w:numId w:val="53"/>
        </w:numPr>
        <w:ind w:right="229" w:hanging="257"/>
      </w:pPr>
      <w:proofErr w:type="spellStart"/>
      <w:r>
        <w:t>dispatchMap</w:t>
      </w:r>
      <w:proofErr w:type="spellEnd"/>
      <w:r>
        <w:t xml:space="preserve"> </w:t>
      </w:r>
    </w:p>
    <w:p w14:paraId="34AB05AF" w14:textId="77777777" w:rsidR="00793BC3" w:rsidRDefault="00793BC3">
      <w:pPr>
        <w:ind w:left="-5" w:right="4606"/>
        <w:rPr>
          <w:b/>
        </w:rPr>
      </w:pPr>
    </w:p>
    <w:p w14:paraId="76C57098" w14:textId="77777777" w:rsidR="00793BC3" w:rsidRDefault="00000000">
      <w:pPr>
        <w:ind w:left="-5" w:right="4606"/>
      </w:pPr>
      <w:r w:rsidRPr="00793BC3">
        <w:rPr>
          <w:bCs/>
        </w:rPr>
        <w:t>54.</w:t>
      </w:r>
      <w:r>
        <w:t xml:space="preserve"> In Redux, what is the role of a reducer?  </w:t>
      </w:r>
    </w:p>
    <w:p w14:paraId="0603B37E" w14:textId="1C049499" w:rsidR="00233420" w:rsidRDefault="00000000">
      <w:pPr>
        <w:ind w:left="-5" w:right="4606"/>
      </w:pPr>
      <w:r>
        <w:t xml:space="preserve">a) Dispatching actions </w:t>
      </w:r>
    </w:p>
    <w:p w14:paraId="57099A13" w14:textId="77777777" w:rsidR="00233420" w:rsidRPr="00793BC3" w:rsidRDefault="00000000">
      <w:pPr>
        <w:numPr>
          <w:ilvl w:val="0"/>
          <w:numId w:val="54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Describing state changes based on actions </w:t>
      </w:r>
    </w:p>
    <w:p w14:paraId="2668B8AD" w14:textId="77777777" w:rsidR="00233420" w:rsidRDefault="00000000">
      <w:pPr>
        <w:numPr>
          <w:ilvl w:val="0"/>
          <w:numId w:val="54"/>
        </w:numPr>
        <w:ind w:right="229" w:hanging="257"/>
      </w:pPr>
      <w:r>
        <w:t xml:space="preserve">Fetching data from API </w:t>
      </w:r>
    </w:p>
    <w:p w14:paraId="1A817C4C" w14:textId="77777777" w:rsidR="00233420" w:rsidRDefault="00000000">
      <w:pPr>
        <w:numPr>
          <w:ilvl w:val="0"/>
          <w:numId w:val="54"/>
        </w:numPr>
        <w:ind w:right="229" w:hanging="257"/>
      </w:pPr>
      <w:r>
        <w:t xml:space="preserve">Handling authentication </w:t>
      </w:r>
    </w:p>
    <w:p w14:paraId="59F9ABD0" w14:textId="77777777" w:rsidR="00793BC3" w:rsidRDefault="00793BC3">
      <w:pPr>
        <w:ind w:left="-5" w:right="3250"/>
        <w:rPr>
          <w:b/>
        </w:rPr>
      </w:pPr>
    </w:p>
    <w:p w14:paraId="5507C77B" w14:textId="77777777" w:rsidR="00793BC3" w:rsidRDefault="00000000">
      <w:pPr>
        <w:ind w:left="-5" w:right="3250"/>
      </w:pPr>
      <w:r w:rsidRPr="00793BC3">
        <w:rPr>
          <w:bCs/>
        </w:rPr>
        <w:t>55.</w:t>
      </w:r>
      <w:r>
        <w:t xml:space="preserve"> Which of the following best describes Redux actions?  </w:t>
      </w:r>
    </w:p>
    <w:p w14:paraId="74D2393E" w14:textId="114667C6" w:rsidR="00233420" w:rsidRDefault="00000000">
      <w:pPr>
        <w:ind w:left="-5" w:right="3250"/>
      </w:pPr>
      <w:r>
        <w:t xml:space="preserve">a) Functions that modify state directly </w:t>
      </w:r>
    </w:p>
    <w:p w14:paraId="3FEB081E" w14:textId="77777777" w:rsidR="00233420" w:rsidRDefault="00000000">
      <w:pPr>
        <w:numPr>
          <w:ilvl w:val="0"/>
          <w:numId w:val="55"/>
        </w:numPr>
        <w:ind w:right="229" w:hanging="257"/>
      </w:pPr>
      <w:r>
        <w:t xml:space="preserve">Pure functions </w:t>
      </w:r>
    </w:p>
    <w:p w14:paraId="36A345D5" w14:textId="77777777" w:rsidR="00233420" w:rsidRPr="00793BC3" w:rsidRDefault="00000000">
      <w:pPr>
        <w:numPr>
          <w:ilvl w:val="0"/>
          <w:numId w:val="55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Plain JavaScript objects describing changes </w:t>
      </w:r>
    </w:p>
    <w:p w14:paraId="30BADB8A" w14:textId="77777777" w:rsidR="00233420" w:rsidRDefault="00000000">
      <w:pPr>
        <w:numPr>
          <w:ilvl w:val="0"/>
          <w:numId w:val="55"/>
        </w:numPr>
        <w:ind w:right="229" w:hanging="257"/>
      </w:pPr>
      <w:r>
        <w:t xml:space="preserve">Observables that emit state </w:t>
      </w:r>
    </w:p>
    <w:p w14:paraId="183F1ECC" w14:textId="77777777" w:rsidR="00793BC3" w:rsidRDefault="00793BC3">
      <w:pPr>
        <w:ind w:left="-5" w:right="964"/>
        <w:rPr>
          <w:b/>
        </w:rPr>
      </w:pPr>
    </w:p>
    <w:p w14:paraId="09FD7515" w14:textId="415285EF" w:rsidR="00233420" w:rsidRDefault="00000000">
      <w:pPr>
        <w:ind w:left="-5" w:right="964"/>
      </w:pPr>
      <w:r w:rsidRPr="00793BC3">
        <w:rPr>
          <w:bCs/>
        </w:rPr>
        <w:t>56.</w:t>
      </w:r>
      <w:r>
        <w:t xml:space="preserve"> Which operator cancels the previous observable when a new one is emitted?  a) </w:t>
      </w:r>
      <w:proofErr w:type="spellStart"/>
      <w:r>
        <w:t>mergeMap</w:t>
      </w:r>
      <w:proofErr w:type="spellEnd"/>
      <w:r>
        <w:t xml:space="preserve"> </w:t>
      </w:r>
    </w:p>
    <w:p w14:paraId="5B816917" w14:textId="77777777" w:rsidR="00233420" w:rsidRPr="00793BC3" w:rsidRDefault="00000000">
      <w:pPr>
        <w:numPr>
          <w:ilvl w:val="0"/>
          <w:numId w:val="56"/>
        </w:numPr>
        <w:ind w:right="229" w:hanging="257"/>
        <w:rPr>
          <w:b/>
          <w:bCs/>
        </w:rPr>
      </w:pPr>
      <w:proofErr w:type="spellStart"/>
      <w:r w:rsidRPr="00793BC3">
        <w:rPr>
          <w:b/>
          <w:bCs/>
        </w:rPr>
        <w:t>switchMap</w:t>
      </w:r>
      <w:proofErr w:type="spellEnd"/>
      <w:r w:rsidRPr="00793BC3">
        <w:rPr>
          <w:b/>
          <w:bCs/>
        </w:rPr>
        <w:t xml:space="preserve"> </w:t>
      </w:r>
    </w:p>
    <w:p w14:paraId="0EA9759E" w14:textId="77777777" w:rsidR="00233420" w:rsidRDefault="00000000">
      <w:pPr>
        <w:numPr>
          <w:ilvl w:val="0"/>
          <w:numId w:val="56"/>
        </w:numPr>
        <w:ind w:right="229" w:hanging="257"/>
      </w:pPr>
      <w:proofErr w:type="spellStart"/>
      <w:r>
        <w:t>concatMap</w:t>
      </w:r>
      <w:proofErr w:type="spellEnd"/>
      <w:r>
        <w:t xml:space="preserve"> </w:t>
      </w:r>
    </w:p>
    <w:p w14:paraId="1611F535" w14:textId="77777777" w:rsidR="00233420" w:rsidRDefault="00000000">
      <w:pPr>
        <w:numPr>
          <w:ilvl w:val="0"/>
          <w:numId w:val="56"/>
        </w:numPr>
        <w:ind w:right="229" w:hanging="257"/>
      </w:pPr>
      <w:r>
        <w:t xml:space="preserve">map </w:t>
      </w:r>
    </w:p>
    <w:p w14:paraId="6C9F9636" w14:textId="77777777" w:rsidR="00793BC3" w:rsidRDefault="00793BC3">
      <w:pPr>
        <w:ind w:left="-5" w:right="2492"/>
        <w:rPr>
          <w:b/>
        </w:rPr>
      </w:pPr>
    </w:p>
    <w:p w14:paraId="2900379C" w14:textId="77777777" w:rsidR="00793BC3" w:rsidRDefault="00000000">
      <w:pPr>
        <w:ind w:left="-5" w:right="2492"/>
      </w:pPr>
      <w:r w:rsidRPr="00793BC3">
        <w:rPr>
          <w:bCs/>
        </w:rPr>
        <w:t>57.</w:t>
      </w:r>
      <w:r>
        <w:t xml:space="preserve"> What is the purpose of implementing Undo History in Redux?  </w:t>
      </w:r>
    </w:p>
    <w:p w14:paraId="66B7FD8A" w14:textId="27A967CF" w:rsidR="00233420" w:rsidRDefault="00000000">
      <w:pPr>
        <w:ind w:left="-5" w:right="2492"/>
      </w:pPr>
      <w:r>
        <w:t xml:space="preserve">a) </w:t>
      </w:r>
      <w:r w:rsidRPr="00793BC3">
        <w:rPr>
          <w:b/>
          <w:bCs/>
        </w:rPr>
        <w:t>To support rollback of UI state</w:t>
      </w:r>
      <w:r>
        <w:t xml:space="preserve"> </w:t>
      </w:r>
    </w:p>
    <w:p w14:paraId="3B86794A" w14:textId="77777777" w:rsidR="00233420" w:rsidRDefault="00000000">
      <w:pPr>
        <w:numPr>
          <w:ilvl w:val="0"/>
          <w:numId w:val="57"/>
        </w:numPr>
        <w:ind w:right="229" w:hanging="257"/>
      </w:pPr>
      <w:r>
        <w:t xml:space="preserve">To manage API requests </w:t>
      </w:r>
    </w:p>
    <w:p w14:paraId="30E7E3C6" w14:textId="77777777" w:rsidR="00233420" w:rsidRDefault="00000000">
      <w:pPr>
        <w:numPr>
          <w:ilvl w:val="0"/>
          <w:numId w:val="57"/>
        </w:numPr>
        <w:ind w:right="229" w:hanging="257"/>
      </w:pPr>
      <w:r>
        <w:lastRenderedPageBreak/>
        <w:t xml:space="preserve">To improve performance </w:t>
      </w:r>
    </w:p>
    <w:p w14:paraId="4B19FF3E" w14:textId="77777777" w:rsidR="00233420" w:rsidRDefault="00000000">
      <w:pPr>
        <w:numPr>
          <w:ilvl w:val="0"/>
          <w:numId w:val="57"/>
        </w:numPr>
        <w:ind w:right="229" w:hanging="257"/>
      </w:pPr>
      <w:r>
        <w:t xml:space="preserve">To simplify reducers </w:t>
      </w:r>
    </w:p>
    <w:p w14:paraId="35844FA0" w14:textId="77777777" w:rsidR="00793BC3" w:rsidRDefault="00793BC3">
      <w:pPr>
        <w:ind w:left="-5" w:right="1991"/>
        <w:rPr>
          <w:b/>
        </w:rPr>
      </w:pPr>
    </w:p>
    <w:p w14:paraId="53878D47" w14:textId="77777777" w:rsidR="00793BC3" w:rsidRDefault="00000000">
      <w:pPr>
        <w:ind w:left="-5" w:right="1991"/>
      </w:pPr>
      <w:r w:rsidRPr="00793BC3">
        <w:rPr>
          <w:bCs/>
        </w:rPr>
        <w:t>58.</w:t>
      </w:r>
      <w:r>
        <w:t xml:space="preserve"> Which Redux concept is most important for supporting undo/redo?  </w:t>
      </w:r>
    </w:p>
    <w:p w14:paraId="23E81AF2" w14:textId="0F0BD218" w:rsidR="00233420" w:rsidRDefault="00000000">
      <w:pPr>
        <w:ind w:left="-5" w:right="1991"/>
      </w:pPr>
      <w:r>
        <w:t xml:space="preserve">a) Middleware </w:t>
      </w:r>
    </w:p>
    <w:p w14:paraId="1A5E6A24" w14:textId="77777777" w:rsidR="00233420" w:rsidRDefault="00000000">
      <w:pPr>
        <w:numPr>
          <w:ilvl w:val="0"/>
          <w:numId w:val="58"/>
        </w:numPr>
        <w:ind w:right="229" w:hanging="257"/>
      </w:pPr>
      <w:r>
        <w:t xml:space="preserve">Reducer composition </w:t>
      </w:r>
    </w:p>
    <w:p w14:paraId="331AB1B5" w14:textId="77777777" w:rsidR="00233420" w:rsidRPr="00793BC3" w:rsidRDefault="00000000">
      <w:pPr>
        <w:numPr>
          <w:ilvl w:val="0"/>
          <w:numId w:val="58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Immutable state </w:t>
      </w:r>
    </w:p>
    <w:p w14:paraId="2220434C" w14:textId="77777777" w:rsidR="00233420" w:rsidRDefault="00000000">
      <w:pPr>
        <w:numPr>
          <w:ilvl w:val="0"/>
          <w:numId w:val="58"/>
        </w:numPr>
        <w:ind w:right="229" w:hanging="257"/>
      </w:pPr>
      <w:r>
        <w:t xml:space="preserve">Async actions </w:t>
      </w:r>
    </w:p>
    <w:p w14:paraId="4BBF2B24" w14:textId="77777777" w:rsidR="00793BC3" w:rsidRDefault="00793BC3">
      <w:pPr>
        <w:ind w:left="-5" w:right="5144"/>
        <w:rPr>
          <w:b/>
        </w:rPr>
      </w:pPr>
    </w:p>
    <w:p w14:paraId="64A19F6D" w14:textId="77777777" w:rsidR="00793BC3" w:rsidRDefault="00000000">
      <w:pPr>
        <w:ind w:left="-5" w:right="5144"/>
      </w:pPr>
      <w:r w:rsidRPr="00793BC3">
        <w:rPr>
          <w:bCs/>
        </w:rPr>
        <w:t>59.</w:t>
      </w:r>
      <w:r>
        <w:t xml:space="preserve"> What does </w:t>
      </w:r>
      <w:proofErr w:type="spellStart"/>
      <w:r>
        <w:t>ImmutableJS</w:t>
      </w:r>
      <w:proofErr w:type="spellEnd"/>
      <w:r>
        <w:t xml:space="preserve"> provide?  </w:t>
      </w:r>
    </w:p>
    <w:p w14:paraId="2497FF08" w14:textId="59EFEE9B" w:rsidR="00233420" w:rsidRDefault="00000000">
      <w:pPr>
        <w:ind w:left="-5" w:right="5144"/>
      </w:pPr>
      <w:r>
        <w:t xml:space="preserve">a) Fast rendering </w:t>
      </w:r>
    </w:p>
    <w:p w14:paraId="761F93A5" w14:textId="77777777" w:rsidR="00233420" w:rsidRPr="00793BC3" w:rsidRDefault="00000000">
      <w:pPr>
        <w:numPr>
          <w:ilvl w:val="0"/>
          <w:numId w:val="59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Persistent, immutable data structures </w:t>
      </w:r>
    </w:p>
    <w:p w14:paraId="3470148F" w14:textId="77777777" w:rsidR="00233420" w:rsidRDefault="00000000">
      <w:pPr>
        <w:numPr>
          <w:ilvl w:val="0"/>
          <w:numId w:val="59"/>
        </w:numPr>
        <w:ind w:right="229" w:hanging="257"/>
      </w:pPr>
      <w:r>
        <w:t xml:space="preserve">Authentication management </w:t>
      </w:r>
    </w:p>
    <w:p w14:paraId="4AD16FEA" w14:textId="77777777" w:rsidR="00233420" w:rsidRDefault="00000000">
      <w:pPr>
        <w:numPr>
          <w:ilvl w:val="0"/>
          <w:numId w:val="59"/>
        </w:numPr>
        <w:ind w:right="229" w:hanging="257"/>
      </w:pPr>
      <w:r>
        <w:t xml:space="preserve">A testing framework </w:t>
      </w:r>
    </w:p>
    <w:p w14:paraId="421F8BA9" w14:textId="77777777" w:rsidR="00793BC3" w:rsidRDefault="00793BC3">
      <w:pPr>
        <w:ind w:left="-5" w:right="1233"/>
        <w:rPr>
          <w:b/>
        </w:rPr>
      </w:pPr>
    </w:p>
    <w:p w14:paraId="05A2FB9E" w14:textId="77777777" w:rsidR="00793BC3" w:rsidRDefault="00000000">
      <w:pPr>
        <w:ind w:left="-5" w:right="1233"/>
      </w:pPr>
      <w:r w:rsidRPr="00793BC3">
        <w:rPr>
          <w:bCs/>
        </w:rPr>
        <w:t>60.</w:t>
      </w:r>
      <w:r>
        <w:t xml:space="preserve"> Which of the following is a key advantage of </w:t>
      </w:r>
      <w:proofErr w:type="spellStart"/>
      <w:r>
        <w:t>ImmutableJS</w:t>
      </w:r>
      <w:proofErr w:type="spellEnd"/>
      <w:r>
        <w:t xml:space="preserve"> in Redux apps?  </w:t>
      </w:r>
    </w:p>
    <w:p w14:paraId="47F39126" w14:textId="08FA4E85" w:rsidR="00233420" w:rsidRDefault="00000000">
      <w:pPr>
        <w:ind w:left="-5" w:right="1233"/>
      </w:pPr>
      <w:r>
        <w:t xml:space="preserve">a) </w:t>
      </w:r>
      <w:proofErr w:type="gramStart"/>
      <w:r>
        <w:t>Larger</w:t>
      </w:r>
      <w:proofErr w:type="gramEnd"/>
      <w:r>
        <w:t xml:space="preserve"> bundle size </w:t>
      </w:r>
    </w:p>
    <w:p w14:paraId="66143B1D" w14:textId="77777777" w:rsidR="00233420" w:rsidRDefault="00000000">
      <w:pPr>
        <w:numPr>
          <w:ilvl w:val="0"/>
          <w:numId w:val="60"/>
        </w:numPr>
        <w:ind w:right="229" w:hanging="257"/>
      </w:pPr>
      <w:r>
        <w:t xml:space="preserve">Direct state mutation </w:t>
      </w:r>
    </w:p>
    <w:p w14:paraId="312CBF59" w14:textId="77777777" w:rsidR="00233420" w:rsidRPr="00793BC3" w:rsidRDefault="00000000">
      <w:pPr>
        <w:numPr>
          <w:ilvl w:val="0"/>
          <w:numId w:val="60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Performance optimization with structural sharing </w:t>
      </w:r>
    </w:p>
    <w:p w14:paraId="1CB57DD2" w14:textId="77777777" w:rsidR="00233420" w:rsidRDefault="00000000">
      <w:pPr>
        <w:numPr>
          <w:ilvl w:val="0"/>
          <w:numId w:val="60"/>
        </w:numPr>
        <w:ind w:right="229" w:hanging="257"/>
      </w:pPr>
      <w:r>
        <w:t xml:space="preserve">Automatic API fetching </w:t>
      </w:r>
    </w:p>
    <w:p w14:paraId="5F7FA161" w14:textId="77777777" w:rsidR="00793BC3" w:rsidRDefault="00793BC3">
      <w:pPr>
        <w:ind w:left="-5" w:right="229"/>
        <w:rPr>
          <w:b/>
        </w:rPr>
      </w:pPr>
    </w:p>
    <w:p w14:paraId="537CB395" w14:textId="3E5EECAA" w:rsidR="00233420" w:rsidRDefault="00000000">
      <w:pPr>
        <w:ind w:left="-5" w:right="229"/>
      </w:pPr>
      <w:r w:rsidRPr="00793BC3">
        <w:rPr>
          <w:bCs/>
        </w:rPr>
        <w:t>61.</w:t>
      </w:r>
      <w:r>
        <w:t xml:space="preserve"> In </w:t>
      </w:r>
      <w:proofErr w:type="spellStart"/>
      <w:r>
        <w:t>RxJS</w:t>
      </w:r>
      <w:proofErr w:type="spellEnd"/>
      <w:r>
        <w:t xml:space="preserve">, which operator is best for handling multiple values sequentially without cancellation? </w:t>
      </w:r>
    </w:p>
    <w:p w14:paraId="720231AB" w14:textId="77777777" w:rsidR="00233420" w:rsidRDefault="00000000">
      <w:pPr>
        <w:numPr>
          <w:ilvl w:val="0"/>
          <w:numId w:val="61"/>
        </w:numPr>
        <w:ind w:right="229" w:hanging="257"/>
      </w:pPr>
      <w:proofErr w:type="spellStart"/>
      <w:r>
        <w:t>switchMap</w:t>
      </w:r>
      <w:proofErr w:type="spellEnd"/>
      <w:r>
        <w:t xml:space="preserve"> </w:t>
      </w:r>
    </w:p>
    <w:p w14:paraId="59386574" w14:textId="77777777" w:rsidR="00233420" w:rsidRPr="00793BC3" w:rsidRDefault="00000000">
      <w:pPr>
        <w:numPr>
          <w:ilvl w:val="0"/>
          <w:numId w:val="61"/>
        </w:numPr>
        <w:ind w:right="229" w:hanging="257"/>
        <w:rPr>
          <w:b/>
          <w:bCs/>
        </w:rPr>
      </w:pPr>
      <w:proofErr w:type="spellStart"/>
      <w:r w:rsidRPr="00793BC3">
        <w:rPr>
          <w:b/>
          <w:bCs/>
        </w:rPr>
        <w:t>concatMap</w:t>
      </w:r>
      <w:proofErr w:type="spellEnd"/>
      <w:r w:rsidRPr="00793BC3">
        <w:rPr>
          <w:b/>
          <w:bCs/>
        </w:rPr>
        <w:t xml:space="preserve"> </w:t>
      </w:r>
    </w:p>
    <w:p w14:paraId="6399088D" w14:textId="77777777" w:rsidR="00233420" w:rsidRDefault="00000000">
      <w:pPr>
        <w:numPr>
          <w:ilvl w:val="0"/>
          <w:numId w:val="61"/>
        </w:numPr>
        <w:ind w:right="229" w:hanging="257"/>
      </w:pPr>
      <w:proofErr w:type="spellStart"/>
      <w:r>
        <w:t>mergeMap</w:t>
      </w:r>
      <w:proofErr w:type="spellEnd"/>
      <w:r>
        <w:t xml:space="preserve"> </w:t>
      </w:r>
    </w:p>
    <w:p w14:paraId="00E9FB45" w14:textId="77777777" w:rsidR="00233420" w:rsidRDefault="00000000">
      <w:pPr>
        <w:numPr>
          <w:ilvl w:val="0"/>
          <w:numId w:val="61"/>
        </w:numPr>
        <w:ind w:right="229" w:hanging="257"/>
      </w:pPr>
      <w:proofErr w:type="spellStart"/>
      <w:r>
        <w:t>flatMap</w:t>
      </w:r>
      <w:proofErr w:type="spellEnd"/>
      <w:r>
        <w:t xml:space="preserve"> </w:t>
      </w:r>
    </w:p>
    <w:p w14:paraId="4AE2BE35" w14:textId="77777777" w:rsidR="00793BC3" w:rsidRDefault="00793BC3">
      <w:pPr>
        <w:ind w:left="-5" w:right="2321"/>
        <w:rPr>
          <w:b/>
        </w:rPr>
      </w:pPr>
    </w:p>
    <w:p w14:paraId="2C73FFE1" w14:textId="77777777" w:rsidR="00793BC3" w:rsidRDefault="00000000">
      <w:pPr>
        <w:ind w:left="-5" w:right="2321"/>
      </w:pPr>
      <w:r w:rsidRPr="00793BC3">
        <w:rPr>
          <w:bCs/>
        </w:rPr>
        <w:t>62.</w:t>
      </w:r>
      <w:r>
        <w:t xml:space="preserve"> Which function is used in Redux to combine multiple reducers?  </w:t>
      </w:r>
    </w:p>
    <w:p w14:paraId="15E23F20" w14:textId="7DFEA104" w:rsidR="00233420" w:rsidRDefault="00000000">
      <w:pPr>
        <w:ind w:left="-5" w:right="2321"/>
      </w:pPr>
      <w:r>
        <w:t xml:space="preserve">a) </w:t>
      </w:r>
      <w:proofErr w:type="spellStart"/>
      <w:proofErr w:type="gramStart"/>
      <w:r>
        <w:t>mergeReducers</w:t>
      </w:r>
      <w:proofErr w:type="spellEnd"/>
      <w:r>
        <w:t>(</w:t>
      </w:r>
      <w:proofErr w:type="gramEnd"/>
      <w:r>
        <w:t xml:space="preserve">) </w:t>
      </w:r>
    </w:p>
    <w:p w14:paraId="239C67E9" w14:textId="77777777" w:rsidR="00233420" w:rsidRDefault="00000000">
      <w:pPr>
        <w:numPr>
          <w:ilvl w:val="0"/>
          <w:numId w:val="62"/>
        </w:numPr>
        <w:ind w:right="229" w:hanging="257"/>
      </w:pPr>
      <w:proofErr w:type="spellStart"/>
      <w:proofErr w:type="gramStart"/>
      <w:r>
        <w:t>joinReducers</w:t>
      </w:r>
      <w:proofErr w:type="spellEnd"/>
      <w:r>
        <w:t>(</w:t>
      </w:r>
      <w:proofErr w:type="gramEnd"/>
      <w:r>
        <w:t xml:space="preserve">) </w:t>
      </w:r>
    </w:p>
    <w:p w14:paraId="424B1718" w14:textId="77777777" w:rsidR="00233420" w:rsidRPr="00793BC3" w:rsidRDefault="00000000">
      <w:pPr>
        <w:numPr>
          <w:ilvl w:val="0"/>
          <w:numId w:val="62"/>
        </w:numPr>
        <w:ind w:right="229" w:hanging="257"/>
        <w:rPr>
          <w:b/>
          <w:bCs/>
        </w:rPr>
      </w:pPr>
      <w:proofErr w:type="spellStart"/>
      <w:proofErr w:type="gramStart"/>
      <w:r w:rsidRPr="00793BC3">
        <w:rPr>
          <w:b/>
          <w:bCs/>
        </w:rPr>
        <w:t>combineReducers</w:t>
      </w:r>
      <w:proofErr w:type="spellEnd"/>
      <w:r w:rsidRPr="00793BC3">
        <w:rPr>
          <w:b/>
          <w:bCs/>
        </w:rPr>
        <w:t>(</w:t>
      </w:r>
      <w:proofErr w:type="gramEnd"/>
      <w:r w:rsidRPr="00793BC3">
        <w:rPr>
          <w:b/>
          <w:bCs/>
        </w:rPr>
        <w:t xml:space="preserve">) </w:t>
      </w:r>
    </w:p>
    <w:p w14:paraId="55C1D3D0" w14:textId="77777777" w:rsidR="00233420" w:rsidRDefault="00000000">
      <w:pPr>
        <w:numPr>
          <w:ilvl w:val="0"/>
          <w:numId w:val="62"/>
        </w:numPr>
        <w:ind w:right="229" w:hanging="257"/>
      </w:pPr>
      <w:proofErr w:type="spellStart"/>
      <w:proofErr w:type="gramStart"/>
      <w:r>
        <w:t>useReducers</w:t>
      </w:r>
      <w:proofErr w:type="spellEnd"/>
      <w:r>
        <w:t>(</w:t>
      </w:r>
      <w:proofErr w:type="gramEnd"/>
      <w:r>
        <w:t xml:space="preserve">) </w:t>
      </w:r>
    </w:p>
    <w:p w14:paraId="2D717FE4" w14:textId="77777777" w:rsidR="00793BC3" w:rsidRDefault="00793BC3">
      <w:pPr>
        <w:ind w:left="-5" w:right="4643"/>
        <w:rPr>
          <w:b/>
        </w:rPr>
      </w:pPr>
    </w:p>
    <w:p w14:paraId="3D668647" w14:textId="77777777" w:rsidR="00793BC3" w:rsidRDefault="00000000">
      <w:pPr>
        <w:ind w:left="-5" w:right="4643"/>
      </w:pPr>
      <w:r w:rsidRPr="00793BC3">
        <w:rPr>
          <w:bCs/>
        </w:rPr>
        <w:t>63.</w:t>
      </w:r>
      <w:r>
        <w:t xml:space="preserve"> In Redux-Observable, what is an Epic?  </w:t>
      </w:r>
    </w:p>
    <w:p w14:paraId="606B7EF5" w14:textId="2D8AB5A0" w:rsidR="00233420" w:rsidRDefault="00000000">
      <w:pPr>
        <w:ind w:left="-5" w:right="4643"/>
      </w:pPr>
      <w:r>
        <w:t xml:space="preserve">a) A reducer that handles async data </w:t>
      </w:r>
    </w:p>
    <w:p w14:paraId="16F25546" w14:textId="77777777" w:rsidR="00233420" w:rsidRPr="00793BC3" w:rsidRDefault="00000000">
      <w:pPr>
        <w:numPr>
          <w:ilvl w:val="0"/>
          <w:numId w:val="63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A middleware function that listens for actions and returns new actions </w:t>
      </w:r>
    </w:p>
    <w:p w14:paraId="69BE10DB" w14:textId="77777777" w:rsidR="00233420" w:rsidRDefault="00000000">
      <w:pPr>
        <w:numPr>
          <w:ilvl w:val="0"/>
          <w:numId w:val="63"/>
        </w:numPr>
        <w:ind w:right="229" w:hanging="257"/>
      </w:pPr>
      <w:r>
        <w:t xml:space="preserve">A UI component that renders state </w:t>
      </w:r>
    </w:p>
    <w:p w14:paraId="3B9984C4" w14:textId="77777777" w:rsidR="00233420" w:rsidRDefault="00000000">
      <w:pPr>
        <w:numPr>
          <w:ilvl w:val="0"/>
          <w:numId w:val="63"/>
        </w:numPr>
        <w:ind w:right="229" w:hanging="257"/>
      </w:pPr>
      <w:r>
        <w:t xml:space="preserve">A Redux store enhancer </w:t>
      </w:r>
    </w:p>
    <w:p w14:paraId="00503D1A" w14:textId="77777777" w:rsidR="00793BC3" w:rsidRDefault="00793BC3" w:rsidP="00793BC3">
      <w:pPr>
        <w:spacing w:after="247"/>
        <w:ind w:left="-5" w:right="229"/>
      </w:pPr>
    </w:p>
    <w:p w14:paraId="5F3C0C51" w14:textId="77777777" w:rsidR="00793BC3" w:rsidRDefault="00793BC3" w:rsidP="00793BC3">
      <w:pPr>
        <w:spacing w:after="247"/>
        <w:ind w:left="-5" w:right="229"/>
        <w:rPr>
          <w:bCs/>
        </w:rPr>
      </w:pPr>
    </w:p>
    <w:p w14:paraId="511EED55" w14:textId="13487EFB" w:rsidR="00793BC3" w:rsidRDefault="00000000" w:rsidP="00793BC3">
      <w:pPr>
        <w:spacing w:after="247"/>
        <w:ind w:left="-5" w:right="229"/>
      </w:pPr>
      <w:r w:rsidRPr="00793BC3">
        <w:rPr>
          <w:bCs/>
        </w:rPr>
        <w:lastRenderedPageBreak/>
        <w:t>64.</w:t>
      </w:r>
      <w:r>
        <w:t xml:space="preserve"> </w:t>
      </w:r>
      <w:proofErr w:type="spellStart"/>
      <w:r>
        <w:t>ImmutableJS</w:t>
      </w:r>
      <w:proofErr w:type="spellEnd"/>
      <w:r>
        <w:t xml:space="preserve"> provides which method to update deeply nested data without mutation?  </w:t>
      </w:r>
    </w:p>
    <w:p w14:paraId="58EC724B" w14:textId="045EBF36" w:rsidR="00233420" w:rsidRDefault="00000000" w:rsidP="00793BC3">
      <w:pPr>
        <w:spacing w:after="247"/>
        <w:ind w:left="-5" w:right="229"/>
      </w:pPr>
      <w:r>
        <w:t xml:space="preserve">a) </w:t>
      </w:r>
      <w:proofErr w:type="spellStart"/>
      <w:proofErr w:type="gramStart"/>
      <w:r>
        <w:t>setDeep</w:t>
      </w:r>
      <w:proofErr w:type="spellEnd"/>
      <w:r>
        <w:t>(</w:t>
      </w:r>
      <w:proofErr w:type="gramEnd"/>
      <w:r>
        <w:t xml:space="preserve">) </w:t>
      </w:r>
    </w:p>
    <w:p w14:paraId="01E97DF1" w14:textId="77777777" w:rsidR="00233420" w:rsidRPr="00793BC3" w:rsidRDefault="00000000">
      <w:pPr>
        <w:numPr>
          <w:ilvl w:val="0"/>
          <w:numId w:val="64"/>
        </w:numPr>
        <w:ind w:right="229" w:hanging="257"/>
        <w:rPr>
          <w:b/>
          <w:bCs/>
        </w:rPr>
      </w:pPr>
      <w:proofErr w:type="spellStart"/>
      <w:proofErr w:type="gramStart"/>
      <w:r w:rsidRPr="00793BC3">
        <w:rPr>
          <w:b/>
          <w:bCs/>
        </w:rPr>
        <w:t>updateIn</w:t>
      </w:r>
      <w:proofErr w:type="spellEnd"/>
      <w:r w:rsidRPr="00793BC3">
        <w:rPr>
          <w:b/>
          <w:bCs/>
        </w:rPr>
        <w:t>(</w:t>
      </w:r>
      <w:proofErr w:type="gramEnd"/>
      <w:r w:rsidRPr="00793BC3">
        <w:rPr>
          <w:b/>
          <w:bCs/>
        </w:rPr>
        <w:t xml:space="preserve">) </w:t>
      </w:r>
    </w:p>
    <w:p w14:paraId="75914018" w14:textId="77777777" w:rsidR="00233420" w:rsidRDefault="00000000">
      <w:pPr>
        <w:numPr>
          <w:ilvl w:val="0"/>
          <w:numId w:val="64"/>
        </w:numPr>
        <w:ind w:right="229" w:hanging="257"/>
      </w:pPr>
      <w:proofErr w:type="spellStart"/>
      <w:proofErr w:type="gramStart"/>
      <w:r>
        <w:t>pushState</w:t>
      </w:r>
      <w:proofErr w:type="spellEnd"/>
      <w:r>
        <w:t>(</w:t>
      </w:r>
      <w:proofErr w:type="gramEnd"/>
      <w:r>
        <w:t xml:space="preserve">) </w:t>
      </w:r>
    </w:p>
    <w:p w14:paraId="6054C5BD" w14:textId="77777777" w:rsidR="00233420" w:rsidRDefault="00000000">
      <w:pPr>
        <w:numPr>
          <w:ilvl w:val="0"/>
          <w:numId w:val="64"/>
        </w:numPr>
        <w:ind w:right="229" w:hanging="257"/>
      </w:pPr>
      <w:proofErr w:type="spellStart"/>
      <w:proofErr w:type="gramStart"/>
      <w:r>
        <w:t>changeIn</w:t>
      </w:r>
      <w:proofErr w:type="spellEnd"/>
      <w:r>
        <w:t>(</w:t>
      </w:r>
      <w:proofErr w:type="gramEnd"/>
      <w:r>
        <w:t xml:space="preserve">) </w:t>
      </w:r>
    </w:p>
    <w:p w14:paraId="6C7D057D" w14:textId="77777777" w:rsidR="00793BC3" w:rsidRDefault="00793BC3">
      <w:pPr>
        <w:ind w:left="-5" w:right="229"/>
        <w:rPr>
          <w:b/>
        </w:rPr>
      </w:pPr>
    </w:p>
    <w:p w14:paraId="4DB5AE75" w14:textId="1DB174EA" w:rsidR="00233420" w:rsidRDefault="00000000">
      <w:pPr>
        <w:ind w:left="-5" w:right="229"/>
      </w:pPr>
      <w:r w:rsidRPr="00793BC3">
        <w:rPr>
          <w:bCs/>
        </w:rPr>
        <w:t>65.</w:t>
      </w:r>
      <w:r>
        <w:t xml:space="preserve"> In Undo History implementation, which Redux principle ensures previous states can be restored? </w:t>
      </w:r>
    </w:p>
    <w:p w14:paraId="4DF2A0BC" w14:textId="77777777" w:rsidR="00233420" w:rsidRDefault="00000000">
      <w:pPr>
        <w:numPr>
          <w:ilvl w:val="0"/>
          <w:numId w:val="65"/>
        </w:numPr>
        <w:ind w:right="229" w:hanging="257"/>
      </w:pPr>
      <w:r>
        <w:t xml:space="preserve">Single source of truth </w:t>
      </w:r>
    </w:p>
    <w:p w14:paraId="700D2B27" w14:textId="77777777" w:rsidR="00233420" w:rsidRDefault="00000000">
      <w:pPr>
        <w:numPr>
          <w:ilvl w:val="0"/>
          <w:numId w:val="65"/>
        </w:numPr>
        <w:ind w:right="229" w:hanging="257"/>
      </w:pPr>
      <w:r>
        <w:t xml:space="preserve">Actions must be pure </w:t>
      </w:r>
    </w:p>
    <w:p w14:paraId="443D75B9" w14:textId="77777777" w:rsidR="00233420" w:rsidRPr="00793BC3" w:rsidRDefault="00000000">
      <w:pPr>
        <w:numPr>
          <w:ilvl w:val="0"/>
          <w:numId w:val="65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State is immutable </w:t>
      </w:r>
    </w:p>
    <w:p w14:paraId="04DA0C1C" w14:textId="77777777" w:rsidR="00233420" w:rsidRDefault="00000000">
      <w:pPr>
        <w:numPr>
          <w:ilvl w:val="0"/>
          <w:numId w:val="65"/>
        </w:numPr>
        <w:ind w:right="229" w:hanging="257"/>
      </w:pPr>
      <w:r>
        <w:t xml:space="preserve">Store is asynchronous </w:t>
      </w:r>
    </w:p>
    <w:p w14:paraId="2DA74DE3" w14:textId="3BDF07A8" w:rsidR="00233420" w:rsidRDefault="00233420">
      <w:pPr>
        <w:spacing w:after="18" w:line="259" w:lineRule="auto"/>
        <w:ind w:left="0" w:right="0" w:firstLine="0"/>
      </w:pPr>
    </w:p>
    <w:p w14:paraId="0663CA58" w14:textId="763578EB" w:rsidR="00233420" w:rsidRPr="00793BC3" w:rsidRDefault="00000000">
      <w:pPr>
        <w:ind w:left="-5" w:right="229"/>
        <w:rPr>
          <w:b/>
          <w:bCs/>
        </w:rPr>
      </w:pPr>
      <w:r w:rsidRPr="00793BC3">
        <w:rPr>
          <w:b/>
          <w:bCs/>
        </w:rPr>
        <w:t>Redux-</w:t>
      </w:r>
      <w:proofErr w:type="spellStart"/>
      <w:r w:rsidRPr="00793BC3">
        <w:rPr>
          <w:b/>
          <w:bCs/>
        </w:rPr>
        <w:t>Thunk</w:t>
      </w:r>
      <w:proofErr w:type="spellEnd"/>
      <w:r w:rsidRPr="00793BC3">
        <w:rPr>
          <w:b/>
          <w:bCs/>
        </w:rPr>
        <w:t xml:space="preserve"> &amp; Redux-Saga </w:t>
      </w:r>
    </w:p>
    <w:p w14:paraId="3D565362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3C9A008" w14:textId="77777777" w:rsidR="00233420" w:rsidRDefault="00000000">
      <w:pPr>
        <w:ind w:left="-5" w:right="229"/>
      </w:pPr>
      <w:r>
        <w:t>66. What is the primary purpose of Redux-</w:t>
      </w:r>
      <w:proofErr w:type="spellStart"/>
      <w:r>
        <w:t>Thunk</w:t>
      </w:r>
      <w:proofErr w:type="spellEnd"/>
      <w:r>
        <w:t xml:space="preserve">? </w:t>
      </w:r>
    </w:p>
    <w:p w14:paraId="590D2D0B" w14:textId="77777777" w:rsidR="00233420" w:rsidRDefault="00000000">
      <w:pPr>
        <w:numPr>
          <w:ilvl w:val="0"/>
          <w:numId w:val="66"/>
        </w:numPr>
        <w:ind w:right="229" w:hanging="257"/>
      </w:pPr>
      <w:r>
        <w:t xml:space="preserve">To handle routing in React apps </w:t>
      </w:r>
    </w:p>
    <w:p w14:paraId="6985EC8A" w14:textId="77777777" w:rsidR="00233420" w:rsidRPr="00793BC3" w:rsidRDefault="00000000">
      <w:pPr>
        <w:numPr>
          <w:ilvl w:val="0"/>
          <w:numId w:val="66"/>
        </w:numPr>
        <w:ind w:right="229" w:hanging="257"/>
        <w:rPr>
          <w:b/>
          <w:bCs/>
        </w:rPr>
      </w:pPr>
      <w:r w:rsidRPr="00793BC3">
        <w:rPr>
          <w:b/>
          <w:bCs/>
        </w:rPr>
        <w:t xml:space="preserve">To write action creators that return functions instead of actions  </w:t>
      </w:r>
    </w:p>
    <w:p w14:paraId="51D05967" w14:textId="77777777" w:rsidR="00233420" w:rsidRDefault="00000000">
      <w:pPr>
        <w:numPr>
          <w:ilvl w:val="0"/>
          <w:numId w:val="66"/>
        </w:numPr>
        <w:ind w:right="229" w:hanging="257"/>
      </w:pPr>
      <w:r>
        <w:t xml:space="preserve">To test Redux reducers </w:t>
      </w:r>
    </w:p>
    <w:p w14:paraId="05D5B175" w14:textId="17F86CAC" w:rsidR="00233420" w:rsidRDefault="00000000" w:rsidP="00581831">
      <w:pPr>
        <w:numPr>
          <w:ilvl w:val="0"/>
          <w:numId w:val="66"/>
        </w:numPr>
        <w:ind w:right="229" w:hanging="257"/>
      </w:pPr>
      <w:r>
        <w:t>To optimize React rendering</w:t>
      </w:r>
    </w:p>
    <w:p w14:paraId="144E298F" w14:textId="77777777" w:rsidR="00581831" w:rsidRDefault="00581831" w:rsidP="00581831">
      <w:pPr>
        <w:spacing w:after="18" w:line="259" w:lineRule="auto"/>
        <w:ind w:left="0" w:right="0" w:firstLine="0"/>
      </w:pPr>
    </w:p>
    <w:p w14:paraId="1DEFA7BD" w14:textId="3425417D" w:rsidR="00233420" w:rsidRDefault="00000000" w:rsidP="00581831">
      <w:pPr>
        <w:spacing w:after="18" w:line="259" w:lineRule="auto"/>
        <w:ind w:left="0" w:right="0" w:firstLine="0"/>
      </w:pPr>
      <w:r>
        <w:t>67. In Redux-</w:t>
      </w:r>
      <w:proofErr w:type="spellStart"/>
      <w:r>
        <w:t>Thunk</w:t>
      </w:r>
      <w:proofErr w:type="spellEnd"/>
      <w:r>
        <w:t xml:space="preserve">, the function returned by an action creator receives: </w:t>
      </w:r>
    </w:p>
    <w:p w14:paraId="0E02C7D8" w14:textId="77777777" w:rsidR="00233420" w:rsidRDefault="00000000">
      <w:pPr>
        <w:numPr>
          <w:ilvl w:val="0"/>
          <w:numId w:val="67"/>
        </w:numPr>
        <w:ind w:right="229" w:hanging="257"/>
      </w:pPr>
      <w:r>
        <w:t xml:space="preserve">Only dispatch </w:t>
      </w:r>
    </w:p>
    <w:p w14:paraId="1BB95634" w14:textId="77777777" w:rsidR="00233420" w:rsidRDefault="00000000">
      <w:pPr>
        <w:numPr>
          <w:ilvl w:val="0"/>
          <w:numId w:val="67"/>
        </w:numPr>
        <w:ind w:right="229" w:hanging="257"/>
      </w:pPr>
      <w:r>
        <w:t xml:space="preserve">Only </w:t>
      </w:r>
      <w:proofErr w:type="spellStart"/>
      <w:r>
        <w:t>getState</w:t>
      </w:r>
      <w:proofErr w:type="spellEnd"/>
      <w:r>
        <w:t xml:space="preserve"> </w:t>
      </w:r>
    </w:p>
    <w:p w14:paraId="302CCD3A" w14:textId="77777777" w:rsidR="00233420" w:rsidRPr="00581831" w:rsidRDefault="00000000">
      <w:pPr>
        <w:numPr>
          <w:ilvl w:val="0"/>
          <w:numId w:val="67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Both dispatch and </w:t>
      </w:r>
      <w:proofErr w:type="spellStart"/>
      <w:r w:rsidRPr="00581831">
        <w:rPr>
          <w:b/>
          <w:bCs/>
        </w:rPr>
        <w:t>getState</w:t>
      </w:r>
      <w:proofErr w:type="spellEnd"/>
      <w:r w:rsidRPr="00581831">
        <w:rPr>
          <w:b/>
          <w:bCs/>
        </w:rPr>
        <w:t xml:space="preserve">  </w:t>
      </w:r>
    </w:p>
    <w:p w14:paraId="49C2D70F" w14:textId="38EB7618" w:rsidR="00233420" w:rsidRDefault="00000000" w:rsidP="00581831">
      <w:pPr>
        <w:numPr>
          <w:ilvl w:val="0"/>
          <w:numId w:val="67"/>
        </w:numPr>
        <w:ind w:right="229" w:hanging="257"/>
      </w:pPr>
      <w:r>
        <w:t xml:space="preserve">Neither </w:t>
      </w:r>
    </w:p>
    <w:p w14:paraId="52C1338A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8E30DD9" w14:textId="77777777" w:rsidR="00233420" w:rsidRDefault="00000000">
      <w:pPr>
        <w:ind w:left="-5" w:right="229"/>
      </w:pPr>
      <w:r>
        <w:t>68. Which of the following is a use case for Redux-</w:t>
      </w:r>
      <w:proofErr w:type="spellStart"/>
      <w:r>
        <w:t>Thunk</w:t>
      </w:r>
      <w:proofErr w:type="spellEnd"/>
      <w:r>
        <w:t xml:space="preserve">? </w:t>
      </w:r>
    </w:p>
    <w:p w14:paraId="19971A12" w14:textId="77777777" w:rsidR="00233420" w:rsidRDefault="00000000">
      <w:pPr>
        <w:numPr>
          <w:ilvl w:val="0"/>
          <w:numId w:val="68"/>
        </w:numPr>
        <w:ind w:right="229" w:hanging="257"/>
      </w:pPr>
      <w:r>
        <w:t xml:space="preserve">Testing React components </w:t>
      </w:r>
    </w:p>
    <w:p w14:paraId="54CFEF04" w14:textId="77777777" w:rsidR="00233420" w:rsidRPr="00581831" w:rsidRDefault="00000000">
      <w:pPr>
        <w:numPr>
          <w:ilvl w:val="0"/>
          <w:numId w:val="68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Managing asynchronous API calls  </w:t>
      </w:r>
    </w:p>
    <w:p w14:paraId="48115B6C" w14:textId="77777777" w:rsidR="00233420" w:rsidRDefault="00000000">
      <w:pPr>
        <w:numPr>
          <w:ilvl w:val="0"/>
          <w:numId w:val="68"/>
        </w:numPr>
        <w:ind w:right="229" w:hanging="257"/>
      </w:pPr>
      <w:r>
        <w:t xml:space="preserve">Writing reducers </w:t>
      </w:r>
    </w:p>
    <w:p w14:paraId="534F8C3F" w14:textId="00D4B68D" w:rsidR="00233420" w:rsidRDefault="00000000" w:rsidP="00581831">
      <w:pPr>
        <w:numPr>
          <w:ilvl w:val="0"/>
          <w:numId w:val="68"/>
        </w:numPr>
        <w:ind w:right="229" w:hanging="257"/>
      </w:pPr>
      <w:r>
        <w:t xml:space="preserve">Handling routing </w:t>
      </w:r>
    </w:p>
    <w:p w14:paraId="2DC41CFD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798D00E" w14:textId="77777777" w:rsidR="00233420" w:rsidRDefault="00000000">
      <w:pPr>
        <w:ind w:left="-5" w:right="229"/>
      </w:pPr>
      <w:r>
        <w:t xml:space="preserve">69. Redux-Saga is based on which JavaScript feature? </w:t>
      </w:r>
    </w:p>
    <w:p w14:paraId="1C728121" w14:textId="77777777" w:rsidR="00233420" w:rsidRDefault="00000000">
      <w:pPr>
        <w:numPr>
          <w:ilvl w:val="0"/>
          <w:numId w:val="69"/>
        </w:numPr>
        <w:ind w:right="229" w:hanging="257"/>
      </w:pPr>
      <w:r>
        <w:t xml:space="preserve">Promises </w:t>
      </w:r>
    </w:p>
    <w:p w14:paraId="6FD092DF" w14:textId="77777777" w:rsidR="00233420" w:rsidRPr="00581831" w:rsidRDefault="00000000">
      <w:pPr>
        <w:numPr>
          <w:ilvl w:val="0"/>
          <w:numId w:val="69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Generators  </w:t>
      </w:r>
    </w:p>
    <w:p w14:paraId="2F9F6495" w14:textId="77777777" w:rsidR="00233420" w:rsidRDefault="00000000">
      <w:pPr>
        <w:numPr>
          <w:ilvl w:val="0"/>
          <w:numId w:val="69"/>
        </w:numPr>
        <w:ind w:right="229" w:hanging="257"/>
      </w:pPr>
      <w:r>
        <w:t xml:space="preserve">Callbacks </w:t>
      </w:r>
    </w:p>
    <w:p w14:paraId="10E26D71" w14:textId="77777777" w:rsidR="00233420" w:rsidRDefault="00000000">
      <w:pPr>
        <w:numPr>
          <w:ilvl w:val="0"/>
          <w:numId w:val="69"/>
        </w:numPr>
        <w:ind w:right="229" w:hanging="257"/>
      </w:pPr>
      <w:r>
        <w:t xml:space="preserve">Async/Await </w:t>
      </w:r>
    </w:p>
    <w:p w14:paraId="57DDADE2" w14:textId="7B6C00C8" w:rsidR="00233420" w:rsidRDefault="00233420">
      <w:pPr>
        <w:spacing w:after="18" w:line="259" w:lineRule="auto"/>
        <w:ind w:left="0" w:right="0" w:firstLine="0"/>
      </w:pPr>
    </w:p>
    <w:p w14:paraId="7E071166" w14:textId="77777777" w:rsidR="00581831" w:rsidRDefault="00581831">
      <w:pPr>
        <w:ind w:left="-5" w:right="1983"/>
      </w:pPr>
    </w:p>
    <w:p w14:paraId="7B2271A0" w14:textId="77777777" w:rsidR="00581831" w:rsidRDefault="00581831">
      <w:pPr>
        <w:ind w:left="-5" w:right="1983"/>
      </w:pPr>
    </w:p>
    <w:p w14:paraId="7E78344F" w14:textId="647BC431" w:rsidR="00581831" w:rsidRDefault="00000000">
      <w:pPr>
        <w:ind w:left="-5" w:right="1983"/>
      </w:pPr>
      <w:r>
        <w:lastRenderedPageBreak/>
        <w:t xml:space="preserve">70. In Redux-Saga, which effect is used to call asynchronous functions? </w:t>
      </w:r>
    </w:p>
    <w:p w14:paraId="6E64AF0F" w14:textId="7033635F" w:rsidR="00233420" w:rsidRDefault="00000000">
      <w:pPr>
        <w:ind w:left="-5" w:right="1983"/>
      </w:pPr>
      <w:r>
        <w:t xml:space="preserve">a) put </w:t>
      </w:r>
    </w:p>
    <w:p w14:paraId="279CCB3C" w14:textId="77777777" w:rsidR="00233420" w:rsidRPr="00581831" w:rsidRDefault="00000000">
      <w:pPr>
        <w:numPr>
          <w:ilvl w:val="0"/>
          <w:numId w:val="70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call </w:t>
      </w:r>
    </w:p>
    <w:p w14:paraId="452D8F25" w14:textId="77777777" w:rsidR="00233420" w:rsidRDefault="00000000">
      <w:pPr>
        <w:numPr>
          <w:ilvl w:val="0"/>
          <w:numId w:val="70"/>
        </w:numPr>
        <w:ind w:right="229" w:hanging="257"/>
      </w:pPr>
      <w:r>
        <w:t xml:space="preserve">take </w:t>
      </w:r>
    </w:p>
    <w:p w14:paraId="7FD949D1" w14:textId="736E018E" w:rsidR="00233420" w:rsidRDefault="00000000">
      <w:pPr>
        <w:numPr>
          <w:ilvl w:val="0"/>
          <w:numId w:val="70"/>
        </w:numPr>
        <w:ind w:right="229" w:hanging="257"/>
      </w:pPr>
      <w:r>
        <w:t xml:space="preserve">delay </w:t>
      </w:r>
    </w:p>
    <w:p w14:paraId="4DF1CCCA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04A3095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9369DBE" w14:textId="77777777" w:rsidR="00233420" w:rsidRDefault="00000000">
      <w:pPr>
        <w:ind w:left="-5" w:right="229"/>
      </w:pPr>
      <w:r>
        <w:t xml:space="preserve">71. Which Redux middleware is best for complex async workflows like cancellation and sequencing? </w:t>
      </w:r>
    </w:p>
    <w:p w14:paraId="4F4E6527" w14:textId="77777777" w:rsidR="00233420" w:rsidRDefault="00000000">
      <w:pPr>
        <w:numPr>
          <w:ilvl w:val="0"/>
          <w:numId w:val="71"/>
        </w:numPr>
        <w:ind w:right="229" w:hanging="257"/>
      </w:pPr>
      <w:r>
        <w:t>Redux-</w:t>
      </w:r>
      <w:proofErr w:type="spellStart"/>
      <w:r>
        <w:t>Thunk</w:t>
      </w:r>
      <w:proofErr w:type="spellEnd"/>
      <w:r>
        <w:t xml:space="preserve"> </w:t>
      </w:r>
    </w:p>
    <w:p w14:paraId="0D8B6EED" w14:textId="77777777" w:rsidR="00233420" w:rsidRPr="00581831" w:rsidRDefault="00000000">
      <w:pPr>
        <w:numPr>
          <w:ilvl w:val="0"/>
          <w:numId w:val="71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Redux-Saga  </w:t>
      </w:r>
    </w:p>
    <w:p w14:paraId="392B20D6" w14:textId="77777777" w:rsidR="00233420" w:rsidRDefault="00000000">
      <w:pPr>
        <w:numPr>
          <w:ilvl w:val="0"/>
          <w:numId w:val="71"/>
        </w:numPr>
        <w:ind w:right="229" w:hanging="257"/>
      </w:pPr>
      <w:r>
        <w:t xml:space="preserve">Redux-Logger </w:t>
      </w:r>
    </w:p>
    <w:p w14:paraId="4697880F" w14:textId="77777777" w:rsidR="00233420" w:rsidRDefault="00000000">
      <w:pPr>
        <w:numPr>
          <w:ilvl w:val="0"/>
          <w:numId w:val="71"/>
        </w:numPr>
        <w:ind w:right="229" w:hanging="257"/>
      </w:pPr>
      <w:r>
        <w:t xml:space="preserve">Redux-Observable </w:t>
      </w:r>
    </w:p>
    <w:p w14:paraId="731BB500" w14:textId="5E3E9D4B" w:rsidR="00233420" w:rsidRDefault="00233420">
      <w:pPr>
        <w:spacing w:after="18" w:line="259" w:lineRule="auto"/>
        <w:ind w:left="0" w:right="0" w:firstLine="0"/>
      </w:pPr>
    </w:p>
    <w:p w14:paraId="08FBA3FC" w14:textId="77777777" w:rsidR="00233420" w:rsidRDefault="00000000">
      <w:pPr>
        <w:ind w:left="-5" w:right="229"/>
      </w:pPr>
      <w:r>
        <w:t xml:space="preserve">72. The put effect in Redux-Saga is used to: </w:t>
      </w:r>
    </w:p>
    <w:p w14:paraId="38CEAC13" w14:textId="77777777" w:rsidR="00233420" w:rsidRPr="00581831" w:rsidRDefault="00000000">
      <w:pPr>
        <w:numPr>
          <w:ilvl w:val="0"/>
          <w:numId w:val="72"/>
        </w:numPr>
        <w:ind w:right="229" w:hanging="257"/>
        <w:rPr>
          <w:b/>
          <w:bCs/>
        </w:rPr>
      </w:pPr>
      <w:r w:rsidRPr="00581831">
        <w:rPr>
          <w:b/>
          <w:bCs/>
        </w:rPr>
        <w:t xml:space="preserve">Dispatch an action  </w:t>
      </w:r>
    </w:p>
    <w:p w14:paraId="6BAC3136" w14:textId="77777777" w:rsidR="00233420" w:rsidRDefault="00000000">
      <w:pPr>
        <w:numPr>
          <w:ilvl w:val="0"/>
          <w:numId w:val="72"/>
        </w:numPr>
        <w:ind w:right="229" w:hanging="257"/>
      </w:pPr>
      <w:r>
        <w:t xml:space="preserve">Call an API </w:t>
      </w:r>
    </w:p>
    <w:p w14:paraId="47E8DC6D" w14:textId="77777777" w:rsidR="00233420" w:rsidRDefault="00000000">
      <w:pPr>
        <w:numPr>
          <w:ilvl w:val="0"/>
          <w:numId w:val="72"/>
        </w:numPr>
        <w:ind w:right="229" w:hanging="257"/>
      </w:pPr>
      <w:r>
        <w:t xml:space="preserve">Cancel a task </w:t>
      </w:r>
    </w:p>
    <w:p w14:paraId="1E7716E3" w14:textId="4B9197D3" w:rsidR="00233420" w:rsidRDefault="00000000" w:rsidP="00581831">
      <w:pPr>
        <w:numPr>
          <w:ilvl w:val="0"/>
          <w:numId w:val="72"/>
        </w:numPr>
        <w:ind w:right="229" w:hanging="257"/>
      </w:pPr>
      <w:r>
        <w:t xml:space="preserve">Create a reducer </w:t>
      </w:r>
    </w:p>
    <w:p w14:paraId="59B5B304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3E8325D" w14:textId="55751518" w:rsidR="00233420" w:rsidRDefault="00000000" w:rsidP="00AA10B1">
      <w:pPr>
        <w:spacing w:after="18" w:line="259" w:lineRule="auto"/>
        <w:ind w:left="0" w:right="0" w:firstLine="0"/>
      </w:pPr>
      <w:r>
        <w:t xml:space="preserve">73. In Redux-Saga, the </w:t>
      </w:r>
      <w:proofErr w:type="spellStart"/>
      <w:r>
        <w:t>takeEvery</w:t>
      </w:r>
      <w:proofErr w:type="spellEnd"/>
      <w:r>
        <w:t xml:space="preserve"> effect does what? </w:t>
      </w:r>
    </w:p>
    <w:p w14:paraId="4DE0D966" w14:textId="77777777" w:rsidR="00233420" w:rsidRDefault="00000000">
      <w:pPr>
        <w:numPr>
          <w:ilvl w:val="0"/>
          <w:numId w:val="73"/>
        </w:numPr>
        <w:ind w:right="229" w:hanging="257"/>
      </w:pPr>
      <w:r>
        <w:t xml:space="preserve">Cancels previous sagas </w:t>
      </w:r>
    </w:p>
    <w:p w14:paraId="46010010" w14:textId="77777777" w:rsidR="00233420" w:rsidRPr="00AA10B1" w:rsidRDefault="00000000">
      <w:pPr>
        <w:numPr>
          <w:ilvl w:val="0"/>
          <w:numId w:val="73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Runs a saga for every matched action  </w:t>
      </w:r>
    </w:p>
    <w:p w14:paraId="2F6C2FC5" w14:textId="77777777" w:rsidR="00233420" w:rsidRDefault="00000000">
      <w:pPr>
        <w:numPr>
          <w:ilvl w:val="0"/>
          <w:numId w:val="73"/>
        </w:numPr>
        <w:ind w:right="229" w:hanging="257"/>
      </w:pPr>
      <w:r>
        <w:t xml:space="preserve">Runs only the latest action saga </w:t>
      </w:r>
    </w:p>
    <w:p w14:paraId="647786E0" w14:textId="502F5C69" w:rsidR="00233420" w:rsidRDefault="00000000" w:rsidP="00AA10B1">
      <w:pPr>
        <w:numPr>
          <w:ilvl w:val="0"/>
          <w:numId w:val="73"/>
        </w:numPr>
        <w:ind w:right="229" w:hanging="257"/>
      </w:pPr>
      <w:r>
        <w:t xml:space="preserve">Runs sagas sequentially </w:t>
      </w:r>
    </w:p>
    <w:p w14:paraId="587E1CCF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2F63069" w14:textId="77777777" w:rsidR="00AA10B1" w:rsidRDefault="00000000">
      <w:pPr>
        <w:ind w:left="-5" w:right="736"/>
      </w:pPr>
      <w:r>
        <w:t xml:space="preserve">74. Which effect in Redux-Saga runs only the latest task and cancels previous ones? </w:t>
      </w:r>
    </w:p>
    <w:p w14:paraId="79241E71" w14:textId="43F90308" w:rsidR="00233420" w:rsidRDefault="00000000">
      <w:pPr>
        <w:ind w:left="-5" w:right="736"/>
      </w:pPr>
      <w:r>
        <w:t xml:space="preserve">a) </w:t>
      </w:r>
      <w:proofErr w:type="spellStart"/>
      <w:r w:rsidRPr="00AA10B1">
        <w:rPr>
          <w:b/>
          <w:bCs/>
        </w:rPr>
        <w:t>takeLatest</w:t>
      </w:r>
      <w:proofErr w:type="spellEnd"/>
      <w:r w:rsidRPr="00AA10B1">
        <w:rPr>
          <w:b/>
          <w:bCs/>
        </w:rPr>
        <w:t xml:space="preserve">  </w:t>
      </w:r>
    </w:p>
    <w:p w14:paraId="79B0CECE" w14:textId="77777777" w:rsidR="00233420" w:rsidRDefault="00000000">
      <w:pPr>
        <w:numPr>
          <w:ilvl w:val="0"/>
          <w:numId w:val="74"/>
        </w:numPr>
        <w:ind w:right="229" w:hanging="257"/>
      </w:pPr>
      <w:proofErr w:type="spellStart"/>
      <w:r>
        <w:t>takeEvery</w:t>
      </w:r>
      <w:proofErr w:type="spellEnd"/>
      <w:r>
        <w:t xml:space="preserve"> </w:t>
      </w:r>
    </w:p>
    <w:p w14:paraId="0EFABB7C" w14:textId="77777777" w:rsidR="00233420" w:rsidRDefault="00000000">
      <w:pPr>
        <w:numPr>
          <w:ilvl w:val="0"/>
          <w:numId w:val="74"/>
        </w:numPr>
        <w:ind w:right="229" w:hanging="257"/>
      </w:pPr>
      <w:r>
        <w:t xml:space="preserve">fork </w:t>
      </w:r>
    </w:p>
    <w:p w14:paraId="37A9F020" w14:textId="3EE06F26" w:rsidR="00233420" w:rsidRDefault="00000000" w:rsidP="00AA10B1">
      <w:pPr>
        <w:numPr>
          <w:ilvl w:val="0"/>
          <w:numId w:val="74"/>
        </w:numPr>
        <w:ind w:right="229" w:hanging="257"/>
      </w:pPr>
      <w:r>
        <w:t>join</w:t>
      </w:r>
    </w:p>
    <w:p w14:paraId="0D6DCBC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7EAF729F" w14:textId="0F8675F5" w:rsidR="00233420" w:rsidRDefault="00000000" w:rsidP="00AA10B1">
      <w:pPr>
        <w:spacing w:after="18" w:line="259" w:lineRule="auto"/>
        <w:ind w:left="0" w:right="0" w:firstLine="0"/>
      </w:pPr>
      <w:r>
        <w:t>75. What is a key difference between Redux-</w:t>
      </w:r>
      <w:proofErr w:type="spellStart"/>
      <w:r>
        <w:t>Thunk</w:t>
      </w:r>
      <w:proofErr w:type="spellEnd"/>
      <w:r>
        <w:t xml:space="preserve"> and Redux-Saga? </w:t>
      </w:r>
    </w:p>
    <w:p w14:paraId="2BCD3E0A" w14:textId="77777777" w:rsidR="00233420" w:rsidRPr="00AA10B1" w:rsidRDefault="00000000">
      <w:pPr>
        <w:numPr>
          <w:ilvl w:val="0"/>
          <w:numId w:val="75"/>
        </w:numPr>
        <w:ind w:right="229" w:hanging="257"/>
        <w:rPr>
          <w:b/>
          <w:bCs/>
        </w:rPr>
      </w:pPr>
      <w:proofErr w:type="spellStart"/>
      <w:r w:rsidRPr="00AA10B1">
        <w:rPr>
          <w:b/>
          <w:bCs/>
        </w:rPr>
        <w:t>Thunk</w:t>
      </w:r>
      <w:proofErr w:type="spellEnd"/>
      <w:r w:rsidRPr="00AA10B1">
        <w:rPr>
          <w:b/>
          <w:bCs/>
        </w:rPr>
        <w:t xml:space="preserve"> uses Promises, Saga uses Generators  </w:t>
      </w:r>
    </w:p>
    <w:p w14:paraId="7BD1DE45" w14:textId="77777777" w:rsidR="00233420" w:rsidRDefault="00000000">
      <w:pPr>
        <w:numPr>
          <w:ilvl w:val="0"/>
          <w:numId w:val="75"/>
        </w:numPr>
        <w:ind w:right="229" w:hanging="257"/>
      </w:pPr>
      <w:proofErr w:type="spellStart"/>
      <w:r>
        <w:t>Thunk</w:t>
      </w:r>
      <w:proofErr w:type="spellEnd"/>
      <w:r>
        <w:t xml:space="preserve"> is synchronous, Saga is asynchronous </w:t>
      </w:r>
    </w:p>
    <w:p w14:paraId="3D48F8B3" w14:textId="77777777" w:rsidR="00233420" w:rsidRDefault="00000000">
      <w:pPr>
        <w:numPr>
          <w:ilvl w:val="0"/>
          <w:numId w:val="75"/>
        </w:numPr>
        <w:ind w:right="229" w:hanging="257"/>
      </w:pPr>
      <w:proofErr w:type="spellStart"/>
      <w:r>
        <w:t>Thunk</w:t>
      </w:r>
      <w:proofErr w:type="spellEnd"/>
      <w:r>
        <w:t xml:space="preserve"> is faster than Saga </w:t>
      </w:r>
    </w:p>
    <w:p w14:paraId="3379B9C7" w14:textId="77777777" w:rsidR="00233420" w:rsidRDefault="00000000">
      <w:pPr>
        <w:numPr>
          <w:ilvl w:val="0"/>
          <w:numId w:val="75"/>
        </w:numPr>
        <w:ind w:right="229" w:hanging="257"/>
      </w:pPr>
      <w:r>
        <w:t xml:space="preserve">Saga does not support async </w:t>
      </w:r>
    </w:p>
    <w:p w14:paraId="5E6AC501" w14:textId="77777777" w:rsidR="00AA10B1" w:rsidRDefault="00AA10B1" w:rsidP="00AA10B1">
      <w:pPr>
        <w:spacing w:after="18" w:line="259" w:lineRule="auto"/>
        <w:ind w:left="0" w:right="0" w:firstLine="0"/>
      </w:pPr>
    </w:p>
    <w:p w14:paraId="436F9060" w14:textId="26A68C8D" w:rsidR="00233420" w:rsidRDefault="00000000" w:rsidP="00AA10B1">
      <w:pPr>
        <w:spacing w:after="18" w:line="259" w:lineRule="auto"/>
        <w:ind w:left="0" w:right="0" w:firstLine="0"/>
      </w:pPr>
      <w:r>
        <w:t xml:space="preserve">76. Which middleware allows you to retry failed API calls automatically? </w:t>
      </w:r>
    </w:p>
    <w:p w14:paraId="2A028B11" w14:textId="77777777" w:rsidR="00233420" w:rsidRDefault="00000000">
      <w:pPr>
        <w:numPr>
          <w:ilvl w:val="0"/>
          <w:numId w:val="76"/>
        </w:numPr>
        <w:ind w:right="229" w:hanging="257"/>
      </w:pPr>
      <w:r>
        <w:t>Redux-</w:t>
      </w:r>
      <w:proofErr w:type="spellStart"/>
      <w:r>
        <w:t>Thunk</w:t>
      </w:r>
      <w:proofErr w:type="spellEnd"/>
      <w:r>
        <w:t xml:space="preserve"> </w:t>
      </w:r>
    </w:p>
    <w:p w14:paraId="3E9DDCFF" w14:textId="77777777" w:rsidR="00233420" w:rsidRPr="00AA10B1" w:rsidRDefault="00000000">
      <w:pPr>
        <w:numPr>
          <w:ilvl w:val="0"/>
          <w:numId w:val="76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Redux-Saga  </w:t>
      </w:r>
    </w:p>
    <w:p w14:paraId="493409F6" w14:textId="77777777" w:rsidR="00233420" w:rsidRDefault="00000000">
      <w:pPr>
        <w:numPr>
          <w:ilvl w:val="0"/>
          <w:numId w:val="76"/>
        </w:numPr>
        <w:ind w:right="229" w:hanging="257"/>
      </w:pPr>
      <w:r>
        <w:t xml:space="preserve">Redux-Persist </w:t>
      </w:r>
    </w:p>
    <w:p w14:paraId="1E6BD0C4" w14:textId="77777777" w:rsidR="00AA10B1" w:rsidRDefault="00000000" w:rsidP="00AA10B1">
      <w:pPr>
        <w:numPr>
          <w:ilvl w:val="0"/>
          <w:numId w:val="76"/>
        </w:numPr>
        <w:ind w:right="229" w:hanging="257"/>
      </w:pPr>
      <w:r>
        <w:t xml:space="preserve">Redux-Logger </w:t>
      </w:r>
    </w:p>
    <w:p w14:paraId="3B029EDF" w14:textId="0CBF3548" w:rsidR="00233420" w:rsidRDefault="00000000" w:rsidP="00AA10B1">
      <w:pPr>
        <w:ind w:left="0" w:right="229" w:firstLine="0"/>
      </w:pPr>
      <w:r>
        <w:lastRenderedPageBreak/>
        <w:t>77. In Redux-Saga, yield call(</w:t>
      </w:r>
      <w:proofErr w:type="spellStart"/>
      <w:r>
        <w:t>apiFunction</w:t>
      </w:r>
      <w:proofErr w:type="spellEnd"/>
      <w:r>
        <w:t xml:space="preserve">) ensures: </w:t>
      </w:r>
    </w:p>
    <w:p w14:paraId="6E95A60E" w14:textId="77777777" w:rsidR="00233420" w:rsidRPr="00AA10B1" w:rsidRDefault="00000000">
      <w:pPr>
        <w:numPr>
          <w:ilvl w:val="0"/>
          <w:numId w:val="77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The function is executed asynchronously  </w:t>
      </w:r>
    </w:p>
    <w:p w14:paraId="7E104724" w14:textId="77777777" w:rsidR="00233420" w:rsidRDefault="00000000">
      <w:pPr>
        <w:numPr>
          <w:ilvl w:val="0"/>
          <w:numId w:val="77"/>
        </w:numPr>
        <w:ind w:right="229" w:hanging="257"/>
      </w:pPr>
      <w:r>
        <w:t xml:space="preserve">The action is dispatched </w:t>
      </w:r>
    </w:p>
    <w:p w14:paraId="51862B2F" w14:textId="77777777" w:rsidR="00233420" w:rsidRDefault="00000000">
      <w:pPr>
        <w:numPr>
          <w:ilvl w:val="0"/>
          <w:numId w:val="77"/>
        </w:numPr>
        <w:ind w:right="229" w:hanging="257"/>
      </w:pPr>
      <w:r>
        <w:t xml:space="preserve">The reducer is updated </w:t>
      </w:r>
    </w:p>
    <w:p w14:paraId="233394B3" w14:textId="77777777" w:rsidR="00233420" w:rsidRDefault="00000000">
      <w:pPr>
        <w:numPr>
          <w:ilvl w:val="0"/>
          <w:numId w:val="77"/>
        </w:numPr>
        <w:ind w:right="229" w:hanging="257"/>
      </w:pPr>
      <w:r>
        <w:t xml:space="preserve">The store is replaced </w:t>
      </w:r>
    </w:p>
    <w:p w14:paraId="0CDC5CB7" w14:textId="2934BF3A" w:rsidR="00233420" w:rsidRDefault="00233420">
      <w:pPr>
        <w:ind w:left="-5" w:right="229"/>
      </w:pPr>
    </w:p>
    <w:p w14:paraId="357377AE" w14:textId="3EB2AFFA" w:rsidR="00233420" w:rsidRDefault="00000000" w:rsidP="00AA10B1">
      <w:pPr>
        <w:spacing w:after="18" w:line="259" w:lineRule="auto"/>
        <w:ind w:left="0" w:right="0" w:firstLine="0"/>
      </w:pPr>
      <w:r>
        <w:t>78. Which of these is NOT true about Redux-</w:t>
      </w:r>
      <w:proofErr w:type="spellStart"/>
      <w:r>
        <w:t>Thunk</w:t>
      </w:r>
      <w:proofErr w:type="spellEnd"/>
      <w:r>
        <w:t xml:space="preserve">? </w:t>
      </w:r>
    </w:p>
    <w:p w14:paraId="29C32CB2" w14:textId="77777777" w:rsidR="00233420" w:rsidRDefault="00000000">
      <w:pPr>
        <w:numPr>
          <w:ilvl w:val="0"/>
          <w:numId w:val="78"/>
        </w:numPr>
        <w:ind w:right="229" w:hanging="257"/>
      </w:pPr>
      <w:r>
        <w:t xml:space="preserve">It is simpler to learn than Redux-Saga </w:t>
      </w:r>
    </w:p>
    <w:p w14:paraId="3F968460" w14:textId="77777777" w:rsidR="00233420" w:rsidRDefault="00000000">
      <w:pPr>
        <w:numPr>
          <w:ilvl w:val="0"/>
          <w:numId w:val="78"/>
        </w:numPr>
        <w:ind w:right="229" w:hanging="257"/>
      </w:pPr>
      <w:r>
        <w:t xml:space="preserve">It uses functions instead of plain actions </w:t>
      </w:r>
    </w:p>
    <w:p w14:paraId="0C613D4E" w14:textId="77777777" w:rsidR="00233420" w:rsidRDefault="00000000">
      <w:pPr>
        <w:numPr>
          <w:ilvl w:val="0"/>
          <w:numId w:val="78"/>
        </w:numPr>
        <w:ind w:right="229" w:hanging="257"/>
      </w:pPr>
      <w:r>
        <w:t xml:space="preserve">It is good for small to medium apps </w:t>
      </w:r>
    </w:p>
    <w:p w14:paraId="0979986E" w14:textId="77777777" w:rsidR="00233420" w:rsidRPr="00AA10B1" w:rsidRDefault="00000000">
      <w:pPr>
        <w:numPr>
          <w:ilvl w:val="0"/>
          <w:numId w:val="78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It requires generator functions  </w:t>
      </w:r>
    </w:p>
    <w:p w14:paraId="670BC93D" w14:textId="6815E395" w:rsidR="00233420" w:rsidRDefault="00233420">
      <w:pPr>
        <w:spacing w:after="18" w:line="259" w:lineRule="auto"/>
        <w:ind w:left="0" w:right="0" w:firstLine="0"/>
      </w:pPr>
    </w:p>
    <w:p w14:paraId="04EE3D7D" w14:textId="77777777" w:rsidR="00AA10B1" w:rsidRDefault="00000000" w:rsidP="00AA10B1">
      <w:pPr>
        <w:spacing w:after="18" w:line="259" w:lineRule="auto"/>
        <w:ind w:left="0" w:right="0" w:firstLine="0"/>
      </w:pPr>
      <w:r>
        <w:t xml:space="preserve">79. Which effect is used to pause execution in Redux-Saga for a given time? </w:t>
      </w:r>
    </w:p>
    <w:p w14:paraId="41969411" w14:textId="2A4A716D" w:rsidR="00233420" w:rsidRDefault="00000000" w:rsidP="00AA10B1">
      <w:pPr>
        <w:spacing w:after="18" w:line="259" w:lineRule="auto"/>
        <w:ind w:left="0" w:right="0" w:firstLine="0"/>
      </w:pPr>
      <w:r>
        <w:t xml:space="preserve">a) wait </w:t>
      </w:r>
    </w:p>
    <w:p w14:paraId="48BB2080" w14:textId="77777777" w:rsidR="00233420" w:rsidRPr="00AA10B1" w:rsidRDefault="00000000">
      <w:pPr>
        <w:numPr>
          <w:ilvl w:val="0"/>
          <w:numId w:val="79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delay  </w:t>
      </w:r>
    </w:p>
    <w:p w14:paraId="4DDA9D8D" w14:textId="77777777" w:rsidR="00233420" w:rsidRDefault="00000000">
      <w:pPr>
        <w:numPr>
          <w:ilvl w:val="0"/>
          <w:numId w:val="79"/>
        </w:numPr>
        <w:ind w:right="229" w:hanging="257"/>
      </w:pPr>
      <w:r>
        <w:t xml:space="preserve">timeout </w:t>
      </w:r>
    </w:p>
    <w:p w14:paraId="56DAF5E6" w14:textId="42B9A48D" w:rsidR="00233420" w:rsidRDefault="00000000">
      <w:pPr>
        <w:numPr>
          <w:ilvl w:val="0"/>
          <w:numId w:val="79"/>
        </w:numPr>
        <w:ind w:right="229" w:hanging="257"/>
      </w:pPr>
      <w:r>
        <w:t xml:space="preserve">sleep </w:t>
      </w:r>
    </w:p>
    <w:p w14:paraId="291863E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D799997" w14:textId="4C884CA0" w:rsidR="00233420" w:rsidRDefault="00000000" w:rsidP="00AA10B1">
      <w:pPr>
        <w:spacing w:after="18" w:line="259" w:lineRule="auto"/>
        <w:ind w:left="0" w:right="0" w:firstLine="0"/>
      </w:pPr>
      <w:r>
        <w:t>80. Which scenario would benefit more from Redux-Saga than Redux-</w:t>
      </w:r>
      <w:proofErr w:type="spellStart"/>
      <w:r>
        <w:t>Thunk</w:t>
      </w:r>
      <w:proofErr w:type="spellEnd"/>
      <w:r>
        <w:t xml:space="preserve">? </w:t>
      </w:r>
    </w:p>
    <w:p w14:paraId="4D060F05" w14:textId="77777777" w:rsidR="00233420" w:rsidRDefault="00000000">
      <w:pPr>
        <w:numPr>
          <w:ilvl w:val="0"/>
          <w:numId w:val="80"/>
        </w:numPr>
        <w:ind w:right="229" w:hanging="257"/>
      </w:pPr>
      <w:r>
        <w:t xml:space="preserve">Simple API calls </w:t>
      </w:r>
    </w:p>
    <w:p w14:paraId="7C7B127F" w14:textId="77777777" w:rsidR="00233420" w:rsidRPr="00AA10B1" w:rsidRDefault="00000000">
      <w:pPr>
        <w:numPr>
          <w:ilvl w:val="0"/>
          <w:numId w:val="80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Complex async workflows with cancellation  </w:t>
      </w:r>
    </w:p>
    <w:p w14:paraId="1881909E" w14:textId="77777777" w:rsidR="00233420" w:rsidRDefault="00000000">
      <w:pPr>
        <w:numPr>
          <w:ilvl w:val="0"/>
          <w:numId w:val="80"/>
        </w:numPr>
        <w:ind w:right="229" w:hanging="257"/>
      </w:pPr>
      <w:r>
        <w:t xml:space="preserve">Dispatching synchronous actions </w:t>
      </w:r>
    </w:p>
    <w:p w14:paraId="3D95C841" w14:textId="77777777" w:rsidR="00233420" w:rsidRDefault="00000000">
      <w:pPr>
        <w:numPr>
          <w:ilvl w:val="0"/>
          <w:numId w:val="80"/>
        </w:numPr>
        <w:ind w:right="229" w:hanging="257"/>
      </w:pPr>
      <w:r>
        <w:t xml:space="preserve">Static state  </w:t>
      </w:r>
    </w:p>
    <w:p w14:paraId="70E2DAA2" w14:textId="23F07D4E" w:rsidR="00233420" w:rsidRDefault="00233420">
      <w:pPr>
        <w:spacing w:after="18" w:line="259" w:lineRule="auto"/>
        <w:ind w:left="0" w:right="0" w:firstLine="0"/>
      </w:pPr>
    </w:p>
    <w:p w14:paraId="23B6BF31" w14:textId="72E1D807" w:rsidR="00233420" w:rsidRDefault="00000000" w:rsidP="00AA10B1">
      <w:pPr>
        <w:spacing w:after="18" w:line="259" w:lineRule="auto"/>
        <w:ind w:left="0" w:right="0" w:firstLine="0"/>
      </w:pPr>
      <w:r>
        <w:t>81. What is the main purpose of Redux-</w:t>
      </w:r>
      <w:proofErr w:type="spellStart"/>
      <w:r>
        <w:t>Thunk</w:t>
      </w:r>
      <w:proofErr w:type="spellEnd"/>
      <w:r>
        <w:t xml:space="preserve">? </w:t>
      </w:r>
    </w:p>
    <w:p w14:paraId="34D17E50" w14:textId="77777777" w:rsidR="00233420" w:rsidRPr="00AA10B1" w:rsidRDefault="00000000">
      <w:pPr>
        <w:numPr>
          <w:ilvl w:val="0"/>
          <w:numId w:val="81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Handle asynchronous logic in Redux </w:t>
      </w:r>
    </w:p>
    <w:p w14:paraId="63E78FCA" w14:textId="77777777" w:rsidR="00233420" w:rsidRDefault="00000000">
      <w:pPr>
        <w:numPr>
          <w:ilvl w:val="0"/>
          <w:numId w:val="81"/>
        </w:numPr>
        <w:ind w:right="229" w:hanging="257"/>
      </w:pPr>
      <w:r>
        <w:t xml:space="preserve">Manage routing in Redux apps </w:t>
      </w:r>
    </w:p>
    <w:p w14:paraId="45841239" w14:textId="77777777" w:rsidR="00233420" w:rsidRDefault="00000000">
      <w:pPr>
        <w:numPr>
          <w:ilvl w:val="0"/>
          <w:numId w:val="81"/>
        </w:numPr>
        <w:ind w:right="229" w:hanging="257"/>
      </w:pPr>
      <w:r>
        <w:t xml:space="preserve">Optimize rendering performance </w:t>
      </w:r>
    </w:p>
    <w:p w14:paraId="76BBE660" w14:textId="77777777" w:rsidR="00233420" w:rsidRDefault="00000000">
      <w:pPr>
        <w:numPr>
          <w:ilvl w:val="0"/>
          <w:numId w:val="81"/>
        </w:numPr>
        <w:ind w:right="229" w:hanging="257"/>
      </w:pPr>
      <w:r>
        <w:t xml:space="preserve">Create reducers automatically </w:t>
      </w:r>
    </w:p>
    <w:p w14:paraId="10F91ECB" w14:textId="5D298605" w:rsidR="00233420" w:rsidRDefault="00233420">
      <w:pPr>
        <w:spacing w:after="0" w:line="259" w:lineRule="auto"/>
        <w:ind w:left="0" w:right="0" w:firstLine="0"/>
      </w:pPr>
    </w:p>
    <w:p w14:paraId="401EFE1B" w14:textId="77777777" w:rsidR="00233420" w:rsidRDefault="00000000">
      <w:pPr>
        <w:ind w:left="-5" w:right="229"/>
      </w:pPr>
      <w:r>
        <w:t>82. Redux-</w:t>
      </w:r>
      <w:proofErr w:type="spellStart"/>
      <w:r>
        <w:t>Thunk</w:t>
      </w:r>
      <w:proofErr w:type="spellEnd"/>
      <w:r>
        <w:t xml:space="preserve"> allows dispatching of: </w:t>
      </w:r>
    </w:p>
    <w:p w14:paraId="000719AB" w14:textId="77777777" w:rsidR="00233420" w:rsidRDefault="00000000">
      <w:pPr>
        <w:numPr>
          <w:ilvl w:val="0"/>
          <w:numId w:val="82"/>
        </w:numPr>
        <w:ind w:right="229" w:hanging="257"/>
      </w:pPr>
      <w:r>
        <w:t xml:space="preserve">Only objects </w:t>
      </w:r>
    </w:p>
    <w:p w14:paraId="2B707004" w14:textId="77777777" w:rsidR="00233420" w:rsidRPr="00AA10B1" w:rsidRDefault="00000000">
      <w:pPr>
        <w:numPr>
          <w:ilvl w:val="0"/>
          <w:numId w:val="82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Functions and objects </w:t>
      </w:r>
    </w:p>
    <w:p w14:paraId="13861A74" w14:textId="77777777" w:rsidR="00233420" w:rsidRDefault="00000000">
      <w:pPr>
        <w:numPr>
          <w:ilvl w:val="0"/>
          <w:numId w:val="82"/>
        </w:numPr>
        <w:ind w:right="229" w:hanging="257"/>
      </w:pPr>
      <w:r>
        <w:t xml:space="preserve">Only strings </w:t>
      </w:r>
    </w:p>
    <w:p w14:paraId="7F11D43C" w14:textId="0490C64D" w:rsidR="00233420" w:rsidRDefault="00000000" w:rsidP="00AA10B1">
      <w:pPr>
        <w:numPr>
          <w:ilvl w:val="0"/>
          <w:numId w:val="82"/>
        </w:numPr>
        <w:ind w:right="229" w:hanging="257"/>
      </w:pPr>
      <w:r>
        <w:t xml:space="preserve">Reducers directly </w:t>
      </w:r>
    </w:p>
    <w:p w14:paraId="6A080B4A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51A5FBB6" w14:textId="77777777" w:rsidR="00233420" w:rsidRDefault="00000000">
      <w:pPr>
        <w:ind w:left="-5" w:right="229"/>
      </w:pPr>
      <w:r>
        <w:t>83. Which middleware is required to enable Redux-</w:t>
      </w:r>
      <w:proofErr w:type="spellStart"/>
      <w:r>
        <w:t>Thunk</w:t>
      </w:r>
      <w:proofErr w:type="spellEnd"/>
      <w:r>
        <w:t xml:space="preserve">? </w:t>
      </w:r>
    </w:p>
    <w:p w14:paraId="67B6492F" w14:textId="77777777" w:rsidR="00233420" w:rsidRDefault="00000000">
      <w:pPr>
        <w:numPr>
          <w:ilvl w:val="0"/>
          <w:numId w:val="83"/>
        </w:numPr>
        <w:ind w:right="229" w:hanging="257"/>
      </w:pPr>
      <w:proofErr w:type="gramStart"/>
      <w:r>
        <w:t>redux-saga</w:t>
      </w:r>
      <w:proofErr w:type="gramEnd"/>
      <w:r>
        <w:t xml:space="preserve"> </w:t>
      </w:r>
    </w:p>
    <w:p w14:paraId="572288A2" w14:textId="77777777" w:rsidR="00233420" w:rsidRDefault="00000000">
      <w:pPr>
        <w:numPr>
          <w:ilvl w:val="0"/>
          <w:numId w:val="83"/>
        </w:numPr>
        <w:ind w:right="229" w:hanging="257"/>
      </w:pPr>
      <w:r>
        <w:t>redux-</w:t>
      </w:r>
      <w:proofErr w:type="spellStart"/>
      <w:r>
        <w:t>devtools</w:t>
      </w:r>
      <w:proofErr w:type="spellEnd"/>
      <w:r>
        <w:t xml:space="preserve"> </w:t>
      </w:r>
    </w:p>
    <w:p w14:paraId="62E092A7" w14:textId="77777777" w:rsidR="00233420" w:rsidRPr="00AA10B1" w:rsidRDefault="00000000">
      <w:pPr>
        <w:numPr>
          <w:ilvl w:val="0"/>
          <w:numId w:val="83"/>
        </w:numPr>
        <w:ind w:right="229" w:hanging="257"/>
        <w:rPr>
          <w:b/>
          <w:bCs/>
        </w:rPr>
      </w:pPr>
      <w:r w:rsidRPr="00AA10B1">
        <w:rPr>
          <w:b/>
          <w:bCs/>
        </w:rPr>
        <w:t>redux-</w:t>
      </w:r>
      <w:proofErr w:type="spellStart"/>
      <w:r w:rsidRPr="00AA10B1">
        <w:rPr>
          <w:b/>
          <w:bCs/>
        </w:rPr>
        <w:t>thunk</w:t>
      </w:r>
      <w:proofErr w:type="spellEnd"/>
      <w:r w:rsidRPr="00AA10B1">
        <w:rPr>
          <w:b/>
          <w:bCs/>
        </w:rPr>
        <w:t xml:space="preserve"> </w:t>
      </w:r>
    </w:p>
    <w:p w14:paraId="5C670EC5" w14:textId="77777777" w:rsidR="00233420" w:rsidRDefault="00000000">
      <w:pPr>
        <w:numPr>
          <w:ilvl w:val="0"/>
          <w:numId w:val="83"/>
        </w:numPr>
        <w:ind w:right="229" w:hanging="257"/>
      </w:pPr>
      <w:r>
        <w:t xml:space="preserve">redux-persist </w:t>
      </w:r>
    </w:p>
    <w:p w14:paraId="78AE904D" w14:textId="41141C2A" w:rsidR="00233420" w:rsidRDefault="00233420">
      <w:pPr>
        <w:ind w:left="-5" w:right="229"/>
      </w:pPr>
    </w:p>
    <w:p w14:paraId="5BE2DA06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C6F2F79" w14:textId="77777777" w:rsidR="00AA10B1" w:rsidRDefault="00000000">
      <w:pPr>
        <w:ind w:left="-5" w:right="1787"/>
      </w:pPr>
      <w:r>
        <w:lastRenderedPageBreak/>
        <w:t xml:space="preserve">84. In Redux-Saga, which effect is used to call an asynchronous function? </w:t>
      </w:r>
    </w:p>
    <w:p w14:paraId="28D3025B" w14:textId="3B8946D5" w:rsidR="00233420" w:rsidRDefault="00000000">
      <w:pPr>
        <w:ind w:left="-5" w:right="1787"/>
      </w:pPr>
      <w:r>
        <w:t xml:space="preserve">a) take </w:t>
      </w:r>
    </w:p>
    <w:p w14:paraId="420E1F4C" w14:textId="77777777" w:rsidR="00233420" w:rsidRPr="00AA10B1" w:rsidRDefault="00000000">
      <w:pPr>
        <w:numPr>
          <w:ilvl w:val="0"/>
          <w:numId w:val="84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call </w:t>
      </w:r>
    </w:p>
    <w:p w14:paraId="32D36FF7" w14:textId="77777777" w:rsidR="00233420" w:rsidRDefault="00000000">
      <w:pPr>
        <w:numPr>
          <w:ilvl w:val="0"/>
          <w:numId w:val="84"/>
        </w:numPr>
        <w:ind w:right="229" w:hanging="257"/>
      </w:pPr>
      <w:r>
        <w:t xml:space="preserve">put </w:t>
      </w:r>
    </w:p>
    <w:p w14:paraId="7DDCA94F" w14:textId="296C2FF6" w:rsidR="00233420" w:rsidRDefault="00000000" w:rsidP="00AA10B1">
      <w:pPr>
        <w:numPr>
          <w:ilvl w:val="0"/>
          <w:numId w:val="84"/>
        </w:numPr>
        <w:ind w:right="229" w:hanging="257"/>
      </w:pPr>
      <w:r>
        <w:t xml:space="preserve">select </w:t>
      </w:r>
    </w:p>
    <w:p w14:paraId="15583C47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80E31B3" w14:textId="50688227" w:rsidR="00233420" w:rsidRDefault="00000000" w:rsidP="00AA10B1">
      <w:pPr>
        <w:spacing w:after="18" w:line="259" w:lineRule="auto"/>
        <w:ind w:left="0" w:right="0" w:firstLine="0"/>
      </w:pPr>
      <w:r>
        <w:t xml:space="preserve">85. What does the put effect in Redux-Saga do? </w:t>
      </w:r>
    </w:p>
    <w:p w14:paraId="73957046" w14:textId="77777777" w:rsidR="00233420" w:rsidRDefault="00000000">
      <w:pPr>
        <w:numPr>
          <w:ilvl w:val="0"/>
          <w:numId w:val="85"/>
        </w:numPr>
        <w:ind w:right="229" w:hanging="257"/>
      </w:pPr>
      <w:r>
        <w:t xml:space="preserve">Calls an API </w:t>
      </w:r>
    </w:p>
    <w:p w14:paraId="47011BE0" w14:textId="77777777" w:rsidR="00233420" w:rsidRPr="00AA10B1" w:rsidRDefault="00000000">
      <w:pPr>
        <w:numPr>
          <w:ilvl w:val="0"/>
          <w:numId w:val="85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Dispatches an action </w:t>
      </w:r>
    </w:p>
    <w:p w14:paraId="10973054" w14:textId="77777777" w:rsidR="00233420" w:rsidRDefault="00000000">
      <w:pPr>
        <w:numPr>
          <w:ilvl w:val="0"/>
          <w:numId w:val="85"/>
        </w:numPr>
        <w:ind w:right="229" w:hanging="257"/>
      </w:pPr>
      <w:r>
        <w:t xml:space="preserve">Waits for an action </w:t>
      </w:r>
    </w:p>
    <w:p w14:paraId="2A97FBE9" w14:textId="13C7ED03" w:rsidR="00233420" w:rsidRDefault="00000000" w:rsidP="00AA10B1">
      <w:pPr>
        <w:numPr>
          <w:ilvl w:val="0"/>
          <w:numId w:val="85"/>
        </w:numPr>
        <w:ind w:right="229" w:hanging="257"/>
      </w:pPr>
      <w:r>
        <w:t xml:space="preserve">Cancels a task </w:t>
      </w:r>
    </w:p>
    <w:p w14:paraId="23A7E9E5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5C4533A" w14:textId="56461D71" w:rsidR="00233420" w:rsidRDefault="00000000" w:rsidP="00AA10B1">
      <w:pPr>
        <w:spacing w:after="18" w:line="259" w:lineRule="auto"/>
        <w:ind w:left="0" w:right="0" w:firstLine="0"/>
      </w:pPr>
      <w:r>
        <w:t xml:space="preserve">86. Redux-Saga is built on top of: </w:t>
      </w:r>
    </w:p>
    <w:p w14:paraId="17B9C325" w14:textId="77777777" w:rsidR="00233420" w:rsidRDefault="00000000">
      <w:pPr>
        <w:numPr>
          <w:ilvl w:val="0"/>
          <w:numId w:val="86"/>
        </w:numPr>
        <w:ind w:right="229" w:hanging="257"/>
      </w:pPr>
      <w:r>
        <w:t xml:space="preserve">Async/Await </w:t>
      </w:r>
    </w:p>
    <w:p w14:paraId="4C802B92" w14:textId="77777777" w:rsidR="00233420" w:rsidRDefault="00000000">
      <w:pPr>
        <w:numPr>
          <w:ilvl w:val="0"/>
          <w:numId w:val="86"/>
        </w:numPr>
        <w:ind w:right="229" w:hanging="257"/>
      </w:pPr>
      <w:r>
        <w:t xml:space="preserve">Observables </w:t>
      </w:r>
    </w:p>
    <w:p w14:paraId="6C1464AA" w14:textId="77777777" w:rsidR="00233420" w:rsidRPr="00AA10B1" w:rsidRDefault="00000000">
      <w:pPr>
        <w:numPr>
          <w:ilvl w:val="0"/>
          <w:numId w:val="86"/>
        </w:numPr>
        <w:ind w:right="229" w:hanging="257"/>
        <w:rPr>
          <w:b/>
          <w:bCs/>
        </w:rPr>
      </w:pPr>
      <w:r w:rsidRPr="00AA10B1">
        <w:rPr>
          <w:b/>
          <w:bCs/>
        </w:rPr>
        <w:t xml:space="preserve">Generator functions </w:t>
      </w:r>
    </w:p>
    <w:p w14:paraId="6566CBC9" w14:textId="77777777" w:rsidR="00233420" w:rsidRDefault="00000000">
      <w:pPr>
        <w:numPr>
          <w:ilvl w:val="0"/>
          <w:numId w:val="86"/>
        </w:numPr>
        <w:ind w:right="229" w:hanging="257"/>
      </w:pPr>
      <w:r>
        <w:t xml:space="preserve">Promises only </w:t>
      </w:r>
    </w:p>
    <w:p w14:paraId="31DC13A8" w14:textId="77777777" w:rsidR="00AA10B1" w:rsidRDefault="00AA10B1" w:rsidP="00AA10B1">
      <w:pPr>
        <w:spacing w:after="18" w:line="259" w:lineRule="auto"/>
        <w:ind w:left="0" w:right="0" w:firstLine="0"/>
      </w:pPr>
    </w:p>
    <w:p w14:paraId="5640A93D" w14:textId="6920FECE" w:rsidR="00233420" w:rsidRDefault="00000000" w:rsidP="00AA10B1">
      <w:pPr>
        <w:spacing w:after="18" w:line="259" w:lineRule="auto"/>
        <w:ind w:left="0" w:right="0" w:firstLine="0"/>
      </w:pPr>
      <w:r>
        <w:t xml:space="preserve">87. In Redux-Saga, the </w:t>
      </w:r>
      <w:proofErr w:type="spellStart"/>
      <w:r>
        <w:t>takeLatest</w:t>
      </w:r>
      <w:proofErr w:type="spellEnd"/>
      <w:r>
        <w:t xml:space="preserve"> effect is used to: </w:t>
      </w:r>
    </w:p>
    <w:p w14:paraId="09A96434" w14:textId="77777777" w:rsidR="00233420" w:rsidRDefault="00000000">
      <w:pPr>
        <w:numPr>
          <w:ilvl w:val="0"/>
          <w:numId w:val="87"/>
        </w:numPr>
        <w:ind w:right="229" w:hanging="257"/>
      </w:pPr>
      <w:r>
        <w:t xml:space="preserve">Run all actions in sequence </w:t>
      </w:r>
    </w:p>
    <w:p w14:paraId="4275C69A" w14:textId="77777777" w:rsidR="00233420" w:rsidRPr="00EE71C1" w:rsidRDefault="00000000">
      <w:pPr>
        <w:numPr>
          <w:ilvl w:val="0"/>
          <w:numId w:val="87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Cancel previous tasks and run only the latest one </w:t>
      </w:r>
    </w:p>
    <w:p w14:paraId="3B50E620" w14:textId="77777777" w:rsidR="00233420" w:rsidRDefault="00000000">
      <w:pPr>
        <w:numPr>
          <w:ilvl w:val="0"/>
          <w:numId w:val="87"/>
        </w:numPr>
        <w:ind w:right="229" w:hanging="257"/>
      </w:pPr>
      <w:r>
        <w:t xml:space="preserve">Queue all actions without </w:t>
      </w:r>
      <w:proofErr w:type="spellStart"/>
      <w:r>
        <w:t>canceling</w:t>
      </w:r>
      <w:proofErr w:type="spellEnd"/>
      <w:r>
        <w:t xml:space="preserve"> </w:t>
      </w:r>
    </w:p>
    <w:p w14:paraId="29992DD9" w14:textId="77777777" w:rsidR="00233420" w:rsidRDefault="00000000">
      <w:pPr>
        <w:numPr>
          <w:ilvl w:val="0"/>
          <w:numId w:val="87"/>
        </w:numPr>
        <w:ind w:right="229" w:hanging="257"/>
      </w:pPr>
      <w:r>
        <w:t xml:space="preserve">Run actions in parallel </w:t>
      </w:r>
    </w:p>
    <w:p w14:paraId="0444CA83" w14:textId="5BF689E4" w:rsidR="00233420" w:rsidRDefault="00233420">
      <w:pPr>
        <w:spacing w:after="18" w:line="259" w:lineRule="auto"/>
        <w:ind w:left="0" w:right="0" w:firstLine="0"/>
      </w:pPr>
    </w:p>
    <w:p w14:paraId="1B62DAEB" w14:textId="6871C9C9" w:rsidR="00233420" w:rsidRDefault="00000000" w:rsidP="00EE71C1">
      <w:pPr>
        <w:spacing w:after="18" w:line="259" w:lineRule="auto"/>
        <w:ind w:left="0" w:right="0" w:firstLine="0"/>
      </w:pPr>
      <w:r>
        <w:t>88. Redux-</w:t>
      </w:r>
      <w:proofErr w:type="spellStart"/>
      <w:r>
        <w:t>Thunk</w:t>
      </w:r>
      <w:proofErr w:type="spellEnd"/>
      <w:r>
        <w:t xml:space="preserve"> is best suited for: </w:t>
      </w:r>
    </w:p>
    <w:p w14:paraId="3A7537F9" w14:textId="77777777" w:rsidR="00233420" w:rsidRDefault="00000000">
      <w:pPr>
        <w:numPr>
          <w:ilvl w:val="0"/>
          <w:numId w:val="88"/>
        </w:numPr>
        <w:ind w:right="229" w:hanging="257"/>
      </w:pPr>
      <w:r>
        <w:t xml:space="preserve">Complex async flows with cancellation </w:t>
      </w:r>
    </w:p>
    <w:p w14:paraId="3DF113B0" w14:textId="77777777" w:rsidR="00233420" w:rsidRPr="00EE71C1" w:rsidRDefault="00000000">
      <w:pPr>
        <w:numPr>
          <w:ilvl w:val="0"/>
          <w:numId w:val="88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Simple async logic like API calls </w:t>
      </w:r>
    </w:p>
    <w:p w14:paraId="648D24AC" w14:textId="77777777" w:rsidR="00233420" w:rsidRDefault="00000000">
      <w:pPr>
        <w:numPr>
          <w:ilvl w:val="0"/>
          <w:numId w:val="88"/>
        </w:numPr>
        <w:ind w:right="229" w:hanging="257"/>
      </w:pPr>
      <w:r>
        <w:t xml:space="preserve">State immutability handling </w:t>
      </w:r>
    </w:p>
    <w:p w14:paraId="15C4BD3E" w14:textId="77777777" w:rsidR="00233420" w:rsidRDefault="00000000">
      <w:pPr>
        <w:numPr>
          <w:ilvl w:val="0"/>
          <w:numId w:val="88"/>
        </w:numPr>
        <w:ind w:right="229" w:hanging="257"/>
      </w:pPr>
      <w:r>
        <w:t xml:space="preserve">Reducer composition </w:t>
      </w:r>
    </w:p>
    <w:p w14:paraId="379CB66F" w14:textId="70571515" w:rsidR="00233420" w:rsidRDefault="00233420">
      <w:pPr>
        <w:ind w:left="-5" w:right="229"/>
      </w:pPr>
    </w:p>
    <w:p w14:paraId="1B1D085F" w14:textId="27C1DFD9" w:rsidR="00233420" w:rsidRDefault="00000000" w:rsidP="00EE71C1">
      <w:pPr>
        <w:spacing w:after="18" w:line="259" w:lineRule="auto"/>
        <w:ind w:left="0" w:right="0" w:firstLine="0"/>
      </w:pPr>
      <w:r>
        <w:t xml:space="preserve">89. Which effect in Redux-Saga is used to watch for dispatched actions? </w:t>
      </w:r>
    </w:p>
    <w:p w14:paraId="43D6F3DC" w14:textId="77777777" w:rsidR="00233420" w:rsidRPr="00EE71C1" w:rsidRDefault="00000000">
      <w:pPr>
        <w:numPr>
          <w:ilvl w:val="0"/>
          <w:numId w:val="89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take </w:t>
      </w:r>
    </w:p>
    <w:p w14:paraId="28562679" w14:textId="77777777" w:rsidR="00233420" w:rsidRDefault="00000000">
      <w:pPr>
        <w:numPr>
          <w:ilvl w:val="0"/>
          <w:numId w:val="89"/>
        </w:numPr>
        <w:ind w:right="229" w:hanging="257"/>
      </w:pPr>
      <w:r>
        <w:t xml:space="preserve">call </w:t>
      </w:r>
    </w:p>
    <w:p w14:paraId="0C0ECAD9" w14:textId="77777777" w:rsidR="00233420" w:rsidRDefault="00000000">
      <w:pPr>
        <w:numPr>
          <w:ilvl w:val="0"/>
          <w:numId w:val="89"/>
        </w:numPr>
        <w:ind w:right="229" w:hanging="257"/>
      </w:pPr>
      <w:r>
        <w:t xml:space="preserve">race </w:t>
      </w:r>
    </w:p>
    <w:p w14:paraId="2E88A6F9" w14:textId="77777777" w:rsidR="00233420" w:rsidRDefault="00000000">
      <w:pPr>
        <w:numPr>
          <w:ilvl w:val="0"/>
          <w:numId w:val="89"/>
        </w:numPr>
        <w:ind w:right="229" w:hanging="257"/>
      </w:pPr>
      <w:r>
        <w:t xml:space="preserve">put </w:t>
      </w:r>
    </w:p>
    <w:p w14:paraId="316EEF6D" w14:textId="53B54E6A" w:rsidR="00233420" w:rsidRDefault="00233420">
      <w:pPr>
        <w:spacing w:after="18" w:line="259" w:lineRule="auto"/>
        <w:ind w:left="0" w:right="0" w:firstLine="0"/>
      </w:pPr>
    </w:p>
    <w:p w14:paraId="14482411" w14:textId="64B5B42E" w:rsidR="00233420" w:rsidRDefault="00000000" w:rsidP="00EE71C1">
      <w:pPr>
        <w:spacing w:after="18" w:line="259" w:lineRule="auto"/>
        <w:ind w:left="0" w:right="0" w:firstLine="0"/>
      </w:pPr>
      <w:r>
        <w:t xml:space="preserve">90. Redux-Saga can handle: </w:t>
      </w:r>
    </w:p>
    <w:p w14:paraId="2E9C5F0B" w14:textId="77777777" w:rsidR="00233420" w:rsidRDefault="00000000">
      <w:pPr>
        <w:numPr>
          <w:ilvl w:val="0"/>
          <w:numId w:val="90"/>
        </w:numPr>
        <w:ind w:right="229" w:hanging="257"/>
      </w:pPr>
      <w:r>
        <w:t xml:space="preserve">Only synchronous logic </w:t>
      </w:r>
    </w:p>
    <w:p w14:paraId="3FF6EBAF" w14:textId="77777777" w:rsidR="00233420" w:rsidRPr="00EE71C1" w:rsidRDefault="00000000">
      <w:pPr>
        <w:numPr>
          <w:ilvl w:val="0"/>
          <w:numId w:val="90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Complex asynchronous workflows </w:t>
      </w:r>
    </w:p>
    <w:p w14:paraId="7EBC655F" w14:textId="77777777" w:rsidR="00233420" w:rsidRDefault="00000000">
      <w:pPr>
        <w:numPr>
          <w:ilvl w:val="0"/>
          <w:numId w:val="90"/>
        </w:numPr>
        <w:ind w:right="229" w:hanging="257"/>
      </w:pPr>
      <w:r>
        <w:t xml:space="preserve">CSS styling </w:t>
      </w:r>
    </w:p>
    <w:p w14:paraId="1C89F4AF" w14:textId="77777777" w:rsidR="00233420" w:rsidRDefault="00000000">
      <w:pPr>
        <w:numPr>
          <w:ilvl w:val="0"/>
          <w:numId w:val="90"/>
        </w:numPr>
        <w:ind w:right="229" w:hanging="257"/>
      </w:pPr>
      <w:r>
        <w:t xml:space="preserve">DOM rendering </w:t>
      </w:r>
    </w:p>
    <w:p w14:paraId="10BDC464" w14:textId="29CE4552" w:rsidR="00233420" w:rsidRDefault="00233420">
      <w:pPr>
        <w:spacing w:after="18" w:line="259" w:lineRule="auto"/>
        <w:ind w:left="0" w:right="0" w:firstLine="0"/>
      </w:pPr>
    </w:p>
    <w:p w14:paraId="5B23FB2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0E67FF29" w14:textId="77777777" w:rsidR="00233420" w:rsidRDefault="00000000">
      <w:pPr>
        <w:spacing w:after="18" w:line="259" w:lineRule="auto"/>
        <w:ind w:left="0" w:right="0" w:firstLine="0"/>
      </w:pPr>
      <w:r>
        <w:lastRenderedPageBreak/>
        <w:t xml:space="preserve"> </w:t>
      </w:r>
    </w:p>
    <w:p w14:paraId="46B48D81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7A55DE4" w14:textId="77777777" w:rsidR="00233420" w:rsidRDefault="00000000">
      <w:pPr>
        <w:ind w:left="-5" w:right="229"/>
      </w:pPr>
      <w:r>
        <w:t>91. Which of the following is TRUE about Redux-</w:t>
      </w:r>
      <w:proofErr w:type="spellStart"/>
      <w:r>
        <w:t>Thunk</w:t>
      </w:r>
      <w:proofErr w:type="spellEnd"/>
      <w:r>
        <w:t xml:space="preserve">? </w:t>
      </w:r>
    </w:p>
    <w:p w14:paraId="3E0FA701" w14:textId="77777777" w:rsidR="00233420" w:rsidRDefault="00000000">
      <w:pPr>
        <w:numPr>
          <w:ilvl w:val="0"/>
          <w:numId w:val="91"/>
        </w:numPr>
        <w:ind w:right="229" w:hanging="257"/>
      </w:pPr>
      <w:r>
        <w:t xml:space="preserve">It uses generator functions </w:t>
      </w:r>
    </w:p>
    <w:p w14:paraId="7986AD86" w14:textId="77777777" w:rsidR="00233420" w:rsidRPr="00EE71C1" w:rsidRDefault="00000000">
      <w:pPr>
        <w:numPr>
          <w:ilvl w:val="0"/>
          <w:numId w:val="91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It allows writing action creators that return functions </w:t>
      </w:r>
    </w:p>
    <w:p w14:paraId="3EBBD78E" w14:textId="77777777" w:rsidR="00233420" w:rsidRDefault="00000000">
      <w:pPr>
        <w:numPr>
          <w:ilvl w:val="0"/>
          <w:numId w:val="91"/>
        </w:numPr>
        <w:ind w:right="229" w:hanging="257"/>
      </w:pPr>
      <w:r>
        <w:t xml:space="preserve">It replaces reducers </w:t>
      </w:r>
    </w:p>
    <w:p w14:paraId="22687E7C" w14:textId="00EFB351" w:rsidR="00233420" w:rsidRDefault="00000000" w:rsidP="00EE71C1">
      <w:pPr>
        <w:numPr>
          <w:ilvl w:val="0"/>
          <w:numId w:val="91"/>
        </w:numPr>
        <w:ind w:right="229" w:hanging="257"/>
      </w:pPr>
      <w:r>
        <w:t xml:space="preserve">It is built on </w:t>
      </w:r>
      <w:proofErr w:type="spellStart"/>
      <w:r>
        <w:t>RxJS</w:t>
      </w:r>
      <w:proofErr w:type="spellEnd"/>
      <w:r>
        <w:t xml:space="preserve"> </w:t>
      </w:r>
    </w:p>
    <w:p w14:paraId="1DC90E73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453C1C7B" w14:textId="77777777" w:rsidR="00233420" w:rsidRDefault="00000000">
      <w:pPr>
        <w:ind w:left="-5" w:right="229"/>
      </w:pPr>
      <w:r>
        <w:t xml:space="preserve">92. In Redux-Saga, the select effect is used to: </w:t>
      </w:r>
    </w:p>
    <w:p w14:paraId="2E1D7832" w14:textId="77777777" w:rsidR="00233420" w:rsidRDefault="00000000">
      <w:pPr>
        <w:numPr>
          <w:ilvl w:val="0"/>
          <w:numId w:val="92"/>
        </w:numPr>
        <w:ind w:right="229" w:hanging="257"/>
      </w:pPr>
      <w:r>
        <w:t xml:space="preserve">Fetch data from an API </w:t>
      </w:r>
    </w:p>
    <w:p w14:paraId="3B98E404" w14:textId="77777777" w:rsidR="00233420" w:rsidRPr="00EE71C1" w:rsidRDefault="00000000">
      <w:pPr>
        <w:numPr>
          <w:ilvl w:val="0"/>
          <w:numId w:val="92"/>
        </w:numPr>
        <w:ind w:right="229" w:hanging="257"/>
        <w:rPr>
          <w:b/>
          <w:bCs/>
        </w:rPr>
      </w:pPr>
      <w:r w:rsidRPr="00EE71C1">
        <w:rPr>
          <w:b/>
          <w:bCs/>
        </w:rPr>
        <w:t xml:space="preserve">Access the Redux store state </w:t>
      </w:r>
    </w:p>
    <w:p w14:paraId="73703CB9" w14:textId="77777777" w:rsidR="00233420" w:rsidRDefault="00000000">
      <w:pPr>
        <w:numPr>
          <w:ilvl w:val="0"/>
          <w:numId w:val="92"/>
        </w:numPr>
        <w:ind w:right="229" w:hanging="257"/>
      </w:pPr>
      <w:r>
        <w:t xml:space="preserve">Dispatch an action </w:t>
      </w:r>
    </w:p>
    <w:p w14:paraId="33D68C27" w14:textId="77777777" w:rsidR="00233420" w:rsidRDefault="00000000">
      <w:pPr>
        <w:numPr>
          <w:ilvl w:val="0"/>
          <w:numId w:val="92"/>
        </w:numPr>
        <w:ind w:right="229" w:hanging="257"/>
      </w:pPr>
      <w:r>
        <w:t xml:space="preserve">Cancel an effect </w:t>
      </w:r>
    </w:p>
    <w:p w14:paraId="44DCEB58" w14:textId="06BED032" w:rsidR="00233420" w:rsidRDefault="00233420">
      <w:pPr>
        <w:spacing w:after="18" w:line="259" w:lineRule="auto"/>
        <w:ind w:left="0" w:right="0" w:firstLine="0"/>
      </w:pPr>
    </w:p>
    <w:p w14:paraId="35E0F029" w14:textId="280C830B" w:rsidR="00233420" w:rsidRDefault="00000000" w:rsidP="00EE71C1">
      <w:pPr>
        <w:spacing w:after="18" w:line="259" w:lineRule="auto"/>
        <w:ind w:left="0" w:right="0" w:firstLine="0"/>
      </w:pPr>
      <w:r>
        <w:t>93. Which is an advantage of Redux-Saga over Redux-</w:t>
      </w:r>
      <w:proofErr w:type="spellStart"/>
      <w:r>
        <w:t>Thunk</w:t>
      </w:r>
      <w:proofErr w:type="spellEnd"/>
      <w:r>
        <w:t xml:space="preserve">? </w:t>
      </w:r>
    </w:p>
    <w:p w14:paraId="116A304F" w14:textId="77777777" w:rsidR="00233420" w:rsidRDefault="00000000">
      <w:pPr>
        <w:numPr>
          <w:ilvl w:val="0"/>
          <w:numId w:val="93"/>
        </w:numPr>
        <w:ind w:right="229" w:hanging="257"/>
      </w:pPr>
      <w:r>
        <w:t xml:space="preserve">Simpler for beginners </w:t>
      </w:r>
    </w:p>
    <w:p w14:paraId="31CC1141" w14:textId="77777777" w:rsidR="00233420" w:rsidRPr="00E6386B" w:rsidRDefault="00000000">
      <w:pPr>
        <w:numPr>
          <w:ilvl w:val="0"/>
          <w:numId w:val="93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Handles side effects more declaratively </w:t>
      </w:r>
    </w:p>
    <w:p w14:paraId="7CBEBA2F" w14:textId="77777777" w:rsidR="00233420" w:rsidRDefault="00000000">
      <w:pPr>
        <w:numPr>
          <w:ilvl w:val="0"/>
          <w:numId w:val="93"/>
        </w:numPr>
        <w:ind w:right="229" w:hanging="257"/>
      </w:pPr>
      <w:r>
        <w:t xml:space="preserve">No need for middleware </w:t>
      </w:r>
    </w:p>
    <w:p w14:paraId="3BF99988" w14:textId="77777777" w:rsidR="00233420" w:rsidRDefault="00000000">
      <w:pPr>
        <w:numPr>
          <w:ilvl w:val="0"/>
          <w:numId w:val="93"/>
        </w:numPr>
        <w:ind w:right="229" w:hanging="257"/>
      </w:pPr>
      <w:r>
        <w:t xml:space="preserve">Faster rendering always </w:t>
      </w:r>
    </w:p>
    <w:p w14:paraId="6729A5F5" w14:textId="30D74346" w:rsidR="00233420" w:rsidRDefault="00233420">
      <w:pPr>
        <w:spacing w:after="18" w:line="259" w:lineRule="auto"/>
        <w:ind w:left="0" w:right="0" w:firstLine="0"/>
      </w:pPr>
    </w:p>
    <w:p w14:paraId="5F38CF5C" w14:textId="315C9D6D" w:rsidR="00233420" w:rsidRDefault="00000000" w:rsidP="00E6386B">
      <w:pPr>
        <w:spacing w:after="18" w:line="259" w:lineRule="auto"/>
        <w:ind w:left="0" w:right="0" w:firstLine="0"/>
      </w:pPr>
      <w:r>
        <w:t xml:space="preserve">94. Which effect in Redux-Saga allows running multiple effects in parallel? </w:t>
      </w:r>
    </w:p>
    <w:p w14:paraId="2177F73C" w14:textId="77777777" w:rsidR="00233420" w:rsidRDefault="00000000">
      <w:pPr>
        <w:numPr>
          <w:ilvl w:val="0"/>
          <w:numId w:val="94"/>
        </w:numPr>
        <w:ind w:right="229" w:hanging="257"/>
      </w:pPr>
      <w:r>
        <w:t xml:space="preserve">race </w:t>
      </w:r>
    </w:p>
    <w:p w14:paraId="1254781D" w14:textId="77777777" w:rsidR="00233420" w:rsidRPr="00E6386B" w:rsidRDefault="00000000">
      <w:pPr>
        <w:numPr>
          <w:ilvl w:val="0"/>
          <w:numId w:val="94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all </w:t>
      </w:r>
    </w:p>
    <w:p w14:paraId="4D90B6AB" w14:textId="77777777" w:rsidR="00233420" w:rsidRDefault="00000000">
      <w:pPr>
        <w:numPr>
          <w:ilvl w:val="0"/>
          <w:numId w:val="94"/>
        </w:numPr>
        <w:ind w:right="229" w:hanging="257"/>
      </w:pPr>
      <w:r>
        <w:t xml:space="preserve">call </w:t>
      </w:r>
    </w:p>
    <w:p w14:paraId="43BC988F" w14:textId="77777777" w:rsidR="00233420" w:rsidRDefault="00000000">
      <w:pPr>
        <w:numPr>
          <w:ilvl w:val="0"/>
          <w:numId w:val="94"/>
        </w:numPr>
        <w:ind w:right="229" w:hanging="257"/>
      </w:pPr>
      <w:r>
        <w:t xml:space="preserve">fork </w:t>
      </w:r>
    </w:p>
    <w:p w14:paraId="61D5CA25" w14:textId="491032D1" w:rsidR="00233420" w:rsidRDefault="00233420">
      <w:pPr>
        <w:spacing w:after="18" w:line="259" w:lineRule="auto"/>
        <w:ind w:left="0" w:right="0" w:firstLine="0"/>
      </w:pPr>
    </w:p>
    <w:p w14:paraId="5829C081" w14:textId="7F5F3F98" w:rsidR="00233420" w:rsidRDefault="00000000" w:rsidP="00E6386B">
      <w:pPr>
        <w:spacing w:after="18" w:line="259" w:lineRule="auto"/>
        <w:ind w:left="0" w:right="0" w:firstLine="0"/>
      </w:pPr>
      <w:r>
        <w:t xml:space="preserve">95. In Redux-Saga, what does the fork effect do? </w:t>
      </w:r>
    </w:p>
    <w:p w14:paraId="54CAF5F8" w14:textId="77777777" w:rsidR="00233420" w:rsidRDefault="00000000">
      <w:pPr>
        <w:numPr>
          <w:ilvl w:val="0"/>
          <w:numId w:val="95"/>
        </w:numPr>
        <w:ind w:right="229" w:hanging="257"/>
      </w:pPr>
      <w:r>
        <w:t xml:space="preserve">Run a blocking call </w:t>
      </w:r>
    </w:p>
    <w:p w14:paraId="094B1486" w14:textId="77777777" w:rsidR="00233420" w:rsidRPr="00E6386B" w:rsidRDefault="00000000">
      <w:pPr>
        <w:numPr>
          <w:ilvl w:val="0"/>
          <w:numId w:val="95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Spawn a non-blocking task </w:t>
      </w:r>
    </w:p>
    <w:p w14:paraId="205EFB99" w14:textId="77777777" w:rsidR="00233420" w:rsidRDefault="00000000">
      <w:pPr>
        <w:numPr>
          <w:ilvl w:val="0"/>
          <w:numId w:val="95"/>
        </w:numPr>
        <w:ind w:right="229" w:hanging="257"/>
      </w:pPr>
      <w:r>
        <w:t xml:space="preserve">Cancel all tasks </w:t>
      </w:r>
    </w:p>
    <w:p w14:paraId="459E7B92" w14:textId="64E0AF9C" w:rsidR="00233420" w:rsidRDefault="00000000" w:rsidP="00E6386B">
      <w:pPr>
        <w:numPr>
          <w:ilvl w:val="0"/>
          <w:numId w:val="95"/>
        </w:numPr>
        <w:ind w:right="229" w:hanging="257"/>
      </w:pPr>
      <w:r>
        <w:t xml:space="preserve">Dispatch a reducer </w:t>
      </w:r>
    </w:p>
    <w:p w14:paraId="6BF766C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0D2FD3B7" w14:textId="1ABDCD70" w:rsidR="00233420" w:rsidRPr="00E6386B" w:rsidRDefault="00000000">
      <w:pPr>
        <w:ind w:left="-5" w:right="229"/>
        <w:rPr>
          <w:b/>
          <w:bCs/>
        </w:rPr>
      </w:pPr>
      <w:r w:rsidRPr="00E6386B">
        <w:rPr>
          <w:b/>
          <w:bCs/>
        </w:rPr>
        <w:t xml:space="preserve">React i18n </w:t>
      </w:r>
    </w:p>
    <w:p w14:paraId="7ED9D617" w14:textId="77777777" w:rsidR="00233420" w:rsidRPr="00E6386B" w:rsidRDefault="00000000">
      <w:pPr>
        <w:spacing w:after="18" w:line="259" w:lineRule="auto"/>
        <w:ind w:left="0" w:right="0" w:firstLine="0"/>
        <w:rPr>
          <w:b/>
          <w:bCs/>
        </w:rPr>
      </w:pPr>
      <w:r w:rsidRPr="00E6386B">
        <w:rPr>
          <w:b/>
          <w:bCs/>
        </w:rPr>
        <w:t xml:space="preserve"> </w:t>
      </w:r>
    </w:p>
    <w:p w14:paraId="281D46F5" w14:textId="77777777" w:rsidR="00E6386B" w:rsidRDefault="00000000">
      <w:pPr>
        <w:ind w:left="-5" w:right="3433"/>
      </w:pPr>
      <w:r>
        <w:t xml:space="preserve">96. What does i18n stand for in software development? </w:t>
      </w:r>
    </w:p>
    <w:p w14:paraId="05F71C8E" w14:textId="6B0B35D6" w:rsidR="00233420" w:rsidRDefault="00000000">
      <w:pPr>
        <w:ind w:left="-5" w:right="3433"/>
      </w:pPr>
      <w:r>
        <w:t xml:space="preserve">a) Integration </w:t>
      </w:r>
    </w:p>
    <w:p w14:paraId="740F3226" w14:textId="77777777" w:rsidR="00233420" w:rsidRPr="00E6386B" w:rsidRDefault="00000000">
      <w:pPr>
        <w:numPr>
          <w:ilvl w:val="0"/>
          <w:numId w:val="96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Internationalization </w:t>
      </w:r>
    </w:p>
    <w:p w14:paraId="0603CF59" w14:textId="77777777" w:rsidR="00233420" w:rsidRDefault="00000000">
      <w:pPr>
        <w:numPr>
          <w:ilvl w:val="0"/>
          <w:numId w:val="96"/>
        </w:numPr>
        <w:ind w:right="229" w:hanging="257"/>
      </w:pPr>
      <w:r>
        <w:t xml:space="preserve">Interaction </w:t>
      </w:r>
    </w:p>
    <w:p w14:paraId="5B364067" w14:textId="77777777" w:rsidR="00233420" w:rsidRDefault="00000000">
      <w:pPr>
        <w:numPr>
          <w:ilvl w:val="0"/>
          <w:numId w:val="96"/>
        </w:numPr>
        <w:ind w:right="229" w:hanging="257"/>
      </w:pPr>
      <w:r>
        <w:t xml:space="preserve">Initialization </w:t>
      </w:r>
    </w:p>
    <w:p w14:paraId="2BA6083F" w14:textId="77777777" w:rsidR="00E6386B" w:rsidRDefault="00E6386B">
      <w:pPr>
        <w:ind w:left="-5" w:right="229"/>
      </w:pPr>
    </w:p>
    <w:p w14:paraId="229E7D62" w14:textId="77777777" w:rsidR="00E6386B" w:rsidRDefault="00000000">
      <w:pPr>
        <w:ind w:left="-5" w:right="229"/>
      </w:pPr>
      <w:r>
        <w:t xml:space="preserve">97. How many letters are between the first and last letters in “Internationalization” that form i18n? </w:t>
      </w:r>
    </w:p>
    <w:p w14:paraId="6EAA2D60" w14:textId="12AA196F" w:rsidR="00233420" w:rsidRDefault="00000000">
      <w:pPr>
        <w:ind w:left="-5" w:right="229"/>
      </w:pPr>
      <w:r>
        <w:t xml:space="preserve">a) 15 </w:t>
      </w:r>
    </w:p>
    <w:p w14:paraId="119B9E69" w14:textId="77777777" w:rsidR="00233420" w:rsidRDefault="00000000">
      <w:pPr>
        <w:numPr>
          <w:ilvl w:val="0"/>
          <w:numId w:val="97"/>
        </w:numPr>
        <w:ind w:right="229" w:hanging="257"/>
      </w:pPr>
      <w:r>
        <w:lastRenderedPageBreak/>
        <w:t xml:space="preserve">17 </w:t>
      </w:r>
    </w:p>
    <w:p w14:paraId="1A18D03A" w14:textId="77777777" w:rsidR="00233420" w:rsidRPr="00E6386B" w:rsidRDefault="00000000">
      <w:pPr>
        <w:numPr>
          <w:ilvl w:val="0"/>
          <w:numId w:val="97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18 </w:t>
      </w:r>
    </w:p>
    <w:p w14:paraId="44F90FBF" w14:textId="77777777" w:rsidR="00233420" w:rsidRDefault="00000000">
      <w:pPr>
        <w:numPr>
          <w:ilvl w:val="0"/>
          <w:numId w:val="97"/>
        </w:numPr>
        <w:ind w:right="229" w:hanging="257"/>
      </w:pPr>
      <w:r>
        <w:t xml:space="preserve">19 </w:t>
      </w:r>
    </w:p>
    <w:p w14:paraId="5824111B" w14:textId="353CEC13" w:rsidR="00233420" w:rsidRDefault="00233420">
      <w:pPr>
        <w:spacing w:after="18" w:line="259" w:lineRule="auto"/>
        <w:ind w:left="0" w:right="0" w:firstLine="0"/>
      </w:pPr>
    </w:p>
    <w:p w14:paraId="04929E93" w14:textId="77777777" w:rsidR="00E6386B" w:rsidRDefault="00000000">
      <w:pPr>
        <w:ind w:left="-5" w:right="2469"/>
      </w:pPr>
      <w:r>
        <w:t xml:space="preserve">98. Which React library is </w:t>
      </w:r>
      <w:proofErr w:type="gramStart"/>
      <w:r>
        <w:t>most commonly used</w:t>
      </w:r>
      <w:proofErr w:type="gramEnd"/>
      <w:r>
        <w:t xml:space="preserve"> for i18n support? </w:t>
      </w:r>
    </w:p>
    <w:p w14:paraId="7AB11BEF" w14:textId="1B9A2BE5" w:rsidR="00233420" w:rsidRDefault="00000000">
      <w:pPr>
        <w:ind w:left="-5" w:right="2469"/>
      </w:pPr>
      <w:r>
        <w:t>a) react-</w:t>
      </w:r>
      <w:proofErr w:type="spellStart"/>
      <w:r>
        <w:t>intl</w:t>
      </w:r>
      <w:proofErr w:type="spellEnd"/>
      <w:r>
        <w:t xml:space="preserve"> </w:t>
      </w:r>
    </w:p>
    <w:p w14:paraId="7789ABF0" w14:textId="77777777" w:rsidR="00233420" w:rsidRDefault="00000000">
      <w:pPr>
        <w:numPr>
          <w:ilvl w:val="0"/>
          <w:numId w:val="98"/>
        </w:numPr>
        <w:ind w:right="229" w:hanging="257"/>
      </w:pPr>
      <w:r>
        <w:t xml:space="preserve">react-localize-redux </w:t>
      </w:r>
    </w:p>
    <w:p w14:paraId="779609CC" w14:textId="77777777" w:rsidR="00233420" w:rsidRPr="00E6386B" w:rsidRDefault="00000000">
      <w:pPr>
        <w:numPr>
          <w:ilvl w:val="0"/>
          <w:numId w:val="98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react-i18next </w:t>
      </w:r>
    </w:p>
    <w:p w14:paraId="5202E1CD" w14:textId="77777777" w:rsidR="00233420" w:rsidRDefault="00000000">
      <w:pPr>
        <w:numPr>
          <w:ilvl w:val="0"/>
          <w:numId w:val="98"/>
        </w:numPr>
        <w:ind w:right="229" w:hanging="257"/>
      </w:pPr>
      <w:r>
        <w:t xml:space="preserve">next-translate </w:t>
      </w:r>
    </w:p>
    <w:p w14:paraId="563A7340" w14:textId="07DA3197" w:rsidR="00233420" w:rsidRDefault="00233420">
      <w:pPr>
        <w:spacing w:after="18" w:line="259" w:lineRule="auto"/>
        <w:ind w:left="0" w:right="0" w:firstLine="0"/>
      </w:pPr>
    </w:p>
    <w:p w14:paraId="6C0C8536" w14:textId="77777777" w:rsidR="00E6386B" w:rsidRDefault="00000000">
      <w:pPr>
        <w:ind w:left="-5" w:right="1551"/>
      </w:pPr>
      <w:r>
        <w:t xml:space="preserve">99. In react-i18next, what is the hook used to access translation functions? </w:t>
      </w:r>
    </w:p>
    <w:p w14:paraId="1B643671" w14:textId="0693B828" w:rsidR="00233420" w:rsidRDefault="00000000">
      <w:pPr>
        <w:ind w:left="-5" w:right="1551"/>
      </w:pPr>
      <w:r>
        <w:t xml:space="preserve">a) </w:t>
      </w:r>
      <w:proofErr w:type="spellStart"/>
      <w:r>
        <w:t>useLocale</w:t>
      </w:r>
      <w:proofErr w:type="spellEnd"/>
      <w:r>
        <w:t xml:space="preserve"> </w:t>
      </w:r>
    </w:p>
    <w:p w14:paraId="6E895EDF" w14:textId="77777777" w:rsidR="00233420" w:rsidRDefault="00000000">
      <w:pPr>
        <w:numPr>
          <w:ilvl w:val="0"/>
          <w:numId w:val="99"/>
        </w:numPr>
        <w:ind w:right="229" w:hanging="257"/>
      </w:pPr>
      <w:proofErr w:type="spellStart"/>
      <w:r>
        <w:t>useLang</w:t>
      </w:r>
      <w:proofErr w:type="spellEnd"/>
      <w:r>
        <w:t xml:space="preserve"> </w:t>
      </w:r>
    </w:p>
    <w:p w14:paraId="27097857" w14:textId="77777777" w:rsidR="00233420" w:rsidRDefault="00000000">
      <w:pPr>
        <w:numPr>
          <w:ilvl w:val="0"/>
          <w:numId w:val="99"/>
        </w:numPr>
        <w:ind w:right="229" w:hanging="257"/>
      </w:pPr>
      <w:r>
        <w:t xml:space="preserve">useI18n </w:t>
      </w:r>
    </w:p>
    <w:p w14:paraId="315A67AA" w14:textId="77777777" w:rsidR="00233420" w:rsidRPr="00E6386B" w:rsidRDefault="00000000">
      <w:pPr>
        <w:numPr>
          <w:ilvl w:val="0"/>
          <w:numId w:val="99"/>
        </w:numPr>
        <w:ind w:right="229" w:hanging="257"/>
        <w:rPr>
          <w:b/>
          <w:bCs/>
        </w:rPr>
      </w:pPr>
      <w:proofErr w:type="spellStart"/>
      <w:r w:rsidRPr="00E6386B">
        <w:rPr>
          <w:b/>
          <w:bCs/>
        </w:rPr>
        <w:t>useTranslation</w:t>
      </w:r>
      <w:proofErr w:type="spellEnd"/>
      <w:r w:rsidRPr="00E6386B">
        <w:rPr>
          <w:b/>
          <w:bCs/>
        </w:rPr>
        <w:t xml:space="preserve"> </w:t>
      </w:r>
    </w:p>
    <w:p w14:paraId="7C49C74A" w14:textId="77777777" w:rsidR="00E6386B" w:rsidRDefault="00E6386B" w:rsidP="00E6386B">
      <w:pPr>
        <w:spacing w:after="18" w:line="259" w:lineRule="auto"/>
        <w:ind w:left="0" w:right="0" w:firstLine="0"/>
      </w:pPr>
    </w:p>
    <w:p w14:paraId="0E014D15" w14:textId="77777777" w:rsidR="00E6386B" w:rsidRDefault="00000000" w:rsidP="00E6386B">
      <w:pPr>
        <w:spacing w:after="18" w:line="259" w:lineRule="auto"/>
        <w:ind w:left="0" w:right="0" w:firstLine="0"/>
      </w:pPr>
      <w:r>
        <w:t>100. Which JSON structure is typically used for storing translations?</w:t>
      </w:r>
    </w:p>
    <w:p w14:paraId="2DA5FF5F" w14:textId="62F6E2D0" w:rsidR="00233420" w:rsidRDefault="00000000" w:rsidP="00E6386B">
      <w:pPr>
        <w:spacing w:after="18" w:line="259" w:lineRule="auto"/>
        <w:ind w:left="0" w:right="0" w:firstLine="0"/>
      </w:pPr>
      <w:r>
        <w:t xml:space="preserve">a) Array of strings </w:t>
      </w:r>
    </w:p>
    <w:p w14:paraId="5442BB4C" w14:textId="77777777" w:rsidR="00233420" w:rsidRPr="00E6386B" w:rsidRDefault="00000000">
      <w:pPr>
        <w:numPr>
          <w:ilvl w:val="0"/>
          <w:numId w:val="100"/>
        </w:numPr>
        <w:ind w:right="229" w:hanging="257"/>
        <w:rPr>
          <w:b/>
          <w:bCs/>
        </w:rPr>
      </w:pPr>
      <w:r w:rsidRPr="00E6386B">
        <w:rPr>
          <w:b/>
          <w:bCs/>
        </w:rPr>
        <w:t xml:space="preserve">Key-value pairs </w:t>
      </w:r>
    </w:p>
    <w:p w14:paraId="1F184002" w14:textId="77777777" w:rsidR="00233420" w:rsidRDefault="00000000">
      <w:pPr>
        <w:numPr>
          <w:ilvl w:val="0"/>
          <w:numId w:val="100"/>
        </w:numPr>
        <w:ind w:right="229" w:hanging="257"/>
      </w:pPr>
      <w:r>
        <w:t xml:space="preserve">CSV format </w:t>
      </w:r>
    </w:p>
    <w:p w14:paraId="005C47B3" w14:textId="77777777" w:rsidR="00233420" w:rsidRDefault="00000000">
      <w:pPr>
        <w:numPr>
          <w:ilvl w:val="0"/>
          <w:numId w:val="100"/>
        </w:numPr>
        <w:ind w:right="229" w:hanging="257"/>
      </w:pPr>
      <w:r>
        <w:t xml:space="preserve">XML format </w:t>
      </w:r>
    </w:p>
    <w:p w14:paraId="595A4F07" w14:textId="77777777" w:rsidR="00E6386B" w:rsidRDefault="00E6386B" w:rsidP="00E6386B">
      <w:pPr>
        <w:ind w:left="0" w:right="6109" w:firstLine="0"/>
      </w:pPr>
    </w:p>
    <w:p w14:paraId="2ED8DB82" w14:textId="77777777" w:rsidR="00D1006C" w:rsidRDefault="00000000" w:rsidP="00E6386B">
      <w:pPr>
        <w:ind w:left="0" w:right="6109" w:firstLine="0"/>
      </w:pPr>
      <w:r>
        <w:t xml:space="preserve">101. In i18n, what is “l10n”? </w:t>
      </w:r>
    </w:p>
    <w:p w14:paraId="0ECE7F5B" w14:textId="6E64DF56" w:rsidR="00233420" w:rsidRDefault="00000000" w:rsidP="00E6386B">
      <w:pPr>
        <w:ind w:left="0" w:right="6109" w:firstLine="0"/>
      </w:pPr>
      <w:r>
        <w:t xml:space="preserve">a) </w:t>
      </w:r>
      <w:r w:rsidRPr="00D1006C">
        <w:rPr>
          <w:b/>
          <w:bCs/>
        </w:rPr>
        <w:t xml:space="preserve">Localization </w:t>
      </w:r>
    </w:p>
    <w:p w14:paraId="22F88D18" w14:textId="77777777" w:rsidR="00233420" w:rsidRDefault="00000000">
      <w:pPr>
        <w:numPr>
          <w:ilvl w:val="0"/>
          <w:numId w:val="101"/>
        </w:numPr>
        <w:ind w:right="229" w:hanging="257"/>
      </w:pPr>
      <w:r>
        <w:t xml:space="preserve">Lexicalization </w:t>
      </w:r>
    </w:p>
    <w:p w14:paraId="34498CB0" w14:textId="77777777" w:rsidR="00233420" w:rsidRDefault="00000000">
      <w:pPr>
        <w:numPr>
          <w:ilvl w:val="0"/>
          <w:numId w:val="101"/>
        </w:numPr>
        <w:ind w:right="229" w:hanging="257"/>
      </w:pPr>
      <w:r>
        <w:t xml:space="preserve">Legalization </w:t>
      </w:r>
    </w:p>
    <w:p w14:paraId="5F852B46" w14:textId="77777777" w:rsidR="00D1006C" w:rsidRDefault="00000000" w:rsidP="00D1006C">
      <w:pPr>
        <w:numPr>
          <w:ilvl w:val="0"/>
          <w:numId w:val="101"/>
        </w:numPr>
        <w:ind w:right="229" w:hanging="257"/>
      </w:pPr>
      <w:r>
        <w:t xml:space="preserve">Language-switching  </w:t>
      </w:r>
    </w:p>
    <w:p w14:paraId="15BDB8B1" w14:textId="77777777" w:rsidR="00D1006C" w:rsidRDefault="00D1006C" w:rsidP="00D1006C">
      <w:pPr>
        <w:ind w:left="0" w:right="229" w:firstLine="0"/>
      </w:pPr>
    </w:p>
    <w:p w14:paraId="364EC9B9" w14:textId="079D9700" w:rsidR="00D1006C" w:rsidRDefault="00000000" w:rsidP="00D1006C">
      <w:pPr>
        <w:ind w:left="0" w:right="229" w:firstLine="0"/>
      </w:pPr>
      <w:r>
        <w:t xml:space="preserve">102. Which of the following is NOT an i18n challenge? </w:t>
      </w:r>
    </w:p>
    <w:p w14:paraId="35B139DB" w14:textId="2A6315F9" w:rsidR="00233420" w:rsidRDefault="00000000" w:rsidP="00D1006C">
      <w:pPr>
        <w:ind w:left="0" w:right="229" w:firstLine="0"/>
      </w:pPr>
      <w:r>
        <w:t xml:space="preserve">a) Different date formats </w:t>
      </w:r>
    </w:p>
    <w:p w14:paraId="6B054B6A" w14:textId="77777777" w:rsidR="00233420" w:rsidRDefault="00000000">
      <w:pPr>
        <w:numPr>
          <w:ilvl w:val="0"/>
          <w:numId w:val="102"/>
        </w:numPr>
        <w:ind w:right="229" w:hanging="257"/>
      </w:pPr>
      <w:r>
        <w:t xml:space="preserve">Currency conversion </w:t>
      </w:r>
    </w:p>
    <w:p w14:paraId="452B1EF0" w14:textId="77777777" w:rsidR="00233420" w:rsidRDefault="00000000">
      <w:pPr>
        <w:numPr>
          <w:ilvl w:val="0"/>
          <w:numId w:val="102"/>
        </w:numPr>
        <w:ind w:right="229" w:hanging="257"/>
      </w:pPr>
      <w:r>
        <w:t xml:space="preserve">String interpolation </w:t>
      </w:r>
    </w:p>
    <w:p w14:paraId="224EB9BA" w14:textId="77777777" w:rsidR="00233420" w:rsidRPr="00D1006C" w:rsidRDefault="00000000">
      <w:pPr>
        <w:numPr>
          <w:ilvl w:val="0"/>
          <w:numId w:val="102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Component state management </w:t>
      </w:r>
    </w:p>
    <w:p w14:paraId="15E25070" w14:textId="43B697D8" w:rsidR="00233420" w:rsidRDefault="00233420">
      <w:pPr>
        <w:spacing w:after="18" w:line="259" w:lineRule="auto"/>
        <w:ind w:left="0" w:right="0" w:firstLine="0"/>
      </w:pPr>
    </w:p>
    <w:p w14:paraId="26348E0A" w14:textId="4EEBFFD3" w:rsidR="00233420" w:rsidRDefault="00000000">
      <w:pPr>
        <w:ind w:left="-5" w:right="229"/>
      </w:pPr>
      <w:r>
        <w:t xml:space="preserve">103. In i18next, what option allows you to fallback to a default language? </w:t>
      </w:r>
    </w:p>
    <w:p w14:paraId="4939D5B2" w14:textId="77777777" w:rsidR="00233420" w:rsidRDefault="00000000">
      <w:pPr>
        <w:numPr>
          <w:ilvl w:val="0"/>
          <w:numId w:val="103"/>
        </w:numPr>
        <w:ind w:right="229" w:hanging="257"/>
      </w:pPr>
      <w:r>
        <w:t xml:space="preserve">defaultLang </w:t>
      </w:r>
    </w:p>
    <w:p w14:paraId="4AC7F31E" w14:textId="77777777" w:rsidR="00233420" w:rsidRPr="00D1006C" w:rsidRDefault="00000000">
      <w:pPr>
        <w:numPr>
          <w:ilvl w:val="0"/>
          <w:numId w:val="103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fallbackLng </w:t>
      </w:r>
    </w:p>
    <w:p w14:paraId="73C69D7D" w14:textId="77777777" w:rsidR="00233420" w:rsidRDefault="00000000">
      <w:pPr>
        <w:numPr>
          <w:ilvl w:val="0"/>
          <w:numId w:val="103"/>
        </w:numPr>
        <w:ind w:right="229" w:hanging="257"/>
      </w:pPr>
      <w:r>
        <w:t xml:space="preserve">baseLocale </w:t>
      </w:r>
    </w:p>
    <w:p w14:paraId="5379188C" w14:textId="5E437399" w:rsidR="00233420" w:rsidRDefault="00000000" w:rsidP="00D1006C">
      <w:pPr>
        <w:numPr>
          <w:ilvl w:val="0"/>
          <w:numId w:val="103"/>
        </w:numPr>
        <w:ind w:right="229" w:hanging="257"/>
      </w:pPr>
      <w:r>
        <w:t xml:space="preserve">backupLang </w:t>
      </w:r>
    </w:p>
    <w:p w14:paraId="67AF9C35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05935252" w14:textId="77777777" w:rsidR="00D1006C" w:rsidRDefault="00000000">
      <w:pPr>
        <w:ind w:left="-5"/>
      </w:pPr>
      <w:r>
        <w:t xml:space="preserve">104. Which of these locales is valid for US English? </w:t>
      </w:r>
    </w:p>
    <w:p w14:paraId="570885ED" w14:textId="647F6003" w:rsidR="00233420" w:rsidRDefault="00000000">
      <w:pPr>
        <w:ind w:left="-5"/>
      </w:pPr>
      <w:r>
        <w:t xml:space="preserve">a) en-uk </w:t>
      </w:r>
    </w:p>
    <w:p w14:paraId="7D06CBC8" w14:textId="77777777" w:rsidR="00233420" w:rsidRPr="00D1006C" w:rsidRDefault="00000000">
      <w:pPr>
        <w:numPr>
          <w:ilvl w:val="0"/>
          <w:numId w:val="104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en-us </w:t>
      </w:r>
    </w:p>
    <w:p w14:paraId="08C4AD13" w14:textId="77777777" w:rsidR="00233420" w:rsidRDefault="00000000">
      <w:pPr>
        <w:numPr>
          <w:ilvl w:val="0"/>
          <w:numId w:val="104"/>
        </w:numPr>
        <w:ind w:right="229" w:hanging="257"/>
      </w:pPr>
      <w:proofErr w:type="spellStart"/>
      <w:r>
        <w:lastRenderedPageBreak/>
        <w:t>eng</w:t>
      </w:r>
      <w:proofErr w:type="spellEnd"/>
      <w:r>
        <w:t xml:space="preserve">-us </w:t>
      </w:r>
    </w:p>
    <w:p w14:paraId="7C30574A" w14:textId="77777777" w:rsidR="00233420" w:rsidRDefault="00000000">
      <w:pPr>
        <w:numPr>
          <w:ilvl w:val="0"/>
          <w:numId w:val="104"/>
        </w:numPr>
        <w:ind w:right="229" w:hanging="257"/>
      </w:pPr>
      <w:r>
        <w:t>en-</w:t>
      </w:r>
      <w:proofErr w:type="spellStart"/>
      <w:r>
        <w:t>english</w:t>
      </w:r>
      <w:proofErr w:type="spellEnd"/>
      <w:r>
        <w:t xml:space="preserve"> </w:t>
      </w:r>
    </w:p>
    <w:p w14:paraId="1F55FFBE" w14:textId="7FC9D798" w:rsidR="00233420" w:rsidRDefault="00233420">
      <w:pPr>
        <w:spacing w:after="18" w:line="259" w:lineRule="auto"/>
        <w:ind w:left="0" w:right="0" w:firstLine="0"/>
      </w:pPr>
    </w:p>
    <w:p w14:paraId="34D38C35" w14:textId="77777777" w:rsidR="00D1006C" w:rsidRDefault="00000000">
      <w:pPr>
        <w:ind w:left="-5" w:right="2859"/>
      </w:pPr>
      <w:r>
        <w:t xml:space="preserve">105. What is the purpose of ICU message formatting in i18n? </w:t>
      </w:r>
    </w:p>
    <w:p w14:paraId="4140D81E" w14:textId="0B11616F" w:rsidR="00233420" w:rsidRDefault="00000000">
      <w:pPr>
        <w:ind w:left="-5" w:right="2859"/>
      </w:pPr>
      <w:r>
        <w:t xml:space="preserve">a) To format database queries </w:t>
      </w:r>
    </w:p>
    <w:p w14:paraId="6FAFC44C" w14:textId="77777777" w:rsidR="00233420" w:rsidRPr="00D1006C" w:rsidRDefault="00000000">
      <w:pPr>
        <w:numPr>
          <w:ilvl w:val="0"/>
          <w:numId w:val="105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To support pluralization and gender rules </w:t>
      </w:r>
    </w:p>
    <w:p w14:paraId="450A89CD" w14:textId="77777777" w:rsidR="00233420" w:rsidRDefault="00000000">
      <w:pPr>
        <w:numPr>
          <w:ilvl w:val="0"/>
          <w:numId w:val="105"/>
        </w:numPr>
        <w:ind w:right="229" w:hanging="257"/>
      </w:pPr>
      <w:r>
        <w:t xml:space="preserve">To compress translation files </w:t>
      </w:r>
    </w:p>
    <w:p w14:paraId="23FAF5A2" w14:textId="131BECC7" w:rsidR="00233420" w:rsidRDefault="00000000" w:rsidP="00D1006C">
      <w:pPr>
        <w:numPr>
          <w:ilvl w:val="0"/>
          <w:numId w:val="105"/>
        </w:numPr>
        <w:ind w:right="229" w:hanging="257"/>
      </w:pPr>
      <w:r>
        <w:t xml:space="preserve">To sort translation keys </w:t>
      </w:r>
    </w:p>
    <w:p w14:paraId="6DAE1CBE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3E17366F" w14:textId="77777777" w:rsidR="00D1006C" w:rsidRDefault="00000000">
      <w:pPr>
        <w:ind w:left="-5" w:right="2525"/>
      </w:pPr>
      <w:r>
        <w:t xml:space="preserve">106. What does the Trans component in react-i18next help with? </w:t>
      </w:r>
    </w:p>
    <w:p w14:paraId="4B919D82" w14:textId="7E4BD429" w:rsidR="00233420" w:rsidRDefault="00000000">
      <w:pPr>
        <w:ind w:left="-5" w:right="2525"/>
      </w:pPr>
      <w:r>
        <w:t xml:space="preserve">a) Language detection </w:t>
      </w:r>
    </w:p>
    <w:p w14:paraId="2C546110" w14:textId="77777777" w:rsidR="00233420" w:rsidRPr="00D1006C" w:rsidRDefault="00000000">
      <w:pPr>
        <w:numPr>
          <w:ilvl w:val="0"/>
          <w:numId w:val="106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Rendering translated strings with React elements inside </w:t>
      </w:r>
    </w:p>
    <w:p w14:paraId="3C1C7EAD" w14:textId="77777777" w:rsidR="00233420" w:rsidRDefault="00000000">
      <w:pPr>
        <w:numPr>
          <w:ilvl w:val="0"/>
          <w:numId w:val="106"/>
        </w:numPr>
        <w:ind w:right="229" w:hanging="257"/>
      </w:pPr>
      <w:r>
        <w:t xml:space="preserve">Switching between locales </w:t>
      </w:r>
    </w:p>
    <w:p w14:paraId="2C3480D9" w14:textId="77777777" w:rsidR="00233420" w:rsidRDefault="00000000">
      <w:pPr>
        <w:numPr>
          <w:ilvl w:val="0"/>
          <w:numId w:val="106"/>
        </w:numPr>
        <w:ind w:right="229" w:hanging="257"/>
      </w:pPr>
      <w:r>
        <w:t xml:space="preserve">Storing translations in cookies </w:t>
      </w:r>
    </w:p>
    <w:p w14:paraId="0F713C5D" w14:textId="77777777" w:rsidR="00D1006C" w:rsidRDefault="00000000" w:rsidP="00D1006C">
      <w:pPr>
        <w:ind w:left="-5" w:right="229"/>
      </w:pPr>
      <w:r>
        <w:t xml:space="preserve"> </w:t>
      </w:r>
    </w:p>
    <w:p w14:paraId="6373D2BB" w14:textId="77777777" w:rsidR="00D1006C" w:rsidRDefault="00000000" w:rsidP="00D1006C">
      <w:pPr>
        <w:ind w:left="-5" w:right="229"/>
      </w:pPr>
      <w:r>
        <w:t xml:space="preserve">107. Which of the following is NOT a feature of react-i18next? </w:t>
      </w:r>
    </w:p>
    <w:p w14:paraId="6D13FB13" w14:textId="062563D7" w:rsidR="00233420" w:rsidRDefault="00000000" w:rsidP="00D1006C">
      <w:pPr>
        <w:ind w:left="-5" w:right="229"/>
      </w:pPr>
      <w:r>
        <w:t xml:space="preserve">a) Lazy loading translations </w:t>
      </w:r>
    </w:p>
    <w:p w14:paraId="3293EDF5" w14:textId="77777777" w:rsidR="00233420" w:rsidRDefault="00000000">
      <w:pPr>
        <w:numPr>
          <w:ilvl w:val="0"/>
          <w:numId w:val="107"/>
        </w:numPr>
        <w:ind w:right="229" w:hanging="257"/>
      </w:pPr>
      <w:r>
        <w:t xml:space="preserve">Context-based translations </w:t>
      </w:r>
    </w:p>
    <w:p w14:paraId="701C92C3" w14:textId="77777777" w:rsidR="00233420" w:rsidRDefault="00000000">
      <w:pPr>
        <w:numPr>
          <w:ilvl w:val="0"/>
          <w:numId w:val="107"/>
        </w:numPr>
        <w:ind w:right="229" w:hanging="257"/>
      </w:pPr>
      <w:r>
        <w:t xml:space="preserve">Automatic pluralization </w:t>
      </w:r>
    </w:p>
    <w:p w14:paraId="13373CFA" w14:textId="77777777" w:rsidR="00233420" w:rsidRPr="00D1006C" w:rsidRDefault="00000000">
      <w:pPr>
        <w:numPr>
          <w:ilvl w:val="0"/>
          <w:numId w:val="107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Automatic code-splitting </w:t>
      </w:r>
    </w:p>
    <w:p w14:paraId="10AA8E1D" w14:textId="6D684B27" w:rsidR="00233420" w:rsidRDefault="00233420">
      <w:pPr>
        <w:spacing w:after="18" w:line="259" w:lineRule="auto"/>
        <w:ind w:left="0" w:right="0" w:firstLine="0"/>
      </w:pPr>
    </w:p>
    <w:p w14:paraId="4481437D" w14:textId="77777777" w:rsidR="00D1006C" w:rsidRDefault="00000000">
      <w:pPr>
        <w:ind w:left="-5" w:right="2175"/>
      </w:pPr>
      <w:r>
        <w:t xml:space="preserve">108. If a translation key is missing, what will i18next usually display? </w:t>
      </w:r>
    </w:p>
    <w:p w14:paraId="7A1A962B" w14:textId="13B93DB7" w:rsidR="00233420" w:rsidRDefault="00000000">
      <w:pPr>
        <w:ind w:left="-5" w:right="2175"/>
      </w:pPr>
      <w:r>
        <w:t xml:space="preserve">a) Error message </w:t>
      </w:r>
    </w:p>
    <w:p w14:paraId="68FFF331" w14:textId="77777777" w:rsidR="00233420" w:rsidRDefault="00000000">
      <w:pPr>
        <w:numPr>
          <w:ilvl w:val="0"/>
          <w:numId w:val="108"/>
        </w:numPr>
        <w:ind w:right="229" w:hanging="257"/>
      </w:pPr>
      <w:r>
        <w:t xml:space="preserve">Empty string </w:t>
      </w:r>
    </w:p>
    <w:p w14:paraId="3E219D81" w14:textId="77777777" w:rsidR="00233420" w:rsidRPr="00D1006C" w:rsidRDefault="00000000">
      <w:pPr>
        <w:numPr>
          <w:ilvl w:val="0"/>
          <w:numId w:val="108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The key itself </w:t>
      </w:r>
    </w:p>
    <w:p w14:paraId="2AA43DA0" w14:textId="77777777" w:rsidR="00233420" w:rsidRDefault="00000000">
      <w:pPr>
        <w:numPr>
          <w:ilvl w:val="0"/>
          <w:numId w:val="108"/>
        </w:numPr>
        <w:ind w:right="229" w:hanging="257"/>
      </w:pPr>
      <w:r>
        <w:t xml:space="preserve">Default English </w:t>
      </w:r>
    </w:p>
    <w:p w14:paraId="28EADA91" w14:textId="2E06DA1E" w:rsidR="00233420" w:rsidRDefault="00233420">
      <w:pPr>
        <w:spacing w:after="18" w:line="259" w:lineRule="auto"/>
        <w:ind w:left="0" w:right="0" w:firstLine="0"/>
      </w:pPr>
    </w:p>
    <w:p w14:paraId="3F7E07C8" w14:textId="77777777" w:rsidR="00D1006C" w:rsidRDefault="00000000">
      <w:pPr>
        <w:ind w:left="-5" w:right="549"/>
      </w:pPr>
      <w:r>
        <w:t xml:space="preserve">109. Which React feature can help with dynamic text changes in multiple languages? </w:t>
      </w:r>
    </w:p>
    <w:p w14:paraId="54CFB222" w14:textId="5ADF3195" w:rsidR="00233420" w:rsidRDefault="00000000">
      <w:pPr>
        <w:ind w:left="-5" w:right="549"/>
      </w:pPr>
      <w:r>
        <w:t xml:space="preserve">a) </w:t>
      </w:r>
      <w:r w:rsidRPr="00D1006C">
        <w:rPr>
          <w:b/>
          <w:bCs/>
        </w:rPr>
        <w:t>Context API</w:t>
      </w:r>
      <w:r>
        <w:t xml:space="preserve"> </w:t>
      </w:r>
    </w:p>
    <w:p w14:paraId="3EF1AACD" w14:textId="77777777" w:rsidR="00233420" w:rsidRDefault="00000000">
      <w:pPr>
        <w:numPr>
          <w:ilvl w:val="0"/>
          <w:numId w:val="109"/>
        </w:numPr>
        <w:ind w:right="229" w:hanging="257"/>
      </w:pPr>
      <w:proofErr w:type="spellStart"/>
      <w:r>
        <w:t>useMemo</w:t>
      </w:r>
      <w:proofErr w:type="spellEnd"/>
      <w:r>
        <w:t xml:space="preserve"> </w:t>
      </w:r>
    </w:p>
    <w:p w14:paraId="58325C41" w14:textId="77777777" w:rsidR="00233420" w:rsidRDefault="00000000">
      <w:pPr>
        <w:numPr>
          <w:ilvl w:val="0"/>
          <w:numId w:val="109"/>
        </w:numPr>
        <w:ind w:right="229" w:hanging="257"/>
      </w:pPr>
      <w:proofErr w:type="spellStart"/>
      <w:r>
        <w:t>useEffect</w:t>
      </w:r>
      <w:proofErr w:type="spellEnd"/>
      <w:r>
        <w:t xml:space="preserve"> </w:t>
      </w:r>
    </w:p>
    <w:p w14:paraId="5E6FA818" w14:textId="655D52B3" w:rsidR="00233420" w:rsidRDefault="00000000" w:rsidP="00D1006C">
      <w:pPr>
        <w:numPr>
          <w:ilvl w:val="0"/>
          <w:numId w:val="109"/>
        </w:numPr>
        <w:ind w:right="229" w:hanging="257"/>
      </w:pPr>
      <w:r>
        <w:t xml:space="preserve">Suspense </w:t>
      </w:r>
    </w:p>
    <w:p w14:paraId="7C9096A7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249F8017" w14:textId="77777777" w:rsidR="00D1006C" w:rsidRDefault="00000000">
      <w:pPr>
        <w:ind w:left="-5" w:right="3939"/>
      </w:pPr>
      <w:r>
        <w:t xml:space="preserve">110. Which statement is TRUE about localization? </w:t>
      </w:r>
    </w:p>
    <w:p w14:paraId="51F08120" w14:textId="0AF99A42" w:rsidR="00233420" w:rsidRDefault="00000000">
      <w:pPr>
        <w:ind w:left="-5" w:right="3939"/>
      </w:pPr>
      <w:r>
        <w:t xml:space="preserve">a) It always uses English as fallback </w:t>
      </w:r>
    </w:p>
    <w:p w14:paraId="1296773A" w14:textId="77777777" w:rsidR="00233420" w:rsidRPr="00D1006C" w:rsidRDefault="00000000">
      <w:pPr>
        <w:numPr>
          <w:ilvl w:val="0"/>
          <w:numId w:val="110"/>
        </w:numPr>
        <w:ind w:right="229" w:hanging="257"/>
        <w:rPr>
          <w:b/>
          <w:bCs/>
        </w:rPr>
      </w:pPr>
      <w:r w:rsidRPr="00D1006C">
        <w:rPr>
          <w:b/>
          <w:bCs/>
        </w:rPr>
        <w:t xml:space="preserve">It adapts content to specific regions/cultures </w:t>
      </w:r>
    </w:p>
    <w:p w14:paraId="3168B44D" w14:textId="77777777" w:rsidR="00233420" w:rsidRDefault="00000000">
      <w:pPr>
        <w:numPr>
          <w:ilvl w:val="0"/>
          <w:numId w:val="110"/>
        </w:numPr>
        <w:ind w:right="229" w:hanging="257"/>
      </w:pPr>
      <w:r>
        <w:t xml:space="preserve">It only changes the text language </w:t>
      </w:r>
    </w:p>
    <w:p w14:paraId="18D9CBB6" w14:textId="77777777" w:rsidR="00233420" w:rsidRDefault="00000000">
      <w:pPr>
        <w:numPr>
          <w:ilvl w:val="0"/>
          <w:numId w:val="110"/>
        </w:numPr>
        <w:ind w:right="229" w:hanging="257"/>
      </w:pPr>
      <w:r>
        <w:t xml:space="preserve">It ignores formatting of dates and numbers </w:t>
      </w:r>
    </w:p>
    <w:p w14:paraId="7668C182" w14:textId="58BC689E" w:rsidR="00233420" w:rsidRDefault="00233420">
      <w:pPr>
        <w:ind w:left="-5" w:right="229"/>
      </w:pPr>
    </w:p>
    <w:p w14:paraId="2BD48181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278ED49" w14:textId="77777777" w:rsidR="00233420" w:rsidRDefault="00000000">
      <w:pPr>
        <w:spacing w:after="18" w:line="259" w:lineRule="auto"/>
        <w:ind w:left="0" w:right="0" w:firstLine="0"/>
      </w:pPr>
      <w:r>
        <w:t xml:space="preserve"> </w:t>
      </w:r>
    </w:p>
    <w:p w14:paraId="1E03E3CC" w14:textId="3DC9D089" w:rsidR="00233420" w:rsidRDefault="00233420">
      <w:pPr>
        <w:spacing w:after="18" w:line="259" w:lineRule="auto"/>
        <w:ind w:left="0" w:right="0" w:firstLine="0"/>
      </w:pPr>
    </w:p>
    <w:p w14:paraId="0F51A28E" w14:textId="4A0F9FE4" w:rsidR="00233420" w:rsidRDefault="00233420" w:rsidP="00D1006C">
      <w:pPr>
        <w:spacing w:after="18" w:line="259" w:lineRule="auto"/>
        <w:ind w:left="0" w:right="0" w:firstLine="0"/>
      </w:pPr>
    </w:p>
    <w:sectPr w:rsidR="00233420">
      <w:pgSz w:w="12240" w:h="15840"/>
      <w:pgMar w:top="1486" w:right="1562" w:bottom="16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2DE62" w14:textId="77777777" w:rsidR="00B763FC" w:rsidRDefault="00B763FC" w:rsidP="00D1006C">
      <w:pPr>
        <w:spacing w:after="0" w:line="240" w:lineRule="auto"/>
      </w:pPr>
      <w:r>
        <w:separator/>
      </w:r>
    </w:p>
  </w:endnote>
  <w:endnote w:type="continuationSeparator" w:id="0">
    <w:p w14:paraId="77EC12AB" w14:textId="77777777" w:rsidR="00B763FC" w:rsidRDefault="00B763FC" w:rsidP="00D1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F7D61" w14:textId="77777777" w:rsidR="00B763FC" w:rsidRDefault="00B763FC" w:rsidP="00D1006C">
      <w:pPr>
        <w:spacing w:after="0" w:line="240" w:lineRule="auto"/>
      </w:pPr>
      <w:r>
        <w:separator/>
      </w:r>
    </w:p>
  </w:footnote>
  <w:footnote w:type="continuationSeparator" w:id="0">
    <w:p w14:paraId="538DC24B" w14:textId="77777777" w:rsidR="00B763FC" w:rsidRDefault="00B763FC" w:rsidP="00D1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3ED"/>
    <w:multiLevelType w:val="hybridMultilevel"/>
    <w:tmpl w:val="94BA2792"/>
    <w:lvl w:ilvl="0" w:tplc="5290DEC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0E9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724C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420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E893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4E8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7E17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0CB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90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1B290E"/>
    <w:multiLevelType w:val="hybridMultilevel"/>
    <w:tmpl w:val="5A6689F8"/>
    <w:lvl w:ilvl="0" w:tplc="9444990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A03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5ADF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8F7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A6D1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419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27D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0837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6EFC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A61FD"/>
    <w:multiLevelType w:val="hybridMultilevel"/>
    <w:tmpl w:val="F2F4411A"/>
    <w:lvl w:ilvl="0" w:tplc="F39C3B3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18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47E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A17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5A9E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4E79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A4B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2FA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0A81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002076"/>
    <w:multiLevelType w:val="hybridMultilevel"/>
    <w:tmpl w:val="1C96303A"/>
    <w:lvl w:ilvl="0" w:tplc="6B5ADED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EC046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8A3F2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18702C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50E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40D98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E7E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8A669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A0BAA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6D7066"/>
    <w:multiLevelType w:val="hybridMultilevel"/>
    <w:tmpl w:val="9044F840"/>
    <w:lvl w:ilvl="0" w:tplc="3A72ACF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A2D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6E3D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42FF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8AA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86A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285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8A1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DE58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4BF4270"/>
    <w:multiLevelType w:val="hybridMultilevel"/>
    <w:tmpl w:val="0F245BA4"/>
    <w:lvl w:ilvl="0" w:tplc="0D5836D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A0EE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6D5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BE53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824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A8FD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632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569A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9ACA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343324"/>
    <w:multiLevelType w:val="hybridMultilevel"/>
    <w:tmpl w:val="6F5EDDB4"/>
    <w:lvl w:ilvl="0" w:tplc="C2387BD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4EA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B8E6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CA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E30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C2C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88A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C8D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065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C734A5"/>
    <w:multiLevelType w:val="hybridMultilevel"/>
    <w:tmpl w:val="9F46AB70"/>
    <w:lvl w:ilvl="0" w:tplc="96D4B86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684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10BD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2DF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201A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006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208F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56C2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47C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167D71"/>
    <w:multiLevelType w:val="hybridMultilevel"/>
    <w:tmpl w:val="53C2910E"/>
    <w:lvl w:ilvl="0" w:tplc="3DA092D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2C4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67F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A96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8C7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4E9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EF7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D6F3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C4A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507918"/>
    <w:multiLevelType w:val="hybridMultilevel"/>
    <w:tmpl w:val="9D2C1B8C"/>
    <w:lvl w:ilvl="0" w:tplc="2370C2A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6D0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30EC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8D2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2A9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0F3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298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47A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ACE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972EDF"/>
    <w:multiLevelType w:val="hybridMultilevel"/>
    <w:tmpl w:val="A23A2414"/>
    <w:lvl w:ilvl="0" w:tplc="661012C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EF3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C6E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66D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6A1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2C84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4044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0EBA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9A72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9E4B79"/>
    <w:multiLevelType w:val="hybridMultilevel"/>
    <w:tmpl w:val="3CEA3910"/>
    <w:lvl w:ilvl="0" w:tplc="73EC995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DEFB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2A6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E246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E25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A7A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C17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E1C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E67A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4462B"/>
    <w:multiLevelType w:val="hybridMultilevel"/>
    <w:tmpl w:val="4A54D964"/>
    <w:lvl w:ilvl="0" w:tplc="5F8AA51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832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639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782A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C4F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26B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2C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841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346E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D8C5463"/>
    <w:multiLevelType w:val="hybridMultilevel"/>
    <w:tmpl w:val="4BBCE042"/>
    <w:lvl w:ilvl="0" w:tplc="025A7B4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8C2FF8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651D0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56917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E8CE4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70749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2A58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6A972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241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CE18A4"/>
    <w:multiLevelType w:val="hybridMultilevel"/>
    <w:tmpl w:val="19D0BE66"/>
    <w:lvl w:ilvl="0" w:tplc="FF96C82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01B9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46028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6E08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4E35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A751E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0BA5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2D53A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C4098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FAE4B09"/>
    <w:multiLevelType w:val="hybridMultilevel"/>
    <w:tmpl w:val="E03A9A50"/>
    <w:lvl w:ilvl="0" w:tplc="5B0C668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0CDF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E0F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C94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67D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810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FC01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CA3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A09E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942424"/>
    <w:multiLevelType w:val="hybridMultilevel"/>
    <w:tmpl w:val="6F4AD7F2"/>
    <w:lvl w:ilvl="0" w:tplc="E9BEC94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2412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AFA64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A670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C4702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24976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4F432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8D88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A9F64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3A5BCA"/>
    <w:multiLevelType w:val="hybridMultilevel"/>
    <w:tmpl w:val="1F30E758"/>
    <w:lvl w:ilvl="0" w:tplc="D966C73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827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03A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C19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6A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209E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EF5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040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3D4F5D"/>
    <w:multiLevelType w:val="hybridMultilevel"/>
    <w:tmpl w:val="C5BA107C"/>
    <w:lvl w:ilvl="0" w:tplc="C34260B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C7E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671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841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DCB2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8BA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812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647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052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2770581"/>
    <w:multiLevelType w:val="hybridMultilevel"/>
    <w:tmpl w:val="885A6BD8"/>
    <w:lvl w:ilvl="0" w:tplc="C6B0EED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6EB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AF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8C0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3401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2B1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06D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B2F8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E9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2F73D15"/>
    <w:multiLevelType w:val="hybridMultilevel"/>
    <w:tmpl w:val="FEDCFB28"/>
    <w:lvl w:ilvl="0" w:tplc="D53E4C5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082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CE7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A16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863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F05E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88E4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491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6A69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35E306E"/>
    <w:multiLevelType w:val="hybridMultilevel"/>
    <w:tmpl w:val="43DCDF60"/>
    <w:lvl w:ilvl="0" w:tplc="E86C2A8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252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4A8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E6D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1657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88E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E020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C2E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2C5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4EF4F20"/>
    <w:multiLevelType w:val="hybridMultilevel"/>
    <w:tmpl w:val="8B1AF4C8"/>
    <w:lvl w:ilvl="0" w:tplc="38AEBA2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56D1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670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B8E2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235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C8BA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2D7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5E82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5CCD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62B15F7"/>
    <w:multiLevelType w:val="hybridMultilevel"/>
    <w:tmpl w:val="D442A2CC"/>
    <w:lvl w:ilvl="0" w:tplc="F7840E3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A7D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9428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2EAF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266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A2AF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2A9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143C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6C58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76B0787"/>
    <w:multiLevelType w:val="hybridMultilevel"/>
    <w:tmpl w:val="E872FDB8"/>
    <w:lvl w:ilvl="0" w:tplc="3080EE5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C22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6E8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4F8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9433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20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79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6829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C81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B9C750A"/>
    <w:multiLevelType w:val="hybridMultilevel"/>
    <w:tmpl w:val="9D123434"/>
    <w:lvl w:ilvl="0" w:tplc="3070903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263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EC0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E88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26D9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245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460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E50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ABA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BF54A7F"/>
    <w:multiLevelType w:val="hybridMultilevel"/>
    <w:tmpl w:val="4AA28BAC"/>
    <w:lvl w:ilvl="0" w:tplc="E88AB77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011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A84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06A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0EE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26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2F7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E091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A0A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CED6DB3"/>
    <w:multiLevelType w:val="hybridMultilevel"/>
    <w:tmpl w:val="69624E5E"/>
    <w:lvl w:ilvl="0" w:tplc="F05EF01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38ADD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092C4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E3D8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EA93A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AFE1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A1010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05CD8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E6374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542817"/>
    <w:multiLevelType w:val="hybridMultilevel"/>
    <w:tmpl w:val="60AABB4A"/>
    <w:lvl w:ilvl="0" w:tplc="B6BCC6D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2C3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A3B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8EE7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AEC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AE1E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E6E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C95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4D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F8B4AAF"/>
    <w:multiLevelType w:val="hybridMultilevel"/>
    <w:tmpl w:val="B156A244"/>
    <w:lvl w:ilvl="0" w:tplc="8AE27E1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E4FD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27D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E3E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42B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2C63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82D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C74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064F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00E66E2"/>
    <w:multiLevelType w:val="hybridMultilevel"/>
    <w:tmpl w:val="4CDAD5D8"/>
    <w:lvl w:ilvl="0" w:tplc="3CB8AE5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2C1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478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A21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2CA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84D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5C2E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AF1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623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03A793E"/>
    <w:multiLevelType w:val="hybridMultilevel"/>
    <w:tmpl w:val="2CF4F67A"/>
    <w:lvl w:ilvl="0" w:tplc="675CB31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F0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A22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632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CB6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CDF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22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669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EED4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05B7F9B"/>
    <w:multiLevelType w:val="hybridMultilevel"/>
    <w:tmpl w:val="832C8E02"/>
    <w:lvl w:ilvl="0" w:tplc="6082B6A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2F86A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8008A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314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8CFA6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0DB0A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580E84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CBC18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85EB2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32C179D"/>
    <w:multiLevelType w:val="hybridMultilevel"/>
    <w:tmpl w:val="3232F65C"/>
    <w:lvl w:ilvl="0" w:tplc="F3C0D3C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EE3F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67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E3C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E09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F6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C91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262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662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3896A1A"/>
    <w:multiLevelType w:val="hybridMultilevel"/>
    <w:tmpl w:val="825EF6F0"/>
    <w:lvl w:ilvl="0" w:tplc="DC38F2A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7038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AEF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E210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A82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C1C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C66C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6CE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58F3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5961AE0"/>
    <w:multiLevelType w:val="hybridMultilevel"/>
    <w:tmpl w:val="7250D520"/>
    <w:lvl w:ilvl="0" w:tplc="DED8A54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4E6D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60A5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CF1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A9E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1674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018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69B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6F9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66D6383"/>
    <w:multiLevelType w:val="hybridMultilevel"/>
    <w:tmpl w:val="D6200E7A"/>
    <w:lvl w:ilvl="0" w:tplc="C7CC76E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36A0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C0C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58AB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8EE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088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6615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E9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E52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6722B96"/>
    <w:multiLevelType w:val="hybridMultilevel"/>
    <w:tmpl w:val="B984AC62"/>
    <w:lvl w:ilvl="0" w:tplc="B8E6F46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422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78A5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A68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02EA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EC5D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454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022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FEB5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D0721D4"/>
    <w:multiLevelType w:val="hybridMultilevel"/>
    <w:tmpl w:val="D01C3980"/>
    <w:lvl w:ilvl="0" w:tplc="69D20AE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6614EE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6B3C2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E4D26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26506E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05AF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74E808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AE5AA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275D4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D3A45D9"/>
    <w:multiLevelType w:val="hybridMultilevel"/>
    <w:tmpl w:val="9A648A18"/>
    <w:lvl w:ilvl="0" w:tplc="2F182B7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CF3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654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412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A19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6E1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6CB8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C96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886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DA67B38"/>
    <w:multiLevelType w:val="hybridMultilevel"/>
    <w:tmpl w:val="BCA49494"/>
    <w:lvl w:ilvl="0" w:tplc="6316ADE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47152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8A48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ABD8C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CB7A4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8381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83A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E0612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545E26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E8848D9"/>
    <w:multiLevelType w:val="hybridMultilevel"/>
    <w:tmpl w:val="C2F834C8"/>
    <w:lvl w:ilvl="0" w:tplc="44C21EE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466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FAFF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C55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6E2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298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4D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835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E92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0241A68"/>
    <w:multiLevelType w:val="hybridMultilevel"/>
    <w:tmpl w:val="6764D966"/>
    <w:lvl w:ilvl="0" w:tplc="D21E585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CD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439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AD0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C8D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A6D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C48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DCCB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C688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5B1D6D"/>
    <w:multiLevelType w:val="hybridMultilevel"/>
    <w:tmpl w:val="3856A704"/>
    <w:lvl w:ilvl="0" w:tplc="D38666A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488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0F6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6AA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2C8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20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1AB9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C26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0AC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8D582D"/>
    <w:multiLevelType w:val="hybridMultilevel"/>
    <w:tmpl w:val="0F12A3A6"/>
    <w:lvl w:ilvl="0" w:tplc="B5D4139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46C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43F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801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CFE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8A0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6CB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8E9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A61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E5115"/>
    <w:multiLevelType w:val="hybridMultilevel"/>
    <w:tmpl w:val="C56A04C8"/>
    <w:lvl w:ilvl="0" w:tplc="B9CE950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E87D2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C19C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B4DA98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86C7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2A28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2482B6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ACE948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A141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6273B89"/>
    <w:multiLevelType w:val="hybridMultilevel"/>
    <w:tmpl w:val="5D1080D2"/>
    <w:lvl w:ilvl="0" w:tplc="91B2BF9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D250D2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654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E876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2E3F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EC85A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B688D2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E3716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84F1F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7B2603B"/>
    <w:multiLevelType w:val="hybridMultilevel"/>
    <w:tmpl w:val="F4A026B8"/>
    <w:lvl w:ilvl="0" w:tplc="BDFACEC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4CDB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A6DD96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831B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C3F66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4C9A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01234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8ECB2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EDA82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8251FA8"/>
    <w:multiLevelType w:val="hybridMultilevel"/>
    <w:tmpl w:val="3216FB72"/>
    <w:lvl w:ilvl="0" w:tplc="ED3CC77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052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056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2803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6D7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FE9D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67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88AF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477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86A05FD"/>
    <w:multiLevelType w:val="hybridMultilevel"/>
    <w:tmpl w:val="D4FA0B02"/>
    <w:lvl w:ilvl="0" w:tplc="CD12DBD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6AA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6EC5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5C44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691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C61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A9B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DE89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0B3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8A965A7"/>
    <w:multiLevelType w:val="hybridMultilevel"/>
    <w:tmpl w:val="1F684D32"/>
    <w:lvl w:ilvl="0" w:tplc="EE40BF0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ABC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0A8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6B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8C0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A99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203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066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86B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9164D9D"/>
    <w:multiLevelType w:val="hybridMultilevel"/>
    <w:tmpl w:val="72F0ECD8"/>
    <w:lvl w:ilvl="0" w:tplc="B21ED56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418B6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23012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36258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24DDE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AE5960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078E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84EBF8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A4C9A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9D73EA5"/>
    <w:multiLevelType w:val="hybridMultilevel"/>
    <w:tmpl w:val="E6F612CE"/>
    <w:lvl w:ilvl="0" w:tplc="DC322DE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C7526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450C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AE3F1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C9686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804B6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92C362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04A06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0E70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B77172C"/>
    <w:multiLevelType w:val="hybridMultilevel"/>
    <w:tmpl w:val="6A42D7BE"/>
    <w:lvl w:ilvl="0" w:tplc="4784F84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A56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B838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4ED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7ABD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E0C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249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4EAD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38C7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BA30D90"/>
    <w:multiLevelType w:val="hybridMultilevel"/>
    <w:tmpl w:val="FECC623A"/>
    <w:lvl w:ilvl="0" w:tplc="B34C0AB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0E29B8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ABEE2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CF3B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27722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A211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AE3A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AF10C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0D7EA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BA73F7A"/>
    <w:multiLevelType w:val="hybridMultilevel"/>
    <w:tmpl w:val="F1366F72"/>
    <w:lvl w:ilvl="0" w:tplc="0580376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A75BC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85A28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4EB3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2895E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0E12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A7A20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6E90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6669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C565C8F"/>
    <w:multiLevelType w:val="hybridMultilevel"/>
    <w:tmpl w:val="59EE6C7A"/>
    <w:lvl w:ilvl="0" w:tplc="E40A1254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EE8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25F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4D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4DA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0F3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C9C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1262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228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D5D63A9"/>
    <w:multiLevelType w:val="hybridMultilevel"/>
    <w:tmpl w:val="51FA5A3C"/>
    <w:lvl w:ilvl="0" w:tplc="1DFC9C2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4A3D0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2F4D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8832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053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2C238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8E2B3A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60AC8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08CF72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06F261D"/>
    <w:multiLevelType w:val="hybridMultilevel"/>
    <w:tmpl w:val="BE0AFF80"/>
    <w:lvl w:ilvl="0" w:tplc="6E4CCAB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417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A8F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CDA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0F5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CA36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C4A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A00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042F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0F81B55"/>
    <w:multiLevelType w:val="hybridMultilevel"/>
    <w:tmpl w:val="7610DE06"/>
    <w:lvl w:ilvl="0" w:tplc="233E601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428F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985A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C0D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EB1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8EA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A84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AE2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6F1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120396F"/>
    <w:multiLevelType w:val="hybridMultilevel"/>
    <w:tmpl w:val="136EA5BC"/>
    <w:lvl w:ilvl="0" w:tplc="96F6E05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435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E87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6FC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5071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46F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013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A18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C43A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3B654BD"/>
    <w:multiLevelType w:val="hybridMultilevel"/>
    <w:tmpl w:val="258014A2"/>
    <w:lvl w:ilvl="0" w:tplc="E580226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864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8E4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C00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2B4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CC0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A2D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24F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E85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3ED0F12"/>
    <w:multiLevelType w:val="hybridMultilevel"/>
    <w:tmpl w:val="9468CF90"/>
    <w:lvl w:ilvl="0" w:tplc="7A84C01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5448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251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C16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205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923D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1A2E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254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8DA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4F060AA"/>
    <w:multiLevelType w:val="hybridMultilevel"/>
    <w:tmpl w:val="51302880"/>
    <w:lvl w:ilvl="0" w:tplc="05DC00C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605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AE0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C2A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630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0C5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267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1893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C17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77C1532"/>
    <w:multiLevelType w:val="hybridMultilevel"/>
    <w:tmpl w:val="880C9468"/>
    <w:lvl w:ilvl="0" w:tplc="E1F63BA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2F41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06D2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CF1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A48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856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3CB3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E6DE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F4AC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A654FC6"/>
    <w:multiLevelType w:val="hybridMultilevel"/>
    <w:tmpl w:val="2B1636E8"/>
    <w:lvl w:ilvl="0" w:tplc="DB700A7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ECB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E49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006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62E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A2E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2FA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741A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8A8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9D12BC"/>
    <w:multiLevelType w:val="hybridMultilevel"/>
    <w:tmpl w:val="CBBED100"/>
    <w:lvl w:ilvl="0" w:tplc="A0766C3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887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A59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D5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0EB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034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C2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A6C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224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CB7A2D"/>
    <w:multiLevelType w:val="hybridMultilevel"/>
    <w:tmpl w:val="DFD69090"/>
    <w:lvl w:ilvl="0" w:tplc="79342B9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EDB88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E0A6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2951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C0D7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02330A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74420C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2B3AC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08A9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7D1889"/>
    <w:multiLevelType w:val="hybridMultilevel"/>
    <w:tmpl w:val="EB70D0F4"/>
    <w:lvl w:ilvl="0" w:tplc="BBE02EA4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E3B5E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C7726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291D6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6079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81C4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B406B8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EB3BA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6658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DB54FAB"/>
    <w:multiLevelType w:val="hybridMultilevel"/>
    <w:tmpl w:val="39340C3E"/>
    <w:lvl w:ilvl="0" w:tplc="1592C8E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5867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3E5D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8C7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49E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0A0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4D8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0A3D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62B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DE749F8"/>
    <w:multiLevelType w:val="hybridMultilevel"/>
    <w:tmpl w:val="F13A048A"/>
    <w:lvl w:ilvl="0" w:tplc="9F30755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1652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C4D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48F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016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0A7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99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4B1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CECD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52645C"/>
    <w:multiLevelType w:val="hybridMultilevel"/>
    <w:tmpl w:val="B8B238EC"/>
    <w:lvl w:ilvl="0" w:tplc="40E8537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6F2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30A7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08B2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0B1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E0E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0ED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898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4E0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DF6652"/>
    <w:multiLevelType w:val="hybridMultilevel"/>
    <w:tmpl w:val="4D56322A"/>
    <w:lvl w:ilvl="0" w:tplc="EFB8F99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67AA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A89A4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2DB5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8669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03216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0948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08E8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724456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115EE8"/>
    <w:multiLevelType w:val="hybridMultilevel"/>
    <w:tmpl w:val="5CF23A82"/>
    <w:lvl w:ilvl="0" w:tplc="1BE4680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F428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AB9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ED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6A8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8AA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8E0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B457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E28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186967"/>
    <w:multiLevelType w:val="hybridMultilevel"/>
    <w:tmpl w:val="C582B0EA"/>
    <w:lvl w:ilvl="0" w:tplc="8652A05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E93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708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CBD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A84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EFE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C73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C02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A2E9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07F6435"/>
    <w:multiLevelType w:val="hybridMultilevel"/>
    <w:tmpl w:val="2102C718"/>
    <w:lvl w:ilvl="0" w:tplc="92E8598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E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884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0E1F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027F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C29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A20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015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58B3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0837920"/>
    <w:multiLevelType w:val="hybridMultilevel"/>
    <w:tmpl w:val="2A58F608"/>
    <w:lvl w:ilvl="0" w:tplc="4836D58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6E9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8D0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455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6E7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08BD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286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A47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20A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0BE4C8D"/>
    <w:multiLevelType w:val="hybridMultilevel"/>
    <w:tmpl w:val="F07EA0EE"/>
    <w:lvl w:ilvl="0" w:tplc="3740DC7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8C84A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AC5E6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E2F0E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0D0C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62D7C2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507F06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A647C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4E56E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2165F58"/>
    <w:multiLevelType w:val="hybridMultilevel"/>
    <w:tmpl w:val="F09E85A0"/>
    <w:lvl w:ilvl="0" w:tplc="D168167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AA35C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54EDE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67D8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389D1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2395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43E6C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434E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4D06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61A7252"/>
    <w:multiLevelType w:val="hybridMultilevel"/>
    <w:tmpl w:val="E33C328C"/>
    <w:lvl w:ilvl="0" w:tplc="B33A47F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81B12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8860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901EE2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82E9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C9582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D28C1E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3E89BE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E3220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6EE20D6"/>
    <w:multiLevelType w:val="hybridMultilevel"/>
    <w:tmpl w:val="C2E07BF2"/>
    <w:lvl w:ilvl="0" w:tplc="5BD209C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7A23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0A6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1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6ED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00D5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2DE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4EE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88A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75365B1"/>
    <w:multiLevelType w:val="hybridMultilevel"/>
    <w:tmpl w:val="2A1E4476"/>
    <w:lvl w:ilvl="0" w:tplc="CC9E48F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E42B1C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EEC48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E88F4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E8A6E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D07CD8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E3888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40566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A809D0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A1D510B"/>
    <w:multiLevelType w:val="hybridMultilevel"/>
    <w:tmpl w:val="95427E82"/>
    <w:lvl w:ilvl="0" w:tplc="B98CB71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CA6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C0B2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35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650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E856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E604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8AA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AAF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DC7C7C"/>
    <w:multiLevelType w:val="hybridMultilevel"/>
    <w:tmpl w:val="067405D0"/>
    <w:lvl w:ilvl="0" w:tplc="5BA8ACF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638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A8F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F8B6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013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41F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5096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8EB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803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F0F1D82"/>
    <w:multiLevelType w:val="hybridMultilevel"/>
    <w:tmpl w:val="5ABE8CD0"/>
    <w:lvl w:ilvl="0" w:tplc="6CC2E75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6FE38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78916A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66D84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2BAC2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AAE8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CDB24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6622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FA63F8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F2E304C"/>
    <w:multiLevelType w:val="hybridMultilevel"/>
    <w:tmpl w:val="0BE01434"/>
    <w:lvl w:ilvl="0" w:tplc="5122E4A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4ED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AAC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AFB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DA20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0AC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850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0A6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6C9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1F66EEE"/>
    <w:multiLevelType w:val="hybridMultilevel"/>
    <w:tmpl w:val="C180CD0A"/>
    <w:lvl w:ilvl="0" w:tplc="7BA86C0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A62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59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67A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E05E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692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660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239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235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3644E43"/>
    <w:multiLevelType w:val="hybridMultilevel"/>
    <w:tmpl w:val="3C1E943A"/>
    <w:lvl w:ilvl="0" w:tplc="08E8187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E4512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EE99C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CBB5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B026CE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0F9A0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B69E6A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ADF0A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882C56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6DD7A54"/>
    <w:multiLevelType w:val="hybridMultilevel"/>
    <w:tmpl w:val="52108552"/>
    <w:lvl w:ilvl="0" w:tplc="01A687B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E049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DC97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A72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C27E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286F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66CE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2088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4AF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74C25D0"/>
    <w:multiLevelType w:val="hybridMultilevel"/>
    <w:tmpl w:val="C276D312"/>
    <w:lvl w:ilvl="0" w:tplc="15A83A5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E47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EE1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6E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AAE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832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CEF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6FE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18EA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9D843FD"/>
    <w:multiLevelType w:val="hybridMultilevel"/>
    <w:tmpl w:val="FC62F42A"/>
    <w:lvl w:ilvl="0" w:tplc="87A2DEC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41176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C2F9D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41E8A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2CE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D6BE1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0AAFA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C0532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BA42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A4C26F5"/>
    <w:multiLevelType w:val="hybridMultilevel"/>
    <w:tmpl w:val="95FEDC30"/>
    <w:lvl w:ilvl="0" w:tplc="B2EE07F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4F8DC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A3A42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523AE0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2BDC2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27F90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2C228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566B04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63F00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A8F4CB4"/>
    <w:multiLevelType w:val="hybridMultilevel"/>
    <w:tmpl w:val="D812C58C"/>
    <w:lvl w:ilvl="0" w:tplc="2654D60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817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FA9A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292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3E90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62E7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41E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007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5684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D6F0B5C"/>
    <w:multiLevelType w:val="hybridMultilevel"/>
    <w:tmpl w:val="F4502900"/>
    <w:lvl w:ilvl="0" w:tplc="617416D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A6688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2E8B3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6EDCD2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62AF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6C74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F81472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68BD04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877BC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D825E53"/>
    <w:multiLevelType w:val="hybridMultilevel"/>
    <w:tmpl w:val="A844AA96"/>
    <w:lvl w:ilvl="0" w:tplc="B902F81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44C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6AD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2E8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CDB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AC7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67C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43C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CC77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E7D1170"/>
    <w:multiLevelType w:val="hybridMultilevel"/>
    <w:tmpl w:val="6EF082D2"/>
    <w:lvl w:ilvl="0" w:tplc="1FA45B4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E68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469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3C24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A78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C67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A36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B04E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CA5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E8F3266"/>
    <w:multiLevelType w:val="hybridMultilevel"/>
    <w:tmpl w:val="763E93AA"/>
    <w:lvl w:ilvl="0" w:tplc="7A8E3FE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E426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FE5D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D04E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A202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86D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200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C68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612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F4A49FA"/>
    <w:multiLevelType w:val="hybridMultilevel"/>
    <w:tmpl w:val="863AE430"/>
    <w:lvl w:ilvl="0" w:tplc="BEE60574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071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C9E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604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2426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8A7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E82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60E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E43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39268DE"/>
    <w:multiLevelType w:val="hybridMultilevel"/>
    <w:tmpl w:val="CCA0A7EC"/>
    <w:lvl w:ilvl="0" w:tplc="B75CEF1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047D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492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C14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053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143C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ED9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C03C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C295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3A307E9"/>
    <w:multiLevelType w:val="hybridMultilevel"/>
    <w:tmpl w:val="3A8A1DB6"/>
    <w:lvl w:ilvl="0" w:tplc="3E70AAD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0892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06D7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EB9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4674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241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B6F8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94A7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A49C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451101E"/>
    <w:multiLevelType w:val="hybridMultilevel"/>
    <w:tmpl w:val="F3DA7444"/>
    <w:lvl w:ilvl="0" w:tplc="DDE2C03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623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0AD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C4D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A27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3218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A3C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EBC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E24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54C3D1C"/>
    <w:multiLevelType w:val="hybridMultilevel"/>
    <w:tmpl w:val="35DEDE9C"/>
    <w:lvl w:ilvl="0" w:tplc="83B4267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CA6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4B3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206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28F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8F0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2A5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09F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E0C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6B135D3"/>
    <w:multiLevelType w:val="hybridMultilevel"/>
    <w:tmpl w:val="28FC90D8"/>
    <w:lvl w:ilvl="0" w:tplc="57A2584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841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00CA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AD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4C9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D8F9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3295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058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67B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6D22BCC"/>
    <w:multiLevelType w:val="hybridMultilevel"/>
    <w:tmpl w:val="DF265DF8"/>
    <w:lvl w:ilvl="0" w:tplc="5B20696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486D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C1D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CCBF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E79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4AB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64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52C8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A29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A07266B"/>
    <w:multiLevelType w:val="hybridMultilevel"/>
    <w:tmpl w:val="2D604190"/>
    <w:lvl w:ilvl="0" w:tplc="A14C746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43840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E00CE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4461AC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E6BA8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899FA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20B94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1A40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A2494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AAC7C6B"/>
    <w:multiLevelType w:val="hybridMultilevel"/>
    <w:tmpl w:val="D7E0459E"/>
    <w:lvl w:ilvl="0" w:tplc="2980730C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848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3020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E59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0659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079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A857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668A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C58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C1C1470"/>
    <w:multiLevelType w:val="hybridMultilevel"/>
    <w:tmpl w:val="9E6E4F9A"/>
    <w:lvl w:ilvl="0" w:tplc="5978C4A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456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2EC6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7450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2E1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ABF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6AA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C21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4EF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C7A280A"/>
    <w:multiLevelType w:val="hybridMultilevel"/>
    <w:tmpl w:val="6206091C"/>
    <w:lvl w:ilvl="0" w:tplc="EA8A74B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2EC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658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A039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A648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E96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481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483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820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2248C6"/>
    <w:multiLevelType w:val="hybridMultilevel"/>
    <w:tmpl w:val="0BC047BE"/>
    <w:lvl w:ilvl="0" w:tplc="9306CAC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0ED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CE8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234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660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484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CF6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EA8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E97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D2709BF"/>
    <w:multiLevelType w:val="hybridMultilevel"/>
    <w:tmpl w:val="0F92B16C"/>
    <w:lvl w:ilvl="0" w:tplc="277E6CE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8CA34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2A6BA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AE0812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42482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6C8EC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C01A8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6A03A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D8C746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504031">
    <w:abstractNumId w:val="17"/>
  </w:num>
  <w:num w:numId="2" w16cid:durableId="445853331">
    <w:abstractNumId w:val="49"/>
  </w:num>
  <w:num w:numId="3" w16cid:durableId="1611431194">
    <w:abstractNumId w:val="33"/>
  </w:num>
  <w:num w:numId="4" w16cid:durableId="1932810231">
    <w:abstractNumId w:val="96"/>
  </w:num>
  <w:num w:numId="5" w16cid:durableId="1982928944">
    <w:abstractNumId w:val="107"/>
  </w:num>
  <w:num w:numId="6" w16cid:durableId="887302665">
    <w:abstractNumId w:val="80"/>
  </w:num>
  <w:num w:numId="7" w16cid:durableId="2087797565">
    <w:abstractNumId w:val="22"/>
  </w:num>
  <w:num w:numId="8" w16cid:durableId="1278877685">
    <w:abstractNumId w:val="69"/>
  </w:num>
  <w:num w:numId="9" w16cid:durableId="1793934879">
    <w:abstractNumId w:val="35"/>
  </w:num>
  <w:num w:numId="10" w16cid:durableId="711805059">
    <w:abstractNumId w:val="100"/>
  </w:num>
  <w:num w:numId="11" w16cid:durableId="1027831665">
    <w:abstractNumId w:val="88"/>
  </w:num>
  <w:num w:numId="12" w16cid:durableId="792208549">
    <w:abstractNumId w:val="42"/>
  </w:num>
  <w:num w:numId="13" w16cid:durableId="604536206">
    <w:abstractNumId w:val="73"/>
  </w:num>
  <w:num w:numId="14" w16cid:durableId="2128038006">
    <w:abstractNumId w:val="106"/>
  </w:num>
  <w:num w:numId="15" w16cid:durableId="798033134">
    <w:abstractNumId w:val="59"/>
  </w:num>
  <w:num w:numId="16" w16cid:durableId="1129783392">
    <w:abstractNumId w:val="11"/>
  </w:num>
  <w:num w:numId="17" w16cid:durableId="462115869">
    <w:abstractNumId w:val="5"/>
  </w:num>
  <w:num w:numId="18" w16cid:durableId="1970359246">
    <w:abstractNumId w:val="28"/>
  </w:num>
  <w:num w:numId="19" w16cid:durableId="774401705">
    <w:abstractNumId w:val="30"/>
  </w:num>
  <w:num w:numId="20" w16cid:durableId="1499930413">
    <w:abstractNumId w:val="1"/>
  </w:num>
  <w:num w:numId="21" w16cid:durableId="957224127">
    <w:abstractNumId w:val="67"/>
  </w:num>
  <w:num w:numId="22" w16cid:durableId="1087385714">
    <w:abstractNumId w:val="72"/>
  </w:num>
  <w:num w:numId="23" w16cid:durableId="811025922">
    <w:abstractNumId w:val="87"/>
  </w:num>
  <w:num w:numId="24" w16cid:durableId="1591234170">
    <w:abstractNumId w:val="81"/>
  </w:num>
  <w:num w:numId="25" w16cid:durableId="571089347">
    <w:abstractNumId w:val="91"/>
  </w:num>
  <w:num w:numId="26" w16cid:durableId="1118335756">
    <w:abstractNumId w:val="14"/>
  </w:num>
  <w:num w:numId="27" w16cid:durableId="2053992031">
    <w:abstractNumId w:val="84"/>
  </w:num>
  <w:num w:numId="28" w16cid:durableId="576865675">
    <w:abstractNumId w:val="90"/>
  </w:num>
  <w:num w:numId="29" w16cid:durableId="1652900075">
    <w:abstractNumId w:val="52"/>
  </w:num>
  <w:num w:numId="30" w16cid:durableId="108163822">
    <w:abstractNumId w:val="77"/>
  </w:num>
  <w:num w:numId="31" w16cid:durableId="1878276542">
    <w:abstractNumId w:val="55"/>
  </w:num>
  <w:num w:numId="32" w16cid:durableId="97217944">
    <w:abstractNumId w:val="27"/>
  </w:num>
  <w:num w:numId="33" w16cid:durableId="343242811">
    <w:abstractNumId w:val="40"/>
  </w:num>
  <w:num w:numId="34" w16cid:durableId="1791971141">
    <w:abstractNumId w:val="38"/>
  </w:num>
  <w:num w:numId="35" w16cid:durableId="213977395">
    <w:abstractNumId w:val="47"/>
  </w:num>
  <w:num w:numId="36" w16cid:durableId="1522932564">
    <w:abstractNumId w:val="66"/>
  </w:num>
  <w:num w:numId="37" w16cid:durableId="2010867635">
    <w:abstractNumId w:val="34"/>
  </w:num>
  <w:num w:numId="38" w16cid:durableId="1656452441">
    <w:abstractNumId w:val="48"/>
  </w:num>
  <w:num w:numId="39" w16cid:durableId="1806971037">
    <w:abstractNumId w:val="26"/>
  </w:num>
  <w:num w:numId="40" w16cid:durableId="1012563926">
    <w:abstractNumId w:val="0"/>
  </w:num>
  <w:num w:numId="41" w16cid:durableId="1679306994">
    <w:abstractNumId w:val="95"/>
  </w:num>
  <w:num w:numId="42" w16cid:durableId="1827889955">
    <w:abstractNumId w:val="20"/>
  </w:num>
  <w:num w:numId="43" w16cid:durableId="955327808">
    <w:abstractNumId w:val="92"/>
  </w:num>
  <w:num w:numId="44" w16cid:durableId="835681695">
    <w:abstractNumId w:val="18"/>
  </w:num>
  <w:num w:numId="45" w16cid:durableId="1848015085">
    <w:abstractNumId w:val="9"/>
  </w:num>
  <w:num w:numId="46" w16cid:durableId="1904027945">
    <w:abstractNumId w:val="10"/>
  </w:num>
  <w:num w:numId="47" w16cid:durableId="394278963">
    <w:abstractNumId w:val="85"/>
  </w:num>
  <w:num w:numId="48" w16cid:durableId="1082946693">
    <w:abstractNumId w:val="7"/>
  </w:num>
  <w:num w:numId="49" w16cid:durableId="1497455810">
    <w:abstractNumId w:val="76"/>
  </w:num>
  <w:num w:numId="50" w16cid:durableId="746683359">
    <w:abstractNumId w:val="39"/>
  </w:num>
  <w:num w:numId="51" w16cid:durableId="2025325182">
    <w:abstractNumId w:val="68"/>
  </w:num>
  <w:num w:numId="52" w16cid:durableId="1896772625">
    <w:abstractNumId w:val="104"/>
  </w:num>
  <w:num w:numId="53" w16cid:durableId="322125842">
    <w:abstractNumId w:val="3"/>
  </w:num>
  <w:num w:numId="54" w16cid:durableId="1900551711">
    <w:abstractNumId w:val="109"/>
  </w:num>
  <w:num w:numId="55" w16cid:durableId="67307866">
    <w:abstractNumId w:val="78"/>
  </w:num>
  <w:num w:numId="56" w16cid:durableId="829640542">
    <w:abstractNumId w:val="13"/>
  </w:num>
  <w:num w:numId="57" w16cid:durableId="1634556422">
    <w:abstractNumId w:val="93"/>
  </w:num>
  <w:num w:numId="58" w16cid:durableId="1182819440">
    <w:abstractNumId w:val="32"/>
  </w:num>
  <w:num w:numId="59" w16cid:durableId="1828979607">
    <w:abstractNumId w:val="46"/>
  </w:num>
  <w:num w:numId="60" w16cid:durableId="1087536198">
    <w:abstractNumId w:val="51"/>
  </w:num>
  <w:num w:numId="61" w16cid:durableId="1468233956">
    <w:abstractNumId w:val="79"/>
  </w:num>
  <w:num w:numId="62" w16cid:durableId="155808251">
    <w:abstractNumId w:val="16"/>
  </w:num>
  <w:num w:numId="63" w16cid:durableId="976643137">
    <w:abstractNumId w:val="45"/>
  </w:num>
  <w:num w:numId="64" w16cid:durableId="690182500">
    <w:abstractNumId w:val="54"/>
  </w:num>
  <w:num w:numId="65" w16cid:durableId="43212220">
    <w:abstractNumId w:val="57"/>
  </w:num>
  <w:num w:numId="66" w16cid:durableId="1656689146">
    <w:abstractNumId w:val="43"/>
  </w:num>
  <w:num w:numId="67" w16cid:durableId="1387560074">
    <w:abstractNumId w:val="70"/>
  </w:num>
  <w:num w:numId="68" w16cid:durableId="851337101">
    <w:abstractNumId w:val="36"/>
  </w:num>
  <w:num w:numId="69" w16cid:durableId="1270771871">
    <w:abstractNumId w:val="2"/>
  </w:num>
  <w:num w:numId="70" w16cid:durableId="1232618806">
    <w:abstractNumId w:val="23"/>
  </w:num>
  <w:num w:numId="71" w16cid:durableId="1797412689">
    <w:abstractNumId w:val="86"/>
  </w:num>
  <w:num w:numId="72" w16cid:durableId="41176326">
    <w:abstractNumId w:val="60"/>
  </w:num>
  <w:num w:numId="73" w16cid:durableId="170681434">
    <w:abstractNumId w:val="4"/>
  </w:num>
  <w:num w:numId="74" w16cid:durableId="1766263224">
    <w:abstractNumId w:val="31"/>
  </w:num>
  <w:num w:numId="75" w16cid:durableId="1425611985">
    <w:abstractNumId w:val="6"/>
  </w:num>
  <w:num w:numId="76" w16cid:durableId="613054349">
    <w:abstractNumId w:val="29"/>
  </w:num>
  <w:num w:numId="77" w16cid:durableId="982932284">
    <w:abstractNumId w:val="64"/>
  </w:num>
  <w:num w:numId="78" w16cid:durableId="1230652665">
    <w:abstractNumId w:val="98"/>
  </w:num>
  <w:num w:numId="79" w16cid:durableId="500851795">
    <w:abstractNumId w:val="56"/>
  </w:num>
  <w:num w:numId="80" w16cid:durableId="701325647">
    <w:abstractNumId w:val="71"/>
  </w:num>
  <w:num w:numId="81" w16cid:durableId="768505030">
    <w:abstractNumId w:val="65"/>
  </w:num>
  <w:num w:numId="82" w16cid:durableId="1133062759">
    <w:abstractNumId w:val="50"/>
  </w:num>
  <w:num w:numId="83" w16cid:durableId="636957914">
    <w:abstractNumId w:val="24"/>
  </w:num>
  <w:num w:numId="84" w16cid:durableId="2029915508">
    <w:abstractNumId w:val="62"/>
  </w:num>
  <w:num w:numId="85" w16cid:durableId="1875145793">
    <w:abstractNumId w:val="25"/>
  </w:num>
  <w:num w:numId="86" w16cid:durableId="1064912812">
    <w:abstractNumId w:val="37"/>
  </w:num>
  <w:num w:numId="87" w16cid:durableId="541752270">
    <w:abstractNumId w:val="15"/>
  </w:num>
  <w:num w:numId="88" w16cid:durableId="1958414724">
    <w:abstractNumId w:val="101"/>
  </w:num>
  <w:num w:numId="89" w16cid:durableId="1222866857">
    <w:abstractNumId w:val="75"/>
  </w:num>
  <w:num w:numId="90" w16cid:durableId="600380465">
    <w:abstractNumId w:val="19"/>
  </w:num>
  <w:num w:numId="91" w16cid:durableId="317340684">
    <w:abstractNumId w:val="83"/>
  </w:num>
  <w:num w:numId="92" w16cid:durableId="1759671230">
    <w:abstractNumId w:val="12"/>
  </w:num>
  <w:num w:numId="93" w16cid:durableId="1964144687">
    <w:abstractNumId w:val="108"/>
  </w:num>
  <w:num w:numId="94" w16cid:durableId="999961471">
    <w:abstractNumId w:val="44"/>
  </w:num>
  <w:num w:numId="95" w16cid:durableId="1023170470">
    <w:abstractNumId w:val="61"/>
  </w:num>
  <w:num w:numId="96" w16cid:durableId="1880586806">
    <w:abstractNumId w:val="74"/>
  </w:num>
  <w:num w:numId="97" w16cid:durableId="334457545">
    <w:abstractNumId w:val="41"/>
  </w:num>
  <w:num w:numId="98" w16cid:durableId="1029792996">
    <w:abstractNumId w:val="63"/>
  </w:num>
  <w:num w:numId="99" w16cid:durableId="956792154">
    <w:abstractNumId w:val="99"/>
  </w:num>
  <w:num w:numId="100" w16cid:durableId="285476175">
    <w:abstractNumId w:val="105"/>
  </w:num>
  <w:num w:numId="101" w16cid:durableId="1839273334">
    <w:abstractNumId w:val="94"/>
  </w:num>
  <w:num w:numId="102" w16cid:durableId="1075278089">
    <w:abstractNumId w:val="8"/>
  </w:num>
  <w:num w:numId="103" w16cid:durableId="62802145">
    <w:abstractNumId w:val="103"/>
  </w:num>
  <w:num w:numId="104" w16cid:durableId="1073697363">
    <w:abstractNumId w:val="58"/>
  </w:num>
  <w:num w:numId="105" w16cid:durableId="117338707">
    <w:abstractNumId w:val="102"/>
  </w:num>
  <w:num w:numId="106" w16cid:durableId="415906126">
    <w:abstractNumId w:val="82"/>
  </w:num>
  <w:num w:numId="107" w16cid:durableId="1606038115">
    <w:abstractNumId w:val="21"/>
  </w:num>
  <w:num w:numId="108" w16cid:durableId="1323316756">
    <w:abstractNumId w:val="89"/>
  </w:num>
  <w:num w:numId="109" w16cid:durableId="567768545">
    <w:abstractNumId w:val="53"/>
  </w:num>
  <w:num w:numId="110" w16cid:durableId="2103067663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20"/>
    <w:rsid w:val="00233420"/>
    <w:rsid w:val="0036504F"/>
    <w:rsid w:val="00410129"/>
    <w:rsid w:val="005415D1"/>
    <w:rsid w:val="00545D30"/>
    <w:rsid w:val="00581831"/>
    <w:rsid w:val="007924C2"/>
    <w:rsid w:val="00793BC3"/>
    <w:rsid w:val="009072B7"/>
    <w:rsid w:val="009B2239"/>
    <w:rsid w:val="00AA10B1"/>
    <w:rsid w:val="00B763FC"/>
    <w:rsid w:val="00D1006C"/>
    <w:rsid w:val="00E6386B"/>
    <w:rsid w:val="00ED4AF1"/>
    <w:rsid w:val="00E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8A25"/>
  <w15:docId w15:val="{6426C0EA-9287-4A4B-B02E-0372067E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right="380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D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6C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6C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Mcq's</vt:lpstr>
    </vt:vector>
  </TitlesOfParts>
  <Company>CGI</Company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Mcq's</dc:title>
  <dc:subject/>
  <dc:creator>Sompalli, Amitha</dc:creator>
  <cp:keywords/>
  <cp:lastModifiedBy>Sompalli, Amitha</cp:lastModifiedBy>
  <cp:revision>2</cp:revision>
  <dcterms:created xsi:type="dcterms:W3CDTF">2025-08-22T07:35:00Z</dcterms:created>
  <dcterms:modified xsi:type="dcterms:W3CDTF">2025-08-22T07:35:00Z</dcterms:modified>
</cp:coreProperties>
</file>