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ED" w:rsidRPr="000F6AED" w:rsidRDefault="000F6AED" w:rsidP="000F6AED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libri" w:eastAsia="Times New Roman" w:hAnsi="Calibri" w:cs="Calibri"/>
          <w:color w:val="17365D"/>
          <w:sz w:val="24"/>
          <w:szCs w:val="24"/>
        </w:rPr>
        <w:t>Python List Practice Questions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Below are 20 Python list practice questions for students. These questions cover list creation, access, methods, and operations.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1. Create a list of 5 integers and print them.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[10, 20, 30, 40, 50]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2. Create a list of strings and print each element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 for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loop.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fruits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["apple", "banana", "kiwi", "mango"]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fruit in fruits: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fruit)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3. Find the length of a given list using </w:t>
      </w: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len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items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[1, 2, 3, 4, 5, 6]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len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(items))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4. Access the 2nd and 4th elements from a list.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[10, 20, 30, 40, 50]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"2nd:", list[1])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"4th:", list[3])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5. Create a list of numbers and print a 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sublist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from index 1 to 3.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[10, 20, 30, 40, 50]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num[1:4]) 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6. Add a new element at the end of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append(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colors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["red",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green",”black”,”pink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”]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colors.append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"blue")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colors)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7. Insert an element at the 2nd position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insert(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names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Bhumi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Esha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names.insert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1,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Vibha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names)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8. Add multiple elements to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extend(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 = [1, 2, 3]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a.extend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[4, 5, 6])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9. Remove a specific element from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remove(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cities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["Delhi", "Mumbai",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Pune",”Bangalore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”]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cities.remove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"Mumbai")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cities)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10. Remove the last element of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pop(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[1, 2, 3, 4,5]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num.pop()</w:t>
      </w:r>
      <w:proofErr w:type="gramEnd"/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11. Sort a list of numbers in ascending order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sort(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[30, 10, 50, 20,40]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num.sort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  <w:proofErr w:type="gramEnd"/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12. Reverse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reverse(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persons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['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', '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bhumi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', '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bhargav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']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persons.reverse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  <w:proofErr w:type="gramEnd"/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persons)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13. Count how many times a specific element appears in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count(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marks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[10,20,30,40,10,20,10]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marks.count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(10))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14. Find the index of an element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index(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names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nithya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nidhi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harini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languages.index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harini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"))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15. Copy a list into another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copy(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original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[1, 2, 3,4,5]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copy_list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original.copy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  <w:proofErr w:type="gramEnd"/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copy_list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16. Clear all elements from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clear(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nums</w:t>
      </w:r>
      <w:proofErr w:type="spellEnd"/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[1, 2, 3,4,5]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nums.clear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  <w:proofErr w:type="gramEnd"/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nums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17. Use list comprehension to create a list of squares from 1 to 10.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squares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[x**2 for x in range(1, 11)]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squares)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18. Create a nested list (list inside a list) and access an element from the inner list.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[[1, 2], [3, 4]]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num[1][0])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19. Check if a particular element exists in a list using the 'in' operator.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colors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["red",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green",”black”,”pink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”]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"pink" in colors) 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20. Write a program to take 5 numbers from the user, store them in a list, and print the sum of all numbers.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 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range(5):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    n = </w:t>
      </w: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input("Enter number: "))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num.append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"Sum:", sum(num))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Enter number: 5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Enter number: 3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Enter number: 8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Enter number: 9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Enter number: 10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Sum: 35</w:t>
      </w:r>
    </w:p>
    <w:p w:rsidR="00D10D69" w:rsidRPr="000F6AED" w:rsidRDefault="00D10D69">
      <w:pPr>
        <w:rPr>
          <w:sz w:val="24"/>
          <w:szCs w:val="24"/>
        </w:rPr>
      </w:pPr>
    </w:p>
    <w:sectPr w:rsidR="00D10D69" w:rsidRPr="000F6AED" w:rsidSect="00D10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F6AED"/>
    <w:rsid w:val="000F6AED"/>
    <w:rsid w:val="00D10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2025-07-18T12:22:00Z</dcterms:created>
  <dcterms:modified xsi:type="dcterms:W3CDTF">2025-07-18T12:23:00Z</dcterms:modified>
</cp:coreProperties>
</file>