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EDB4" w14:textId="40FDED86" w:rsidR="00841AEF" w:rsidRDefault="00E83A6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</w:t>
      </w:r>
      <w:r w:rsidR="003B2F30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 </w:t>
      </w:r>
      <w:r w:rsidR="003B2F30">
        <w:rPr>
          <w:b/>
          <w:bCs/>
          <w:sz w:val="40"/>
          <w:szCs w:val="40"/>
        </w:rPr>
        <w:t xml:space="preserve">Evening </w:t>
      </w:r>
      <w:r>
        <w:rPr>
          <w:b/>
          <w:bCs/>
          <w:sz w:val="40"/>
          <w:szCs w:val="40"/>
        </w:rPr>
        <w:t>Assessment</w:t>
      </w:r>
    </w:p>
    <w:p w14:paraId="32A74103" w14:textId="107FB8F8" w:rsidR="00E83A67" w:rsidRDefault="003B2F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Instance Method</w:t>
      </w:r>
    </w:p>
    <w:p w14:paraId="56837FE0" w14:textId="0DCD8573" w:rsidR="00886040" w:rsidRDefault="003B2F30" w:rsidP="003B2F30">
      <w:pPr>
        <w:pStyle w:val="NoSpacing"/>
      </w:pPr>
      <w:r>
        <w:t>1.</w:t>
      </w:r>
      <w:r w:rsidRPr="003B2F30">
        <w:t>An instance method is a method that operates on an instance of a class. It takes self as the first parameter, which refers to the object calling the method.</w:t>
      </w:r>
      <w:r w:rsidRPr="003B2F30">
        <w:br/>
        <w:t>Example:</w:t>
      </w:r>
      <w:r w:rsidRPr="003B2F30">
        <w:br/>
        <w:t>class Dog:</w:t>
      </w:r>
      <w:r w:rsidRPr="003B2F30">
        <w:br/>
        <w:t>   def bark(self):</w:t>
      </w:r>
      <w:r w:rsidRPr="003B2F30">
        <w:br/>
        <w:t>       print("Woof!")</w:t>
      </w:r>
      <w:r w:rsidRPr="003B2F30">
        <w:br/>
        <w:t xml:space="preserve">Here, </w:t>
      </w:r>
      <w:proofErr w:type="gramStart"/>
      <w:r w:rsidRPr="003B2F30">
        <w:t>bark(</w:t>
      </w:r>
      <w:proofErr w:type="gramEnd"/>
      <w:r w:rsidRPr="003B2F30">
        <w:t>) is an instance method because it's defined inside a class and takes self.</w:t>
      </w:r>
      <w:r w:rsidRPr="003B2F30">
        <w:br/>
      </w:r>
      <w:r w:rsidRPr="003B2F30">
        <w:br/>
        <w:t>2. class Car:</w:t>
      </w:r>
      <w:r w:rsidRPr="003B2F30">
        <w:br/>
        <w:t xml:space="preserve">   def </w:t>
      </w:r>
      <w:proofErr w:type="spellStart"/>
      <w:r w:rsidRPr="003B2F30">
        <w:t>start_engine</w:t>
      </w:r>
      <w:proofErr w:type="spellEnd"/>
      <w:r w:rsidRPr="003B2F30">
        <w:t>(self):</w:t>
      </w:r>
      <w:r w:rsidRPr="003B2F30">
        <w:br/>
        <w:t>       </w:t>
      </w:r>
      <w:proofErr w:type="gramStart"/>
      <w:r w:rsidRPr="003B2F30">
        <w:t>print(</w:t>
      </w:r>
      <w:proofErr w:type="gramEnd"/>
      <w:r w:rsidRPr="003B2F30">
        <w:t>"Engine started.")</w:t>
      </w:r>
      <w:r w:rsidRPr="003B2F30">
        <w:br/>
      </w:r>
      <w:r w:rsidRPr="003B2F30">
        <w:br/>
        <w:t>3. You call an instance method using an object</w:t>
      </w:r>
      <w:r w:rsidR="00886040">
        <w:t>.</w:t>
      </w:r>
      <w:r w:rsidRPr="003B2F30">
        <w:t xml:space="preserve"> </w:t>
      </w:r>
    </w:p>
    <w:p w14:paraId="63929CB2" w14:textId="77777777" w:rsidR="00886040" w:rsidRDefault="003B2F30" w:rsidP="003B2F30">
      <w:pPr>
        <w:pStyle w:val="NoSpacing"/>
      </w:pPr>
      <w:r w:rsidRPr="003B2F30">
        <w:t>Example:</w:t>
      </w:r>
      <w:r w:rsidRPr="003B2F30">
        <w:br/>
        <w:t>car1 = Car()</w:t>
      </w:r>
      <w:r w:rsidRPr="003B2F30">
        <w:br/>
        <w:t>car1.start_</w:t>
      </w:r>
      <w:proofErr w:type="gramStart"/>
      <w:r w:rsidRPr="003B2F30">
        <w:t>engine(</w:t>
      </w:r>
      <w:proofErr w:type="gramEnd"/>
      <w:r w:rsidRPr="003B2F30">
        <w:t>)  </w:t>
      </w:r>
      <w:r w:rsidRPr="003B2F30">
        <w:br/>
      </w:r>
    </w:p>
    <w:p w14:paraId="265A8885" w14:textId="77777777" w:rsidR="00886040" w:rsidRDefault="00886040" w:rsidP="003B2F30">
      <w:pPr>
        <w:pStyle w:val="NoSpacing"/>
      </w:pPr>
    </w:p>
    <w:p w14:paraId="1E644A07" w14:textId="77777777" w:rsidR="0078623E" w:rsidRDefault="003B2F30" w:rsidP="003B2F30">
      <w:pPr>
        <w:pStyle w:val="NoSpacing"/>
      </w:pPr>
      <w:r w:rsidRPr="003B2F30">
        <w:t>4. import math</w:t>
      </w:r>
      <w:r w:rsidRPr="003B2F30">
        <w:br/>
      </w:r>
      <w:r w:rsidRPr="003B2F30">
        <w:br/>
        <w:t>class Circle:</w:t>
      </w:r>
      <w:r w:rsidRPr="003B2F30">
        <w:br/>
        <w:t>   def __</w:t>
      </w:r>
      <w:proofErr w:type="spellStart"/>
      <w:r w:rsidRPr="003B2F30">
        <w:t>init</w:t>
      </w:r>
      <w:proofErr w:type="spellEnd"/>
      <w:r w:rsidRPr="003B2F30">
        <w:t>_</w:t>
      </w:r>
      <w:proofErr w:type="gramStart"/>
      <w:r w:rsidRPr="003B2F30">
        <w:t>_(</w:t>
      </w:r>
      <w:proofErr w:type="gramEnd"/>
      <w:r w:rsidRPr="003B2F30">
        <w:t>self, radius):</w:t>
      </w:r>
      <w:r w:rsidRPr="003B2F30">
        <w:br/>
        <w:t>       </w:t>
      </w:r>
      <w:proofErr w:type="spellStart"/>
      <w:proofErr w:type="gramStart"/>
      <w:r w:rsidRPr="003B2F30">
        <w:t>self.radius</w:t>
      </w:r>
      <w:proofErr w:type="spellEnd"/>
      <w:proofErr w:type="gramEnd"/>
      <w:r w:rsidRPr="003B2F30">
        <w:t xml:space="preserve"> = radius</w:t>
      </w:r>
      <w:r w:rsidRPr="003B2F30">
        <w:br/>
      </w:r>
      <w:r w:rsidRPr="003B2F30">
        <w:br/>
        <w:t>   def area(self):</w:t>
      </w:r>
      <w:r w:rsidRPr="003B2F30">
        <w:br/>
        <w:t xml:space="preserve">       return </w:t>
      </w:r>
      <w:proofErr w:type="spellStart"/>
      <w:r w:rsidRPr="003B2F30">
        <w:t>math.pi</w:t>
      </w:r>
      <w:proofErr w:type="spellEnd"/>
      <w:r w:rsidRPr="003B2F30">
        <w:t xml:space="preserve"> * </w:t>
      </w:r>
      <w:proofErr w:type="spellStart"/>
      <w:proofErr w:type="gramStart"/>
      <w:r w:rsidRPr="003B2F30">
        <w:t>self.radius</w:t>
      </w:r>
      <w:proofErr w:type="spellEnd"/>
      <w:proofErr w:type="gramEnd"/>
      <w:r w:rsidRPr="003B2F30">
        <w:t xml:space="preserve"> ** 2</w:t>
      </w:r>
      <w:r w:rsidRPr="003B2F30">
        <w:br/>
      </w:r>
      <w:r w:rsidRPr="003B2F30">
        <w:br/>
        <w:t xml:space="preserve">5. You will get a </w:t>
      </w:r>
      <w:proofErr w:type="spellStart"/>
      <w:r w:rsidRPr="003B2F30">
        <w:t>TypeError</w:t>
      </w:r>
      <w:proofErr w:type="spellEnd"/>
      <w:r w:rsidRPr="003B2F30">
        <w:t xml:space="preserve">, because the </w:t>
      </w:r>
      <w:proofErr w:type="spellStart"/>
      <w:r w:rsidRPr="003B2F30">
        <w:t>self parameter</w:t>
      </w:r>
      <w:proofErr w:type="spellEnd"/>
      <w:r w:rsidRPr="003B2F30">
        <w:t xml:space="preserve"> is missing.</w:t>
      </w:r>
      <w:r w:rsidRPr="003B2F30">
        <w:br/>
        <w:t>Example:</w:t>
      </w:r>
      <w:r w:rsidRPr="003B2F30">
        <w:br/>
      </w:r>
      <w:proofErr w:type="spellStart"/>
      <w:r w:rsidRPr="003B2F30">
        <w:t>Car.start_</w:t>
      </w:r>
      <w:proofErr w:type="gramStart"/>
      <w:r w:rsidRPr="003B2F30">
        <w:t>engine</w:t>
      </w:r>
      <w:proofErr w:type="spellEnd"/>
      <w:r w:rsidRPr="003B2F30">
        <w:t>(</w:t>
      </w:r>
      <w:proofErr w:type="gramEnd"/>
      <w:r w:rsidRPr="003B2F30">
        <w:t>)</w:t>
      </w:r>
    </w:p>
    <w:p w14:paraId="1ABADFA6" w14:textId="77777777" w:rsidR="0078623E" w:rsidRDefault="0078623E" w:rsidP="003B2F30">
      <w:pPr>
        <w:pStyle w:val="NoSpacing"/>
      </w:pPr>
    </w:p>
    <w:p w14:paraId="42F49867" w14:textId="4DE6702C" w:rsidR="00886040" w:rsidRDefault="0078623E" w:rsidP="003B2F30">
      <w:pPr>
        <w:pStyle w:val="NoSpacing"/>
      </w:pPr>
      <w:r>
        <w:rPr>
          <w:b/>
          <w:bCs/>
          <w:sz w:val="36"/>
          <w:szCs w:val="36"/>
        </w:rPr>
        <w:t>Class Method</w:t>
      </w:r>
      <w:r w:rsidR="003B2F30" w:rsidRPr="003B2F30">
        <w:t xml:space="preserve">  </w:t>
      </w:r>
    </w:p>
    <w:p w14:paraId="6C8C6E9A" w14:textId="77777777" w:rsidR="0078623E" w:rsidRDefault="0078623E" w:rsidP="003B2F30">
      <w:pPr>
        <w:pStyle w:val="NoSpacing"/>
      </w:pPr>
    </w:p>
    <w:p w14:paraId="6229E585" w14:textId="55C11D43" w:rsidR="00886040" w:rsidRDefault="00886040" w:rsidP="003B2F30">
      <w:pPr>
        <w:pStyle w:val="NoSpacing"/>
      </w:pPr>
      <w:r>
        <w:t>6.</w:t>
      </w:r>
      <w:r w:rsidRPr="00886040">
        <w:t xml:space="preserve"> </w:t>
      </w:r>
      <w:r w:rsidRPr="00886040">
        <w:t>A class method is a method that is bound to the class, not the instance. It takes cl</w:t>
      </w:r>
      <w:r>
        <w:t>as</w:t>
      </w:r>
      <w:r w:rsidRPr="00886040">
        <w:t>s as the first parameter instead of self. It can access or modify class variables shared among all instances.</w:t>
      </w:r>
    </w:p>
    <w:p w14:paraId="27712712" w14:textId="0734C087" w:rsidR="00886040" w:rsidRDefault="00886040" w:rsidP="003B2F30">
      <w:pPr>
        <w:pStyle w:val="NoSpacing"/>
      </w:pPr>
      <w:r>
        <w:t>Instance method is called with object and class method is called with class or object. Instance method has instance variables and class method has class variables.</w:t>
      </w:r>
    </w:p>
    <w:p w14:paraId="46387F4B" w14:textId="0D6BFC0C" w:rsidR="00886040" w:rsidRDefault="00886040" w:rsidP="003B2F30">
      <w:pPr>
        <w:pStyle w:val="NoSpacing"/>
      </w:pPr>
      <w:r>
        <w:t>Example:</w:t>
      </w:r>
    </w:p>
    <w:p w14:paraId="5FB504AB" w14:textId="6862510B" w:rsidR="00886040" w:rsidRDefault="00886040" w:rsidP="003B2F30">
      <w:pPr>
        <w:pStyle w:val="NoSpacing"/>
      </w:pPr>
      <w:r w:rsidRPr="00886040">
        <w:t xml:space="preserve">class </w:t>
      </w:r>
      <w:proofErr w:type="spellStart"/>
      <w:r w:rsidRPr="00886040">
        <w:t>MyClass</w:t>
      </w:r>
      <w:proofErr w:type="spellEnd"/>
      <w:r w:rsidRPr="00886040">
        <w:t>:</w:t>
      </w:r>
      <w:r w:rsidRPr="00886040">
        <w:br/>
        <w:t>   count = 0  </w:t>
      </w:r>
      <w:r w:rsidRPr="00886040">
        <w:t xml:space="preserve"> </w:t>
      </w:r>
      <w:r w:rsidRPr="00886040">
        <w:br/>
      </w:r>
      <w:r w:rsidRPr="00886040">
        <w:br/>
      </w:r>
      <w:r w:rsidRPr="00886040">
        <w:lastRenderedPageBreak/>
        <w:t xml:space="preserve">   def </w:t>
      </w:r>
      <w:proofErr w:type="spellStart"/>
      <w:r w:rsidRPr="00886040">
        <w:t>instance_method</w:t>
      </w:r>
      <w:proofErr w:type="spellEnd"/>
      <w:r w:rsidRPr="00886040">
        <w:t>(self):</w:t>
      </w:r>
      <w:r w:rsidRPr="00886040">
        <w:br/>
        <w:t>       </w:t>
      </w:r>
      <w:proofErr w:type="gramStart"/>
      <w:r w:rsidRPr="00886040">
        <w:t>print(</w:t>
      </w:r>
      <w:proofErr w:type="gramEnd"/>
      <w:r w:rsidRPr="00886040">
        <w:t>"This is an instance method.")</w:t>
      </w:r>
      <w:r w:rsidRPr="00886040">
        <w:br/>
      </w:r>
      <w:r w:rsidRPr="00886040">
        <w:br/>
        <w:t>   @classmethod</w:t>
      </w:r>
      <w:r w:rsidRPr="00886040">
        <w:br/>
        <w:t xml:space="preserve">   def </w:t>
      </w:r>
      <w:proofErr w:type="spellStart"/>
      <w:r w:rsidRPr="00886040">
        <w:t>class_method</w:t>
      </w:r>
      <w:proofErr w:type="spellEnd"/>
      <w:r w:rsidRPr="00886040">
        <w:t>(</w:t>
      </w:r>
      <w:proofErr w:type="spellStart"/>
      <w:r w:rsidRPr="00886040">
        <w:t>cls</w:t>
      </w:r>
      <w:proofErr w:type="spellEnd"/>
      <w:r w:rsidRPr="00886040">
        <w:t>):</w:t>
      </w:r>
      <w:r w:rsidRPr="00886040">
        <w:br/>
        <w:t>       </w:t>
      </w:r>
      <w:proofErr w:type="gramStart"/>
      <w:r w:rsidRPr="00886040">
        <w:t>print(</w:t>
      </w:r>
      <w:proofErr w:type="gramEnd"/>
      <w:r w:rsidRPr="00886040">
        <w:t xml:space="preserve">"This is a class method. Count:", </w:t>
      </w:r>
      <w:proofErr w:type="spellStart"/>
      <w:proofErr w:type="gramStart"/>
      <w:r w:rsidRPr="00886040">
        <w:t>cls.count</w:t>
      </w:r>
      <w:proofErr w:type="spellEnd"/>
      <w:proofErr w:type="gramEnd"/>
      <w:r w:rsidRPr="00886040">
        <w:t>)</w:t>
      </w:r>
    </w:p>
    <w:p w14:paraId="3758CE4A" w14:textId="77777777" w:rsidR="00886040" w:rsidRDefault="00886040" w:rsidP="003B2F30">
      <w:pPr>
        <w:pStyle w:val="NoSpacing"/>
      </w:pPr>
    </w:p>
    <w:p w14:paraId="44C4FD6C" w14:textId="6B37A15B" w:rsidR="0078623E" w:rsidRDefault="00886040" w:rsidP="003B2F30">
      <w:pPr>
        <w:pStyle w:val="NoSpacing"/>
      </w:pPr>
      <w:r>
        <w:t>7.</w:t>
      </w:r>
      <w:r w:rsidRPr="00886040">
        <w:t xml:space="preserve"> </w:t>
      </w:r>
      <w:r w:rsidRPr="00886040">
        <w:t>class Employee:</w:t>
      </w:r>
      <w:r w:rsidRPr="00886040">
        <w:br/>
        <w:t>   company = "</w:t>
      </w:r>
      <w:proofErr w:type="spellStart"/>
      <w:r w:rsidRPr="00886040">
        <w:t>TechCorp</w:t>
      </w:r>
      <w:proofErr w:type="spellEnd"/>
      <w:r w:rsidRPr="00886040">
        <w:t>"  </w:t>
      </w:r>
      <w:r w:rsidRPr="00886040">
        <w:t xml:space="preserve"> </w:t>
      </w:r>
      <w:r w:rsidRPr="00886040">
        <w:br/>
      </w:r>
      <w:r w:rsidRPr="00886040">
        <w:br/>
        <w:t>   @classmethod</w:t>
      </w:r>
      <w:r w:rsidRPr="00886040">
        <w:br/>
        <w:t xml:space="preserve">   def </w:t>
      </w:r>
      <w:proofErr w:type="spellStart"/>
      <w:r w:rsidRPr="00886040">
        <w:t>get_company_name</w:t>
      </w:r>
      <w:proofErr w:type="spellEnd"/>
      <w:r w:rsidRPr="00886040">
        <w:t>(</w:t>
      </w:r>
      <w:proofErr w:type="spellStart"/>
      <w:r w:rsidRPr="00886040">
        <w:t>cls</w:t>
      </w:r>
      <w:proofErr w:type="spellEnd"/>
      <w:r w:rsidRPr="00886040">
        <w:t>):</w:t>
      </w:r>
      <w:r w:rsidRPr="00886040">
        <w:br/>
        <w:t xml:space="preserve">       return </w:t>
      </w:r>
      <w:proofErr w:type="spellStart"/>
      <w:proofErr w:type="gramStart"/>
      <w:r w:rsidRPr="00886040">
        <w:t>cls.company</w:t>
      </w:r>
      <w:proofErr w:type="spellEnd"/>
      <w:proofErr w:type="gramEnd"/>
      <w:r w:rsidRPr="00886040">
        <w:br/>
      </w:r>
      <w:proofErr w:type="gramStart"/>
      <w:r w:rsidRPr="00886040">
        <w:t>print(</w:t>
      </w:r>
      <w:proofErr w:type="spellStart"/>
      <w:proofErr w:type="gramEnd"/>
      <w:r w:rsidRPr="00886040">
        <w:t>Employee.get_company_</w:t>
      </w:r>
      <w:proofErr w:type="gramStart"/>
      <w:r w:rsidRPr="00886040">
        <w:t>name</w:t>
      </w:r>
      <w:proofErr w:type="spellEnd"/>
      <w:r w:rsidRPr="00886040">
        <w:t>(</w:t>
      </w:r>
      <w:proofErr w:type="gramEnd"/>
      <w:r w:rsidRPr="00886040">
        <w:t>))  </w:t>
      </w:r>
    </w:p>
    <w:p w14:paraId="617CB8FA" w14:textId="77777777" w:rsidR="0078623E" w:rsidRDefault="0078623E" w:rsidP="0078623E">
      <w:pPr>
        <w:pStyle w:val="NoSpacing"/>
      </w:pPr>
      <w:r>
        <w:t>o/p</w:t>
      </w:r>
      <w:r w:rsidR="00886040" w:rsidRPr="00886040">
        <w:t xml:space="preserve">: </w:t>
      </w:r>
      <w:proofErr w:type="spellStart"/>
      <w:r w:rsidR="00886040" w:rsidRPr="00886040">
        <w:t>TechCorp</w:t>
      </w:r>
      <w:proofErr w:type="spellEnd"/>
      <w:r w:rsidR="00886040" w:rsidRPr="00886040">
        <w:br/>
      </w:r>
      <w:r w:rsidR="00886040" w:rsidRPr="00886040">
        <w:br/>
        <w:t>8. To define a class method, use the @classmethod decorator.</w:t>
      </w:r>
      <w:r w:rsidR="00886040" w:rsidRPr="00886040">
        <w:br/>
      </w:r>
      <w:r w:rsidR="00886040" w:rsidRPr="00886040">
        <w:br/>
        <w:t>9. class Counter:</w:t>
      </w:r>
      <w:r w:rsidR="00886040" w:rsidRPr="00886040">
        <w:br/>
        <w:t>   count = 0  </w:t>
      </w:r>
      <w:r w:rsidRPr="00886040">
        <w:t xml:space="preserve"> </w:t>
      </w:r>
      <w:r w:rsidR="00886040" w:rsidRPr="00886040">
        <w:br/>
      </w:r>
      <w:r w:rsidR="00886040" w:rsidRPr="00886040">
        <w:br/>
        <w:t>   @classmethod</w:t>
      </w:r>
      <w:r w:rsidR="00886040" w:rsidRPr="00886040">
        <w:br/>
        <w:t>   def increment(</w:t>
      </w:r>
      <w:proofErr w:type="spellStart"/>
      <w:r w:rsidR="00886040" w:rsidRPr="00886040">
        <w:t>cls</w:t>
      </w:r>
      <w:proofErr w:type="spellEnd"/>
      <w:r w:rsidR="00886040" w:rsidRPr="00886040">
        <w:t>):</w:t>
      </w:r>
      <w:r w:rsidR="00886040" w:rsidRPr="00886040">
        <w:br/>
        <w:t>       </w:t>
      </w:r>
      <w:proofErr w:type="spellStart"/>
      <w:proofErr w:type="gramStart"/>
      <w:r w:rsidR="00886040" w:rsidRPr="00886040">
        <w:t>cls.count</w:t>
      </w:r>
      <w:proofErr w:type="spellEnd"/>
      <w:proofErr w:type="gramEnd"/>
      <w:r w:rsidR="00886040" w:rsidRPr="00886040">
        <w:t xml:space="preserve"> += 1</w:t>
      </w:r>
    </w:p>
    <w:p w14:paraId="2E0DD3EC" w14:textId="77777777" w:rsidR="0078623E" w:rsidRDefault="0078623E" w:rsidP="0078623E">
      <w:pPr>
        <w:pStyle w:val="NoSpacing"/>
      </w:pPr>
    </w:p>
    <w:p w14:paraId="6B61C261" w14:textId="04FC6554" w:rsidR="0078623E" w:rsidRDefault="0078623E" w:rsidP="0078623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Method</w:t>
      </w:r>
    </w:p>
    <w:p w14:paraId="473D17FD" w14:textId="77777777" w:rsidR="0078623E" w:rsidRDefault="0078623E" w:rsidP="0078623E">
      <w:pPr>
        <w:pStyle w:val="NoSpacing"/>
      </w:pPr>
    </w:p>
    <w:p w14:paraId="645B3DC4" w14:textId="3DB53BCD" w:rsidR="0078623E" w:rsidRDefault="0078623E" w:rsidP="0078623E">
      <w:pPr>
        <w:pStyle w:val="NoSpacing"/>
      </w:pPr>
      <w:r>
        <w:t>10.</w:t>
      </w:r>
      <w:r w:rsidRPr="0078623E">
        <w:t xml:space="preserve"> </w:t>
      </w:r>
      <w:r w:rsidRPr="0078623E">
        <w:t xml:space="preserve">A static method is a method that doesn't take self or </w:t>
      </w:r>
      <w:proofErr w:type="spellStart"/>
      <w:r w:rsidRPr="0078623E">
        <w:t>cls</w:t>
      </w:r>
      <w:proofErr w:type="spellEnd"/>
      <w:r w:rsidRPr="0078623E">
        <w:t xml:space="preserve"> as its first argument. It behaves like a regular function but belongs to a class's namespace.</w:t>
      </w:r>
    </w:p>
    <w:p w14:paraId="36BF87B6" w14:textId="10BC532A" w:rsidR="0078623E" w:rsidRDefault="0078623E" w:rsidP="0078623E">
      <w:pPr>
        <w:pStyle w:val="NoSpacing"/>
      </w:pPr>
      <w:r>
        <w:t>Example:</w:t>
      </w:r>
    </w:p>
    <w:p w14:paraId="609C044A" w14:textId="6A76B6C4" w:rsidR="0078623E" w:rsidRDefault="0078623E" w:rsidP="0078623E">
      <w:pPr>
        <w:pStyle w:val="NoSpacing"/>
      </w:pPr>
      <w:r w:rsidRPr="0078623E">
        <w:t xml:space="preserve">class </w:t>
      </w:r>
      <w:proofErr w:type="spellStart"/>
      <w:r w:rsidRPr="0078623E">
        <w:t>MathUtils</w:t>
      </w:r>
      <w:proofErr w:type="spellEnd"/>
      <w:r w:rsidRPr="0078623E">
        <w:t>:</w:t>
      </w:r>
      <w:r w:rsidRPr="0078623E">
        <w:br/>
        <w:t>   @staticmethod</w:t>
      </w:r>
      <w:r w:rsidRPr="0078623E">
        <w:br/>
        <w:t xml:space="preserve">   def </w:t>
      </w:r>
      <w:proofErr w:type="gramStart"/>
      <w:r w:rsidRPr="0078623E">
        <w:t>add(</w:t>
      </w:r>
      <w:proofErr w:type="gramEnd"/>
      <w:r w:rsidRPr="0078623E">
        <w:t>a, b):</w:t>
      </w:r>
      <w:r w:rsidRPr="0078623E">
        <w:br/>
        <w:t>       return a + b</w:t>
      </w:r>
    </w:p>
    <w:p w14:paraId="0E110F1D" w14:textId="77777777" w:rsidR="0078623E" w:rsidRDefault="0078623E" w:rsidP="0078623E">
      <w:pPr>
        <w:pStyle w:val="NoSpacing"/>
      </w:pPr>
    </w:p>
    <w:p w14:paraId="554F6992" w14:textId="330642FA" w:rsidR="0078623E" w:rsidRPr="0078623E" w:rsidRDefault="0078623E" w:rsidP="0078623E">
      <w:pPr>
        <w:pStyle w:val="NoSpacing"/>
      </w:pPr>
      <w:r>
        <w:t>11.</w:t>
      </w:r>
      <w:r w:rsidRPr="0078623E">
        <w:t xml:space="preserve"> </w:t>
      </w:r>
      <w:r w:rsidRPr="0078623E">
        <w:t xml:space="preserve">class </w:t>
      </w:r>
      <w:proofErr w:type="spellStart"/>
      <w:r w:rsidRPr="0078623E">
        <w:t>MathUtils</w:t>
      </w:r>
      <w:proofErr w:type="spellEnd"/>
      <w:r w:rsidRPr="0078623E">
        <w:t>:</w:t>
      </w:r>
      <w:r w:rsidRPr="0078623E">
        <w:br/>
        <w:t>   @staticmethod</w:t>
      </w:r>
      <w:r w:rsidRPr="0078623E">
        <w:br/>
        <w:t xml:space="preserve">   def </w:t>
      </w:r>
      <w:proofErr w:type="spellStart"/>
      <w:r w:rsidRPr="0078623E">
        <w:t>is_even</w:t>
      </w:r>
      <w:proofErr w:type="spellEnd"/>
      <w:r w:rsidRPr="0078623E">
        <w:t>(</w:t>
      </w:r>
      <w:proofErr w:type="spellStart"/>
      <w:r w:rsidRPr="0078623E">
        <w:t>num</w:t>
      </w:r>
      <w:proofErr w:type="spellEnd"/>
      <w:r w:rsidRPr="0078623E">
        <w:t>):</w:t>
      </w:r>
      <w:r w:rsidRPr="0078623E">
        <w:br/>
        <w:t xml:space="preserve">       return </w:t>
      </w:r>
      <w:proofErr w:type="spellStart"/>
      <w:r w:rsidRPr="0078623E">
        <w:t>num</w:t>
      </w:r>
      <w:proofErr w:type="spellEnd"/>
      <w:r w:rsidRPr="0078623E">
        <w:t xml:space="preserve"> % 2 == 0</w:t>
      </w:r>
      <w:r w:rsidRPr="0078623E">
        <w:br/>
      </w:r>
    </w:p>
    <w:p w14:paraId="6A1DA46C" w14:textId="4AAD5BCD" w:rsidR="003B2F30" w:rsidRDefault="0078623E" w:rsidP="0078623E">
      <w:pPr>
        <w:pStyle w:val="NoSpacing"/>
      </w:pPr>
      <w:r w:rsidRPr="0078623E">
        <w:br/>
        <w:t xml:space="preserve">12. </w:t>
      </w:r>
      <w:r>
        <w:t>-</w:t>
      </w:r>
      <w:r w:rsidRPr="0078623E">
        <w:t>Class method</w:t>
      </w:r>
      <w:r w:rsidRPr="0078623E">
        <w:br/>
      </w:r>
      <w:r>
        <w:t>-</w:t>
      </w:r>
      <w:r w:rsidRPr="0078623E">
        <w:t>Static method</w:t>
      </w:r>
      <w:r w:rsidRPr="0078623E">
        <w:br/>
      </w:r>
      <w:r w:rsidRPr="0078623E">
        <w:br/>
      </w:r>
    </w:p>
    <w:p w14:paraId="13F87500" w14:textId="77777777" w:rsidR="00886040" w:rsidRPr="003B2F30" w:rsidRDefault="00886040" w:rsidP="003B2F30">
      <w:pPr>
        <w:pStyle w:val="NoSpacing"/>
      </w:pPr>
    </w:p>
    <w:sectPr w:rsidR="00886040" w:rsidRPr="003B2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67"/>
    <w:rsid w:val="00293258"/>
    <w:rsid w:val="003B2F30"/>
    <w:rsid w:val="0078623E"/>
    <w:rsid w:val="00841AEF"/>
    <w:rsid w:val="00886040"/>
    <w:rsid w:val="00A30492"/>
    <w:rsid w:val="00E83A67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FDCE"/>
  <w15:chartTrackingRefBased/>
  <w15:docId w15:val="{4799D171-1904-4397-B314-B4988C8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A6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B2F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AD1048B9-EE9C-481C-8D78-8FEE73C7F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22A87-85F4-420A-AA78-DB9EFE9C9F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D46878-B603-4D78-BAD1-EFDA63C65B89}">
  <ds:schemaRefs>
    <ds:schemaRef ds:uri="http://purl.org/dc/terms/"/>
    <ds:schemaRef ds:uri="http://schemas.microsoft.com/office/2006/documentManagement/types"/>
    <ds:schemaRef ds:uri="0488756b-22c7-4400-a0c9-f58897b7d7e3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2025-07-22T05:29:00Z</dcterms:created>
  <dcterms:modified xsi:type="dcterms:W3CDTF">2025-07-22T06:27:00Z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