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7B" w:rsidRPr="001A6B7B" w:rsidRDefault="001A6B7B" w:rsidP="001A6B7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6B7B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>Python OOP Practice Questions</w:t>
      </w:r>
    </w:p>
    <w:p w:rsidR="001A6B7B" w:rsidRPr="001A6B7B" w:rsidRDefault="001A6B7B" w:rsidP="001A6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Instance Method, Class Method, Static Method </w:t>
      </w:r>
    </w:p>
    <w:p w:rsidR="001A6B7B" w:rsidRPr="001A6B7B" w:rsidRDefault="001A6B7B" w:rsidP="001A6B7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6B7B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Instance Method Questions</w:t>
      </w:r>
    </w:p>
    <w:p w:rsidR="001A6B7B" w:rsidRPr="001A6B7B" w:rsidRDefault="001A6B7B" w:rsidP="001A6B7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1. What is an instance method in Python? (Explain with a simple example.)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Instance method is a function defined inside a class, it operates on instance i.e the object of the class. 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Here self is used as first parameter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name: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def welcome(self):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 print(“Hi,Abhi”)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a=name()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a.welcome()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 Hi,Abhi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B7B" w:rsidRPr="001A6B7B" w:rsidRDefault="001A6B7B" w:rsidP="001A6B7B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2. Write a class `Car` with an instance method `start_engine` that prints "Engine started."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car: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def start_engine(self):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print("Engine Started")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a=car()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a.start_engine()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 Engine Started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B7B" w:rsidRPr="001A6B7B" w:rsidRDefault="001A6B7B" w:rsidP="001A6B7B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3. How do you call an instance method — with the class name or with the object? (Give example.)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We call instance method with the object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person: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def greet(self):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print("Hello,Abhi!")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d = person()     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d.greet() 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 Hello,Abhi!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B7B" w:rsidRPr="001A6B7B" w:rsidRDefault="001A6B7B" w:rsidP="001A6B7B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4. Create a class `Circle` that takes radius in `__init__` and has an instance method `area()` to calculate the area of the circle.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import math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circle: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def __init__(self,radius):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    self.radius=radius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def area(self):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return math.pi*self.radius **2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c=circle(8)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print("The area is:",c.area())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o/p:The area is: 201.06192982974676</w:t>
      </w:r>
    </w:p>
    <w:p w:rsidR="001A6B7B" w:rsidRPr="001A6B7B" w:rsidRDefault="001A6B7B" w:rsidP="001A6B7B">
      <w:pPr>
        <w:numPr>
          <w:ilvl w:val="0"/>
          <w:numId w:val="5"/>
        </w:numPr>
        <w:spacing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5. What will happen if you try to call an instance method without creating an object?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A: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def greet(self):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print("Hello")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A.greet() #no object created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 TypeError: A.show() missing 1 required positional argument: 'self'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6B7B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Class Method Questions</w:t>
      </w:r>
    </w:p>
    <w:p w:rsidR="001A6B7B" w:rsidRPr="001A6B7B" w:rsidRDefault="001A6B7B" w:rsidP="001A6B7B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6. What is a class method? How is it different from an instance method? (Answer with example.)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We use @classmethod decorator to declare the class.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It uses cls.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This method it works with the class only and not with it’s instance or object.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School: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school_name = "HOLY ANGELS HIGH SCHOOL"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@classmethod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def name(cls):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print("School Name is:", cls.school_name)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School.name()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 School Name is: HOLY ANGELS HIGH SCHOOL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B7B" w:rsidRPr="001A6B7B" w:rsidRDefault="001A6B7B" w:rsidP="001A6B7B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7. Write a class `Employee` with a class variable `company = "TechCorp"` and a class method `get_company_name()`.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Employee: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company="TechCorp"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@classmethod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def get_company_name(cls):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return cls.company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print(Employee.get_company_name())        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  TechCorp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B7B" w:rsidRPr="001A6B7B" w:rsidRDefault="001A6B7B" w:rsidP="001A6B7B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8. How do you define a class method? (Which decorator is used?)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We define a class method using the @classmethod decorator.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B7B" w:rsidRPr="001A6B7B" w:rsidRDefault="001A6B7B" w:rsidP="001A6B7B">
      <w:pPr>
        <w:numPr>
          <w:ilvl w:val="0"/>
          <w:numId w:val="9"/>
        </w:numPr>
        <w:spacing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9. Create a class `Counter` with a class variable `count` and a class method `increment()` that increases the count by 1.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class Counter: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count=0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@classmethod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def increment(cls):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cls.count +=1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        print("count is:",cls.count)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Counter.increment()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Counter.increment()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Counter.increment()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 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count is: 1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count is: 2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count is: 3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6B7B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Static Method Questions</w:t>
      </w:r>
    </w:p>
    <w:p w:rsidR="001A6B7B" w:rsidRPr="001A6B7B" w:rsidRDefault="001A6B7B" w:rsidP="001A6B7B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10. What is a static method in Python? (Explain with example.)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Static method is the one which does’nt use cls or self, we used it when program logic does not depend on object/instance of class. Uses @staticmethod decorator to define a static method</w:t>
      </w:r>
    </w:p>
    <w:p w:rsidR="001A6B7B" w:rsidRPr="001A6B7B" w:rsidRDefault="001A6B7B" w:rsidP="001A6B7B">
      <w:pPr>
        <w:shd w:val="clear" w:color="auto" w:fill="1E1F22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cal:</w:t>
      </w:r>
    </w:p>
    <w:p w:rsidR="001A6B7B" w:rsidRPr="001A6B7B" w:rsidRDefault="001A6B7B" w:rsidP="001A6B7B">
      <w:pPr>
        <w:shd w:val="clear" w:color="auto" w:fill="1E1F22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r w:rsidRPr="001A6B7B">
        <w:rPr>
          <w:rFonts w:ascii="Courier New" w:eastAsia="Times New Roman" w:hAnsi="Courier New" w:cs="Courier New"/>
          <w:color w:val="B3AE60"/>
          <w:sz w:val="20"/>
          <w:szCs w:val="20"/>
        </w:rPr>
        <w:t>@staticmethod</w:t>
      </w:r>
    </w:p>
    <w:p w:rsidR="001A6B7B" w:rsidRPr="001A6B7B" w:rsidRDefault="001A6B7B" w:rsidP="001A6B7B">
      <w:pPr>
        <w:shd w:val="clear" w:color="auto" w:fill="1E1F22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B3AE60"/>
          <w:sz w:val="20"/>
          <w:szCs w:val="20"/>
        </w:rPr>
        <w:t>   </w:t>
      </w:r>
      <w:r w:rsidRPr="001A6B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1A6B7B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(a,b):</w:t>
      </w:r>
    </w:p>
    <w:p w:rsidR="001A6B7B" w:rsidRPr="001A6B7B" w:rsidRDefault="001A6B7B" w:rsidP="001A6B7B">
      <w:pPr>
        <w:shd w:val="clear" w:color="auto" w:fill="1E1F22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r w:rsidRPr="001A6B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a+b</w:t>
      </w:r>
    </w:p>
    <w:p w:rsidR="001A6B7B" w:rsidRPr="001A6B7B" w:rsidRDefault="001A6B7B" w:rsidP="001A6B7B">
      <w:pPr>
        <w:shd w:val="clear" w:color="auto" w:fill="1E1F22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hd w:val="clear" w:color="auto" w:fill="1E1F22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(cal.add(</w:t>
      </w:r>
      <w:r w:rsidRPr="001A6B7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A6B7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1A6B7B" w:rsidRPr="001A6B7B" w:rsidRDefault="001A6B7B" w:rsidP="001A6B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o/p: 9</w:t>
      </w:r>
    </w:p>
    <w:p w:rsidR="001A6B7B" w:rsidRPr="001A6B7B" w:rsidRDefault="001A6B7B" w:rsidP="001A6B7B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11. Write a static method `is_even(num)` inside a class `MathUtils` that returns `True` if the number is even, else `False`.</w:t>
      </w:r>
    </w:p>
    <w:p w:rsidR="001A6B7B" w:rsidRPr="001A6B7B" w:rsidRDefault="001A6B7B" w:rsidP="001A6B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B7B" w:rsidRPr="001A6B7B" w:rsidRDefault="001A6B7B" w:rsidP="001A6B7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MathUtils:</w:t>
      </w:r>
    </w:p>
    <w:p w:rsidR="001A6B7B" w:rsidRPr="001A6B7B" w:rsidRDefault="001A6B7B" w:rsidP="001A6B7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r w:rsidRPr="001A6B7B">
        <w:rPr>
          <w:rFonts w:ascii="Courier New" w:eastAsia="Times New Roman" w:hAnsi="Courier New" w:cs="Courier New"/>
          <w:color w:val="B3AE60"/>
          <w:sz w:val="20"/>
          <w:szCs w:val="20"/>
        </w:rPr>
        <w:t>@staticmethod</w:t>
      </w:r>
    </w:p>
    <w:p w:rsidR="001A6B7B" w:rsidRPr="001A6B7B" w:rsidRDefault="001A6B7B" w:rsidP="001A6B7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B3AE60"/>
          <w:sz w:val="20"/>
          <w:szCs w:val="20"/>
        </w:rPr>
        <w:t>   </w:t>
      </w:r>
      <w:r w:rsidRPr="001A6B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1A6B7B">
        <w:rPr>
          <w:rFonts w:ascii="Courier New" w:eastAsia="Times New Roman" w:hAnsi="Courier New" w:cs="Courier New"/>
          <w:color w:val="56A8F5"/>
          <w:sz w:val="20"/>
          <w:szCs w:val="20"/>
        </w:rPr>
        <w:t>is_even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(num):</w:t>
      </w:r>
    </w:p>
    <w:p w:rsidR="001A6B7B" w:rsidRPr="001A6B7B" w:rsidRDefault="001A6B7B" w:rsidP="001A6B7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r w:rsidRPr="001A6B7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num%</w:t>
      </w:r>
      <w:r w:rsidRPr="001A6B7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1A6B7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</w:p>
    <w:p w:rsidR="001A6B7B" w:rsidRPr="001A6B7B" w:rsidRDefault="001A6B7B" w:rsidP="001A6B7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(MathUtils.is_even(</w:t>
      </w:r>
      <w:r w:rsidRPr="001A6B7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1A6B7B" w:rsidRPr="001A6B7B" w:rsidRDefault="001A6B7B" w:rsidP="001A6B7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(MathUtils.is_even(</w:t>
      </w:r>
      <w:r w:rsidRPr="001A6B7B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1A6B7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o/p: False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True</w:t>
      </w:r>
    </w:p>
    <w:p w:rsidR="001A6B7B" w:rsidRPr="001A6B7B" w:rsidRDefault="001A6B7B" w:rsidP="001A6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6B7B" w:rsidRPr="001A6B7B" w:rsidRDefault="001A6B7B" w:rsidP="001A6B7B">
      <w:pPr>
        <w:numPr>
          <w:ilvl w:val="0"/>
          <w:numId w:val="12"/>
        </w:numPr>
        <w:spacing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12. Which method type should you use when:</w:t>
      </w: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br/>
        <w:t>- 1.You want to access/modify class variables — (Instance/Class/Static)?</w:t>
      </w: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br/>
        <w:t>- 2.You don’t need class or instance data — (Instance/Class/Static)?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1.Class Method</w:t>
      </w:r>
    </w:p>
    <w:p w:rsidR="001A6B7B" w:rsidRPr="001A6B7B" w:rsidRDefault="001A6B7B" w:rsidP="001A6B7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6B7B">
        <w:rPr>
          <w:rFonts w:ascii="Cambria" w:eastAsia="Times New Roman" w:hAnsi="Cambria" w:cs="Times New Roman"/>
          <w:color w:val="000000"/>
          <w:sz w:val="24"/>
          <w:szCs w:val="24"/>
        </w:rPr>
        <w:t>2.Static Method</w:t>
      </w:r>
    </w:p>
    <w:p w:rsidR="00552E4C" w:rsidRDefault="00552E4C"/>
    <w:sectPr w:rsidR="00552E4C" w:rsidSect="00552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D0EA3"/>
    <w:multiLevelType w:val="multilevel"/>
    <w:tmpl w:val="51CECF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64CB1"/>
    <w:multiLevelType w:val="multilevel"/>
    <w:tmpl w:val="5DA6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BC1D84"/>
    <w:multiLevelType w:val="multilevel"/>
    <w:tmpl w:val="06402D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92488A"/>
    <w:multiLevelType w:val="multilevel"/>
    <w:tmpl w:val="55B2FC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420B7"/>
    <w:multiLevelType w:val="multilevel"/>
    <w:tmpl w:val="6E7AD9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B56320"/>
    <w:multiLevelType w:val="multilevel"/>
    <w:tmpl w:val="2604C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2410E9"/>
    <w:multiLevelType w:val="multilevel"/>
    <w:tmpl w:val="CC103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A2AEA"/>
    <w:multiLevelType w:val="multilevel"/>
    <w:tmpl w:val="0FCEBC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3B77B9"/>
    <w:multiLevelType w:val="multilevel"/>
    <w:tmpl w:val="6EE008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36C28"/>
    <w:multiLevelType w:val="multilevel"/>
    <w:tmpl w:val="238894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8324ED"/>
    <w:multiLevelType w:val="multilevel"/>
    <w:tmpl w:val="BDA4B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FD2F18"/>
    <w:multiLevelType w:val="multilevel"/>
    <w:tmpl w:val="ACF0E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B7B"/>
    <w:rsid w:val="001A6B7B"/>
    <w:rsid w:val="00552E4C"/>
    <w:rsid w:val="00CF4267"/>
    <w:rsid w:val="00F0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4C"/>
  </w:style>
  <w:style w:type="paragraph" w:styleId="Heading1">
    <w:name w:val="heading 1"/>
    <w:basedOn w:val="Normal"/>
    <w:link w:val="Heading1Char"/>
    <w:uiPriority w:val="9"/>
    <w:qFormat/>
    <w:rsid w:val="001A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6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B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6B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2025-07-22T06:39:00Z</dcterms:created>
  <dcterms:modified xsi:type="dcterms:W3CDTF">2025-07-22T06:39:00Z</dcterms:modified>
</cp:coreProperties>
</file>