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3E4BF74D" w:rsidR="00F62B04" w:rsidRDefault="00B52FEB">
      <w:pPr>
        <w:pStyle w:val="Heading2"/>
      </w:pPr>
      <w:r>
        <w:t>DAY 5: EVENING ASSESMENT</w:t>
      </w:r>
      <w:r>
        <w:br/>
      </w:r>
    </w:p>
    <w:p w14:paraId="00000004" w14:textId="281B431A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an instance method in Python? (Explain with a simple example.)</w:t>
      </w:r>
    </w:p>
    <w:p w14:paraId="15F75ADB" w14:textId="55FCFFAC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t>An instance method is a function defined inside a class that operates on a specific instance of the class. It takes self as the first parameter, which refers to the object calling the method.</w:t>
      </w:r>
    </w:p>
    <w:p w14:paraId="452106C6" w14:textId="35EBC412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</w:t>
      </w:r>
      <w:r w:rsidRPr="00B52FEB">
        <w:drawing>
          <wp:inline distT="0" distB="0" distL="0" distR="0" wp14:anchorId="30CDB571" wp14:editId="5EB66DCA">
            <wp:extent cx="3629532" cy="1971950"/>
            <wp:effectExtent l="0" t="0" r="9525" b="9525"/>
            <wp:docPr id="10629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7E4" w14:textId="77777777" w:rsidR="00B52FEB" w:rsidRP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5" w14:textId="3DBA2277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Write a class `Car` with an instance method `</w:t>
      </w:r>
      <w:proofErr w:type="spellStart"/>
      <w:r>
        <w:rPr>
          <w:color w:val="000000"/>
        </w:rPr>
        <w:t>start_engine</w:t>
      </w:r>
      <w:proofErr w:type="spellEnd"/>
      <w:r>
        <w:rPr>
          <w:color w:val="000000"/>
        </w:rPr>
        <w:t>` that prints "Engine started."</w:t>
      </w:r>
    </w:p>
    <w:p w14:paraId="62643DD6" w14:textId="22454D70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drawing>
          <wp:inline distT="0" distB="0" distL="0" distR="0" wp14:anchorId="6A221716" wp14:editId="38DCA28D">
            <wp:extent cx="2915057" cy="1181265"/>
            <wp:effectExtent l="0" t="0" r="0" b="0"/>
            <wp:docPr id="13052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B52FEB">
        <w:t xml:space="preserve"> </w:t>
      </w:r>
      <w:r w:rsidRPr="00B52FEB">
        <w:t>Engine started.</w:t>
      </w:r>
    </w:p>
    <w:p w14:paraId="65C417E9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6" w14:textId="57B89827" w:rsidR="00F62B04" w:rsidRPr="00A14D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do you call an instance method — with the class name or with the object? (Give </w:t>
      </w:r>
      <w:r w:rsidRPr="00A14D37">
        <w:rPr>
          <w:color w:val="000000"/>
        </w:rPr>
        <w:t>example.)</w:t>
      </w:r>
    </w:p>
    <w:p w14:paraId="2DF9B93F" w14:textId="4ECD1DCB" w:rsidR="00B52FEB" w:rsidRPr="00A14D37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A14D37">
        <w:t>call an instance method using the object, not the class name directly</w:t>
      </w:r>
    </w:p>
    <w:p w14:paraId="477EE156" w14:textId="30DB48C3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drawing>
          <wp:inline distT="0" distB="0" distL="0" distR="0" wp14:anchorId="67832D57" wp14:editId="2E6F4DE7">
            <wp:extent cx="2991267" cy="1543265"/>
            <wp:effectExtent l="0" t="0" r="0" b="0"/>
            <wp:docPr id="100773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8CE9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7" w14:textId="26612F28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class `Circle` that takes radius in `__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__` and has an instance method `</w:t>
      </w:r>
      <w:proofErr w:type="gramStart"/>
      <w:r>
        <w:rPr>
          <w:color w:val="000000"/>
        </w:rPr>
        <w:t>area(</w:t>
      </w:r>
      <w:proofErr w:type="gramEnd"/>
      <w:r>
        <w:rPr>
          <w:color w:val="000000"/>
        </w:rPr>
        <w:t>)` to calculate the area of the circle.</w:t>
      </w:r>
    </w:p>
    <w:p w14:paraId="1EC77DAD" w14:textId="33B95886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lastRenderedPageBreak/>
        <w:drawing>
          <wp:inline distT="0" distB="0" distL="0" distR="0" wp14:anchorId="5A31540D" wp14:editId="317263D2">
            <wp:extent cx="3696216" cy="2467319"/>
            <wp:effectExtent l="0" t="0" r="0" b="9525"/>
            <wp:docPr id="204953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B52FEB">
        <w:t>Area of the circle: 78.53981633974483</w:t>
      </w:r>
    </w:p>
    <w:p w14:paraId="2E306BD7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8" w14:textId="38954FD1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will happen if you try to call an instance method without creating an object?</w:t>
      </w:r>
    </w:p>
    <w:p w14:paraId="2FA4BEFD" w14:textId="333A70E3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B52FEB">
        <w:t xml:space="preserve">If you try to </w:t>
      </w:r>
      <w:r w:rsidRPr="00A14D37">
        <w:t xml:space="preserve">call an instance method without creating an object, Python will raise a </w:t>
      </w:r>
      <w:proofErr w:type="spellStart"/>
      <w:r w:rsidRPr="00A14D37">
        <w:t>TypeError</w:t>
      </w:r>
      <w:proofErr w:type="spellEnd"/>
      <w:r w:rsidRPr="00A14D37">
        <w:t>, because the method expects a self</w:t>
      </w:r>
      <w:r w:rsidRPr="00B52FEB">
        <w:t xml:space="preserve"> </w:t>
      </w:r>
    </w:p>
    <w:p w14:paraId="5E06D39C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0A" w14:textId="024E6AF9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a class method? How is it different from an instance method? (Answer with example.)</w:t>
      </w:r>
    </w:p>
    <w:p w14:paraId="76E956AB" w14:textId="2F37A0EC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A14D37">
        <w:t>class method is a method that is bound to the class, not the instance. It operates on the class itself and receives the class as the first argument</w:t>
      </w:r>
      <w:r w:rsidRPr="00B52FEB">
        <w:t xml:space="preserve">, conventionally named </w:t>
      </w:r>
      <w:proofErr w:type="spellStart"/>
      <w:r w:rsidRPr="00B52FEB">
        <w:t>cls</w:t>
      </w:r>
      <w:proofErr w:type="spellEnd"/>
    </w:p>
    <w:p w14:paraId="43D82AE0" w14:textId="26F60F9D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drawing>
          <wp:inline distT="0" distB="0" distL="0" distR="0" wp14:anchorId="48C1B335" wp14:editId="13B7C4A7">
            <wp:extent cx="2433099" cy="2728203"/>
            <wp:effectExtent l="0" t="0" r="5715" b="0"/>
            <wp:docPr id="13195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656" cy="27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6A9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B" w14:textId="0A451332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class `Employee` with a class variable `company = "</w:t>
      </w:r>
      <w:proofErr w:type="spellStart"/>
      <w:r>
        <w:rPr>
          <w:color w:val="000000"/>
        </w:rPr>
        <w:t>TechCorp</w:t>
      </w:r>
      <w:proofErr w:type="spellEnd"/>
      <w:r>
        <w:rPr>
          <w:color w:val="000000"/>
        </w:rPr>
        <w:t>"` and a class method `</w:t>
      </w:r>
      <w:proofErr w:type="spellStart"/>
      <w:r>
        <w:rPr>
          <w:color w:val="000000"/>
        </w:rPr>
        <w:t>get_company_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)`.</w:t>
      </w:r>
    </w:p>
    <w:p w14:paraId="3903D68D" w14:textId="3886CB52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B52FEB">
        <w:lastRenderedPageBreak/>
        <w:drawing>
          <wp:inline distT="0" distB="0" distL="0" distR="0" wp14:anchorId="1BE84DAF" wp14:editId="39F8E141">
            <wp:extent cx="2981741" cy="2419688"/>
            <wp:effectExtent l="0" t="0" r="0" b="0"/>
            <wp:docPr id="105016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63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FEB">
        <w:drawing>
          <wp:inline distT="0" distB="0" distL="0" distR="0" wp14:anchorId="2632E301" wp14:editId="093B6B84">
            <wp:extent cx="962159" cy="666843"/>
            <wp:effectExtent l="0" t="0" r="9525" b="0"/>
            <wp:docPr id="103784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0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6069" w14:textId="77777777" w:rsidR="00B52FEB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C" w14:textId="26D24FFC" w:rsidR="00F62B04" w:rsidRPr="00B52F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do you define a class method? (Which decorator is used?)</w:t>
      </w:r>
    </w:p>
    <w:p w14:paraId="3504FCF2" w14:textId="1902A86E" w:rsidR="00B52FEB" w:rsidRPr="00241044" w:rsidRDefault="00B52FEB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241044">
        <w:t>To define a class method, you use the @classmethod decorator</w:t>
      </w:r>
    </w:p>
    <w:p w14:paraId="54AE068D" w14:textId="19EF6464" w:rsidR="00B52FEB" w:rsidRDefault="00486CBC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486CBC">
        <w:drawing>
          <wp:inline distT="0" distB="0" distL="0" distR="0" wp14:anchorId="31109D40" wp14:editId="656D6089">
            <wp:extent cx="3067478" cy="1781424"/>
            <wp:effectExtent l="0" t="0" r="0" b="9525"/>
            <wp:docPr id="66869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4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486CBC">
        <w:t xml:space="preserve"> </w:t>
      </w:r>
      <w:r w:rsidRPr="00486CBC">
        <w:t>Greenwood High</w:t>
      </w:r>
    </w:p>
    <w:p w14:paraId="4A9B325B" w14:textId="77777777" w:rsidR="00486CBC" w:rsidRDefault="00486CBC" w:rsidP="00B52F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D" w14:textId="02B4108A" w:rsidR="00F62B04" w:rsidRPr="00486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class `Counter` with a class variable `count` and a class method `</w:t>
      </w:r>
      <w:proofErr w:type="gramStart"/>
      <w:r>
        <w:rPr>
          <w:color w:val="000000"/>
        </w:rPr>
        <w:t>increment(</w:t>
      </w:r>
      <w:proofErr w:type="gramEnd"/>
      <w:r>
        <w:rPr>
          <w:color w:val="000000"/>
        </w:rPr>
        <w:t>)` that increases the count by 1.</w:t>
      </w:r>
    </w:p>
    <w:p w14:paraId="693446D8" w14:textId="5B2E7AA1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486CBC">
        <w:drawing>
          <wp:inline distT="0" distB="0" distL="0" distR="0" wp14:anchorId="4D1E39AB" wp14:editId="15356D07">
            <wp:extent cx="1688123" cy="2186887"/>
            <wp:effectExtent l="0" t="0" r="7620" b="4445"/>
            <wp:docPr id="112214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9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576" cy="219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output:2 3</w:t>
      </w:r>
    </w:p>
    <w:p w14:paraId="63D5938C" w14:textId="77777777" w:rsidR="00241044" w:rsidRDefault="00241044" w:rsidP="00486C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0F" w14:textId="5DCC59FF" w:rsidR="00F62B04" w:rsidRPr="00486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What is a static method in Python? (Explain with example.)</w:t>
      </w:r>
    </w:p>
    <w:p w14:paraId="55CC1C4B" w14:textId="4F99AE5C" w:rsidR="00486CBC" w:rsidRPr="00241044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241044">
        <w:t>A static method is a method that does not depend on the class or instance</w:t>
      </w:r>
    </w:p>
    <w:p w14:paraId="2093B36F" w14:textId="2D260E50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486CBC">
        <w:drawing>
          <wp:inline distT="0" distB="0" distL="0" distR="0" wp14:anchorId="27FFF0F3" wp14:editId="20CB649C">
            <wp:extent cx="2981741" cy="2248214"/>
            <wp:effectExtent l="0" t="0" r="9525" b="0"/>
            <wp:docPr id="1324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F0F" w14:textId="5ACB3E54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486CBC">
        <w:t xml:space="preserve">Use @staticmethod when the method </w:t>
      </w:r>
      <w:r w:rsidRPr="00241044">
        <w:t>doesn't need access</w:t>
      </w:r>
      <w:r w:rsidRPr="00486CBC">
        <w:t xml:space="preserve"> to instance (self) or class (</w:t>
      </w:r>
      <w:proofErr w:type="spellStart"/>
      <w:r w:rsidRPr="00486CBC">
        <w:t>cls</w:t>
      </w:r>
      <w:proofErr w:type="spellEnd"/>
      <w:r w:rsidRPr="00486CBC">
        <w:t>) data.</w:t>
      </w:r>
    </w:p>
    <w:p w14:paraId="4865D3A1" w14:textId="77777777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10" w14:textId="1574D005" w:rsidR="00F62B04" w:rsidRPr="00486C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static method `</w:t>
      </w:r>
      <w:proofErr w:type="spellStart"/>
      <w:r>
        <w:rPr>
          <w:color w:val="000000"/>
        </w:rPr>
        <w:t>is_even</w:t>
      </w:r>
      <w:proofErr w:type="spellEnd"/>
      <w:r>
        <w:rPr>
          <w:color w:val="000000"/>
        </w:rPr>
        <w:t>(num)` inside a class `</w:t>
      </w:r>
      <w:proofErr w:type="spellStart"/>
      <w:r>
        <w:rPr>
          <w:color w:val="000000"/>
        </w:rPr>
        <w:t>MathUtils</w:t>
      </w:r>
      <w:proofErr w:type="spellEnd"/>
      <w:r>
        <w:rPr>
          <w:color w:val="000000"/>
        </w:rPr>
        <w:t>` that returns `True` if the number is even, else `False`.</w:t>
      </w:r>
    </w:p>
    <w:p w14:paraId="7B66DAD1" w14:textId="77777777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486CBC">
        <w:drawing>
          <wp:inline distT="0" distB="0" distL="0" distR="0" wp14:anchorId="4D5D5DB7" wp14:editId="11E1068E">
            <wp:extent cx="2534004" cy="1552792"/>
            <wp:effectExtent l="0" t="0" r="0" b="9525"/>
            <wp:docPr id="17422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4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>
        <w:t>True</w:t>
      </w:r>
    </w:p>
    <w:p w14:paraId="677A7862" w14:textId="33E57D03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False</w:t>
      </w:r>
    </w:p>
    <w:p w14:paraId="55135C2C" w14:textId="77777777" w:rsid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54B0E18A" w14:textId="77777777" w:rsidR="00486CBC" w:rsidRPr="00241044" w:rsidRDefault="00000000" w:rsidP="00486C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IN"/>
        </w:rPr>
      </w:pPr>
      <w:r>
        <w:rPr>
          <w:color w:val="000000"/>
        </w:rPr>
        <w:t xml:space="preserve"> Which method type should you use when:</w:t>
      </w:r>
      <w:r>
        <w:rPr>
          <w:color w:val="000000"/>
        </w:rPr>
        <w:br/>
        <w:t>- You want to access/modify class variables — (Instance/Class/Static)?</w:t>
      </w:r>
      <w:r w:rsidR="00486CBC">
        <w:rPr>
          <w:color w:val="000000"/>
        </w:rPr>
        <w:br/>
      </w:r>
      <w:r w:rsidR="00486CBC" w:rsidRPr="00486CBC">
        <w:rPr>
          <w:color w:val="000000"/>
        </w:rPr>
        <w:t>Class Method</w:t>
      </w:r>
      <w:r w:rsidR="00486CBC">
        <w:rPr>
          <w:color w:val="000000"/>
        </w:rPr>
        <w:t xml:space="preserve"> </w:t>
      </w:r>
      <w:r w:rsidR="00486CBC" w:rsidRPr="00486CBC">
        <w:rPr>
          <w:b/>
          <w:bCs/>
          <w:color w:val="000000"/>
          <w:lang w:val="en-IN"/>
        </w:rPr>
        <w:t>(@</w:t>
      </w:r>
      <w:r w:rsidR="00486CBC" w:rsidRPr="00241044">
        <w:rPr>
          <w:color w:val="000000"/>
          <w:lang w:val="en-IN"/>
        </w:rPr>
        <w:t>classmethod)</w:t>
      </w:r>
      <w:r w:rsidR="00486CBC" w:rsidRPr="00241044">
        <w:rPr>
          <w:color w:val="000000"/>
          <w:lang w:val="en-IN"/>
        </w:rPr>
        <w:t xml:space="preserve">: </w:t>
      </w:r>
      <w:r w:rsidR="00486CBC" w:rsidRPr="00486CBC">
        <w:rPr>
          <w:color w:val="000000"/>
          <w:lang w:val="en-IN"/>
        </w:rPr>
        <w:t>Receives the class (</w:t>
      </w:r>
      <w:proofErr w:type="spellStart"/>
      <w:r w:rsidR="00486CBC" w:rsidRPr="00486CBC">
        <w:rPr>
          <w:color w:val="000000"/>
          <w:lang w:val="en-IN"/>
        </w:rPr>
        <w:t>cls</w:t>
      </w:r>
      <w:proofErr w:type="spellEnd"/>
      <w:r w:rsidR="00486CBC" w:rsidRPr="00486CBC">
        <w:rPr>
          <w:color w:val="000000"/>
          <w:lang w:val="en-IN"/>
        </w:rPr>
        <w:t>) as the first argument</w:t>
      </w:r>
      <w:r w:rsidR="00486CBC" w:rsidRPr="00241044">
        <w:rPr>
          <w:color w:val="000000"/>
          <w:lang w:val="en-IN"/>
        </w:rPr>
        <w:t xml:space="preserve">. </w:t>
      </w:r>
      <w:r w:rsidR="00486CBC" w:rsidRPr="00486CBC">
        <w:rPr>
          <w:color w:val="000000"/>
          <w:lang w:val="en-IN"/>
        </w:rPr>
        <w:t>Can access or modify class-level variables</w:t>
      </w:r>
      <w:r w:rsidR="00486CBC" w:rsidRPr="00486CBC">
        <w:rPr>
          <w:color w:val="000000"/>
        </w:rPr>
        <w:br/>
      </w:r>
      <w:r w:rsidRPr="00486CBC">
        <w:rPr>
          <w:color w:val="000000"/>
        </w:rPr>
        <w:br/>
      </w:r>
      <w:r w:rsidRPr="00241044">
        <w:rPr>
          <w:color w:val="000000"/>
        </w:rPr>
        <w:t>- You don’t need class or instance data — (Instance/Class/Static)?</w:t>
      </w:r>
    </w:p>
    <w:p w14:paraId="7815E7D4" w14:textId="5C43DB80" w:rsidR="00486CBC" w:rsidRP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en-IN"/>
        </w:rPr>
      </w:pPr>
      <w:r w:rsidRPr="00486CBC">
        <w:rPr>
          <w:color w:val="000000"/>
          <w:lang w:val="en-IN"/>
        </w:rPr>
        <w:t>Static Method (@staticmethod)</w:t>
      </w:r>
      <w:r w:rsidRPr="00241044">
        <w:rPr>
          <w:color w:val="000000"/>
          <w:lang w:val="en-IN"/>
        </w:rPr>
        <w:t xml:space="preserve">: </w:t>
      </w:r>
      <w:r w:rsidRPr="00486CBC">
        <w:rPr>
          <w:color w:val="000000"/>
          <w:lang w:val="en-IN"/>
        </w:rPr>
        <w:t xml:space="preserve">Receives no self or </w:t>
      </w:r>
      <w:proofErr w:type="spellStart"/>
      <w:r w:rsidRPr="00486CBC">
        <w:rPr>
          <w:color w:val="000000"/>
          <w:lang w:val="en-IN"/>
        </w:rPr>
        <w:t>cls</w:t>
      </w:r>
      <w:proofErr w:type="spellEnd"/>
      <w:r w:rsidRPr="00241044">
        <w:rPr>
          <w:color w:val="000000"/>
          <w:lang w:val="en-IN"/>
        </w:rPr>
        <w:t>.</w:t>
      </w:r>
      <w:r>
        <w:rPr>
          <w:color w:val="000000"/>
          <w:lang w:val="en-IN"/>
        </w:rPr>
        <w:t xml:space="preserve"> </w:t>
      </w:r>
      <w:r w:rsidRPr="00486CBC">
        <w:rPr>
          <w:color w:val="000000"/>
          <w:lang w:val="en-IN"/>
        </w:rPr>
        <w:t>Independent utility logic that belongs in the class context logically, but doesn’t interact with instance/class data</w:t>
      </w:r>
    </w:p>
    <w:p w14:paraId="6909C46B" w14:textId="77777777" w:rsidR="00486CBC" w:rsidRPr="00486CBC" w:rsidRDefault="00486CBC" w:rsidP="00486CB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en-IN"/>
        </w:rPr>
      </w:pPr>
    </w:p>
    <w:p w14:paraId="00000012" w14:textId="77777777" w:rsidR="00F62B04" w:rsidRDefault="00F62B04"/>
    <w:sectPr w:rsidR="00F62B0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451ED"/>
    <w:multiLevelType w:val="multilevel"/>
    <w:tmpl w:val="70361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90E043D"/>
    <w:multiLevelType w:val="multilevel"/>
    <w:tmpl w:val="84C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D5A69"/>
    <w:multiLevelType w:val="multilevel"/>
    <w:tmpl w:val="775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45867">
    <w:abstractNumId w:val="0"/>
  </w:num>
  <w:num w:numId="2" w16cid:durableId="1745227395">
    <w:abstractNumId w:val="2"/>
  </w:num>
  <w:num w:numId="3" w16cid:durableId="160026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04"/>
    <w:rsid w:val="00241044"/>
    <w:rsid w:val="00486CBC"/>
    <w:rsid w:val="00A14D37"/>
    <w:rsid w:val="00B52FEB"/>
    <w:rsid w:val="00F5206E"/>
    <w:rsid w:val="00F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9C3E"/>
  <w15:docId w15:val="{4B36BFB0-6CE3-46A3-8EB5-A247665F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6C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4</cp:revision>
  <dcterms:created xsi:type="dcterms:W3CDTF">2025-07-22T07:06:00Z</dcterms:created>
  <dcterms:modified xsi:type="dcterms:W3CDTF">2025-07-22T07:24:00Z</dcterms:modified>
</cp:coreProperties>
</file>