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FEDE937" w:rsidR="00956970" w:rsidRDefault="004841F5">
      <w:pPr>
        <w:pStyle w:val="Heading1"/>
      </w:pPr>
      <w:r>
        <w:t>DAY 6: EVENING ASSESSMENT</w:t>
      </w:r>
      <w:r>
        <w:br/>
      </w:r>
    </w:p>
    <w:p w14:paraId="00000002" w14:textId="22D479D4" w:rsidR="00956970" w:rsidRDefault="00000000" w:rsidP="00CF3E5D">
      <w:pPr>
        <w:pStyle w:val="ListParagraph"/>
        <w:numPr>
          <w:ilvl w:val="0"/>
          <w:numId w:val="1"/>
        </w:numPr>
      </w:pPr>
      <w:r>
        <w:t>Write a Python program to create a file and write multiple lines into it.</w:t>
      </w:r>
    </w:p>
    <w:p w14:paraId="14C0531A" w14:textId="6852E350" w:rsidR="004841F5" w:rsidRDefault="004841F5">
      <w:r w:rsidRPr="004841F5">
        <w:rPr>
          <w:noProof/>
        </w:rPr>
        <w:drawing>
          <wp:inline distT="0" distB="0" distL="0" distR="0" wp14:anchorId="4EE76AE6" wp14:editId="1EFCD68B">
            <wp:extent cx="3639058" cy="1962424"/>
            <wp:effectExtent l="0" t="0" r="0" b="0"/>
            <wp:docPr id="126328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81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A30E" w14:textId="77777777" w:rsidR="004841F5" w:rsidRDefault="004841F5"/>
    <w:p w14:paraId="00000003" w14:textId="11ED9640" w:rsidR="00956970" w:rsidRDefault="00000000" w:rsidP="00CF3E5D">
      <w:pPr>
        <w:pStyle w:val="ListParagraph"/>
        <w:numPr>
          <w:ilvl w:val="0"/>
          <w:numId w:val="1"/>
        </w:numPr>
      </w:pPr>
      <w:r>
        <w:t>Write a program to read the first n lines of a file.</w:t>
      </w:r>
    </w:p>
    <w:p w14:paraId="6D16CFA7" w14:textId="0DF45FA9" w:rsidR="004841F5" w:rsidRDefault="004841F5">
      <w:r w:rsidRPr="004841F5">
        <w:rPr>
          <w:noProof/>
        </w:rPr>
        <w:drawing>
          <wp:inline distT="0" distB="0" distL="0" distR="0" wp14:anchorId="73067D94" wp14:editId="104E4BB9">
            <wp:extent cx="3644427" cy="2108200"/>
            <wp:effectExtent l="0" t="0" r="0" b="6350"/>
            <wp:docPr id="146883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5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648" cy="21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1969" w14:textId="5485DD83" w:rsidR="00CF3E5D" w:rsidRDefault="00CF3E5D" w:rsidP="00CF3E5D">
      <w:r>
        <w:t>Reading first 3 lines from 'sample.txt':</w:t>
      </w:r>
    </w:p>
    <w:p w14:paraId="72D0B2C6" w14:textId="77777777" w:rsidR="00CF3E5D" w:rsidRDefault="00CF3E5D" w:rsidP="00CF3E5D">
      <w:r>
        <w:t>hello python</w:t>
      </w:r>
    </w:p>
    <w:p w14:paraId="4DBC946E" w14:textId="56971FCB" w:rsidR="00CF3E5D" w:rsidRDefault="00CF3E5D" w:rsidP="00CF3E5D">
      <w:r>
        <w:t xml:space="preserve">this is file I/O </w:t>
      </w:r>
      <w:proofErr w:type="spellStart"/>
      <w:r>
        <w:t>exampleThis</w:t>
      </w:r>
      <w:proofErr w:type="spellEnd"/>
      <w:r>
        <w:t xml:space="preserve"> is an appended line.</w:t>
      </w:r>
    </w:p>
    <w:p w14:paraId="17783F16" w14:textId="77777777" w:rsidR="00CF3E5D" w:rsidRDefault="00CF3E5D" w:rsidP="00CF3E5D"/>
    <w:p w14:paraId="4A4D6AF8" w14:textId="77777777" w:rsidR="00CF3E5D" w:rsidRDefault="00CF3E5D" w:rsidP="00CF3E5D"/>
    <w:p w14:paraId="7EAF5E48" w14:textId="77777777" w:rsidR="00CF3E5D" w:rsidRDefault="00CF3E5D" w:rsidP="00CF3E5D"/>
    <w:p w14:paraId="0EF3F29A" w14:textId="77777777" w:rsidR="00CF3E5D" w:rsidRDefault="00CF3E5D" w:rsidP="00CF3E5D"/>
    <w:p w14:paraId="00000004" w14:textId="72439FD9" w:rsidR="00956970" w:rsidRDefault="00000000" w:rsidP="00CF3E5D">
      <w:pPr>
        <w:pStyle w:val="ListParagraph"/>
        <w:numPr>
          <w:ilvl w:val="0"/>
          <w:numId w:val="1"/>
        </w:numPr>
      </w:pPr>
      <w:r>
        <w:lastRenderedPageBreak/>
        <w:t>Write a program to append content to an existing file without overwriting it.</w:t>
      </w:r>
    </w:p>
    <w:p w14:paraId="5534D4B8" w14:textId="1E003AAD" w:rsidR="004841F5" w:rsidRDefault="004841F5">
      <w:r w:rsidRPr="004841F5">
        <w:rPr>
          <w:noProof/>
        </w:rPr>
        <w:drawing>
          <wp:inline distT="0" distB="0" distL="0" distR="0" wp14:anchorId="7ECF150A" wp14:editId="2C44AC7D">
            <wp:extent cx="4572000" cy="1629304"/>
            <wp:effectExtent l="0" t="0" r="0" b="9525"/>
            <wp:docPr id="89880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00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232" cy="16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output: </w:t>
      </w:r>
      <w:r w:rsidRPr="004841F5">
        <w:t>Successfully appended to 'sample.txt'.</w:t>
      </w:r>
    </w:p>
    <w:p w14:paraId="2A77BDD1" w14:textId="77777777" w:rsidR="00CF3E5D" w:rsidRDefault="00CF3E5D"/>
    <w:p w14:paraId="00000005" w14:textId="56A7607F" w:rsidR="00956970" w:rsidRDefault="00000000" w:rsidP="00CF3E5D">
      <w:pPr>
        <w:pStyle w:val="ListParagraph"/>
        <w:numPr>
          <w:ilvl w:val="0"/>
          <w:numId w:val="1"/>
        </w:numPr>
      </w:pPr>
      <w:r>
        <w:t xml:space="preserve">How do you check whether a file exists using the </w:t>
      </w:r>
      <w:proofErr w:type="spellStart"/>
      <w:r>
        <w:t>os</w:t>
      </w:r>
      <w:proofErr w:type="spellEnd"/>
      <w:r>
        <w:t xml:space="preserve"> module?</w:t>
      </w:r>
    </w:p>
    <w:p w14:paraId="3D5ABAED" w14:textId="128F6772" w:rsidR="004841F5" w:rsidRDefault="004841F5">
      <w:r w:rsidRPr="004841F5">
        <w:rPr>
          <w:noProof/>
        </w:rPr>
        <w:drawing>
          <wp:inline distT="0" distB="0" distL="0" distR="0" wp14:anchorId="22803A56" wp14:editId="70EABE1E">
            <wp:extent cx="3370521" cy="1810254"/>
            <wp:effectExtent l="0" t="0" r="1905" b="0"/>
            <wp:docPr id="711485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85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02" cy="181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EAD8" w14:textId="23059602" w:rsidR="004841F5" w:rsidRDefault="004841F5">
      <w:r>
        <w:t xml:space="preserve">Output: </w:t>
      </w:r>
      <w:r w:rsidRPr="004841F5">
        <w:t>'sample.txt' exists.</w:t>
      </w:r>
    </w:p>
    <w:p w14:paraId="29898CAA" w14:textId="77777777" w:rsidR="00CF3E5D" w:rsidRDefault="00CF3E5D"/>
    <w:p w14:paraId="00000006" w14:textId="5E19F31A" w:rsidR="00956970" w:rsidRDefault="00000000" w:rsidP="00CF3E5D">
      <w:pPr>
        <w:pStyle w:val="ListParagraph"/>
        <w:numPr>
          <w:ilvl w:val="0"/>
          <w:numId w:val="1"/>
        </w:numPr>
      </w:pPr>
      <w:r>
        <w:t>Write a program to copy the contents of one file into another file.</w:t>
      </w:r>
    </w:p>
    <w:p w14:paraId="4227B639" w14:textId="7FAAA01E" w:rsidR="004841F5" w:rsidRDefault="004841F5">
      <w:r w:rsidRPr="004841F5">
        <w:rPr>
          <w:noProof/>
        </w:rPr>
        <w:drawing>
          <wp:inline distT="0" distB="0" distL="0" distR="0" wp14:anchorId="4FCDA3D2" wp14:editId="1E1C8474">
            <wp:extent cx="3539099" cy="2037030"/>
            <wp:effectExtent l="0" t="0" r="4445" b="1905"/>
            <wp:docPr id="29444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45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713" cy="20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6888" w14:textId="6EC53146" w:rsidR="0062422B" w:rsidRDefault="0062422B">
      <w:r>
        <w:t xml:space="preserve">Output: </w:t>
      </w:r>
      <w:r w:rsidRPr="0062422B">
        <w:t>Contents copied from 'source.txt' to 'destination.txt'.</w:t>
      </w:r>
    </w:p>
    <w:p w14:paraId="00000007" w14:textId="6628E045" w:rsidR="00956970" w:rsidRDefault="00000000" w:rsidP="00CF3E5D">
      <w:pPr>
        <w:pStyle w:val="ListParagraph"/>
        <w:numPr>
          <w:ilvl w:val="0"/>
          <w:numId w:val="1"/>
        </w:numPr>
      </w:pPr>
      <w:r>
        <w:lastRenderedPageBreak/>
        <w:t>Write a Python script to read a file and count:</w:t>
      </w:r>
      <w:r>
        <w:br/>
        <w:t xml:space="preserve">   - Total lines</w:t>
      </w:r>
      <w:r>
        <w:br/>
        <w:t xml:space="preserve">   - Total words</w:t>
      </w:r>
      <w:r>
        <w:br/>
        <w:t xml:space="preserve">   - Total characters</w:t>
      </w:r>
    </w:p>
    <w:p w14:paraId="03ECB3D6" w14:textId="75B54087" w:rsidR="00D87D99" w:rsidRDefault="00D87D99">
      <w:r w:rsidRPr="00D87D99">
        <w:rPr>
          <w:noProof/>
        </w:rPr>
        <w:drawing>
          <wp:inline distT="0" distB="0" distL="0" distR="0" wp14:anchorId="45797613" wp14:editId="784BB3BA">
            <wp:extent cx="3589098" cy="2445489"/>
            <wp:effectExtent l="0" t="0" r="0" b="0"/>
            <wp:docPr id="98924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4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180" cy="245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7A8B" w14:textId="37BD42DB" w:rsidR="002140F6" w:rsidRDefault="002140F6" w:rsidP="002140F6">
      <w:r>
        <w:t>File: sample.txt, Total Lines: 2, Total Words: 11, Total Characters: 63</w:t>
      </w:r>
    </w:p>
    <w:p w14:paraId="00000008" w14:textId="64E8841E" w:rsidR="00956970" w:rsidRDefault="00000000" w:rsidP="00CF3E5D">
      <w:pPr>
        <w:pStyle w:val="ListParagraph"/>
        <w:numPr>
          <w:ilvl w:val="0"/>
          <w:numId w:val="1"/>
        </w:numPr>
      </w:pPr>
      <w:r>
        <w:t>Write a program to merge the contents of two text files into a third file.</w:t>
      </w:r>
    </w:p>
    <w:p w14:paraId="2ADA6FA9" w14:textId="55C53D16" w:rsidR="00D87D99" w:rsidRDefault="00D87D99">
      <w:r w:rsidRPr="00D87D99">
        <w:rPr>
          <w:noProof/>
        </w:rPr>
        <w:drawing>
          <wp:inline distT="0" distB="0" distL="0" distR="0" wp14:anchorId="0AC54FA9" wp14:editId="4E6B669E">
            <wp:extent cx="3729698" cy="2764466"/>
            <wp:effectExtent l="0" t="0" r="4445" b="0"/>
            <wp:docPr id="100258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88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534" cy="27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5FDF" w14:textId="4383B7BE" w:rsidR="002140F6" w:rsidRDefault="002140F6">
      <w:r>
        <w:t xml:space="preserve">Output: </w:t>
      </w:r>
      <w:r w:rsidRPr="002140F6">
        <w:t>Files 'file1.txt' and 'file2.txt' merged into 'merged_output.txt'.</w:t>
      </w:r>
    </w:p>
    <w:p w14:paraId="5EEB3C4B" w14:textId="77777777" w:rsidR="00CF3E5D" w:rsidRDefault="00CF3E5D"/>
    <w:p w14:paraId="7CE22D08" w14:textId="77777777" w:rsidR="00CF3E5D" w:rsidRDefault="00CF3E5D"/>
    <w:p w14:paraId="00000009" w14:textId="13F8CAA0" w:rsidR="00956970" w:rsidRDefault="00000000" w:rsidP="00CF3E5D">
      <w:pPr>
        <w:pStyle w:val="ListParagraph"/>
        <w:numPr>
          <w:ilvl w:val="0"/>
          <w:numId w:val="1"/>
        </w:numPr>
      </w:pPr>
      <w:r>
        <w:lastRenderedPageBreak/>
        <w:t>Write a Python program to read a file and display only unique lines (remove duplicates).</w:t>
      </w:r>
    </w:p>
    <w:p w14:paraId="565AB054" w14:textId="5F92CB75" w:rsidR="00521F06" w:rsidRDefault="00521F06">
      <w:r w:rsidRPr="00521F06">
        <w:rPr>
          <w:noProof/>
        </w:rPr>
        <w:drawing>
          <wp:inline distT="0" distB="0" distL="0" distR="0" wp14:anchorId="1D943B1F" wp14:editId="0FF45F0B">
            <wp:extent cx="3593805" cy="3047081"/>
            <wp:effectExtent l="0" t="0" r="6985" b="1270"/>
            <wp:docPr id="157532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29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8069" cy="30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D911" w14:textId="79D389D2" w:rsidR="002140F6" w:rsidRDefault="002140F6" w:rsidP="002140F6">
      <w:r>
        <w:t>Output: Unique lines in 'sample.txt':</w:t>
      </w:r>
    </w:p>
    <w:p w14:paraId="0C1C6368" w14:textId="77777777" w:rsidR="002140F6" w:rsidRDefault="002140F6" w:rsidP="002140F6">
      <w:r>
        <w:t>hello python</w:t>
      </w:r>
    </w:p>
    <w:p w14:paraId="42F723FB" w14:textId="381E3492" w:rsidR="00D87D99" w:rsidRDefault="002140F6" w:rsidP="002140F6">
      <w:r>
        <w:t xml:space="preserve">this is file I/O </w:t>
      </w:r>
      <w:proofErr w:type="spellStart"/>
      <w:r>
        <w:t>exampleThis</w:t>
      </w:r>
      <w:proofErr w:type="spellEnd"/>
      <w:r>
        <w:t xml:space="preserve"> is an appended line.</w:t>
      </w:r>
    </w:p>
    <w:p w14:paraId="1CDD2D56" w14:textId="77777777" w:rsidR="002140F6" w:rsidRDefault="002140F6" w:rsidP="002140F6"/>
    <w:p w14:paraId="00C2C73A" w14:textId="02377705" w:rsidR="00521F06" w:rsidRDefault="00000000" w:rsidP="00CF3E5D">
      <w:pPr>
        <w:pStyle w:val="ListParagraph"/>
        <w:numPr>
          <w:ilvl w:val="0"/>
          <w:numId w:val="1"/>
        </w:numPr>
      </w:pPr>
      <w:r>
        <w:t xml:space="preserve">Write a program that reads a file and prints only the lines that contain a specific keyword. </w:t>
      </w:r>
    </w:p>
    <w:p w14:paraId="7B4B1A0A" w14:textId="7D8087F6" w:rsidR="00521F06" w:rsidRDefault="00521F06">
      <w:r w:rsidRPr="00521F06">
        <w:rPr>
          <w:noProof/>
        </w:rPr>
        <w:drawing>
          <wp:inline distT="0" distB="0" distL="0" distR="0" wp14:anchorId="46ECECFD" wp14:editId="4BCCA2AB">
            <wp:extent cx="4400264" cy="1980628"/>
            <wp:effectExtent l="0" t="0" r="635" b="635"/>
            <wp:docPr id="208940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04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6789" cy="19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C668" w14:textId="185F785B" w:rsidR="002140F6" w:rsidRDefault="002140F6">
      <w:r>
        <w:t xml:space="preserve">Output: </w:t>
      </w:r>
      <w:r w:rsidRPr="002140F6">
        <w:t>Lines in 'sample.txt' containing keyword 'Python':</w:t>
      </w:r>
      <w:proofErr w:type="spellStart"/>
      <w:r>
        <w:t>huuu</w:t>
      </w:r>
      <w:proofErr w:type="spellEnd"/>
    </w:p>
    <w:p w14:paraId="6122AFEC" w14:textId="77777777" w:rsidR="00CF3E5D" w:rsidRDefault="00CF3E5D"/>
    <w:p w14:paraId="0000000A" w14:textId="04EF4C9B" w:rsidR="00956970" w:rsidRDefault="00000000" w:rsidP="00CF3E5D">
      <w:pPr>
        <w:pStyle w:val="ListParagraph"/>
        <w:numPr>
          <w:ilvl w:val="0"/>
          <w:numId w:val="1"/>
        </w:numPr>
      </w:pPr>
      <w:r>
        <w:lastRenderedPageBreak/>
        <w:t>Write a program to read the last n lines of a file.</w:t>
      </w:r>
    </w:p>
    <w:p w14:paraId="5D9226B2" w14:textId="07BF9401" w:rsidR="000910F6" w:rsidRDefault="000910F6">
      <w:r w:rsidRPr="000910F6">
        <w:rPr>
          <w:noProof/>
        </w:rPr>
        <w:drawing>
          <wp:inline distT="0" distB="0" distL="0" distR="0" wp14:anchorId="5B9DA089" wp14:editId="36D58353">
            <wp:extent cx="3241140" cy="2047973"/>
            <wp:effectExtent l="0" t="0" r="0" b="9525"/>
            <wp:docPr id="98159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927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094" cy="20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9D19" w14:textId="31165BE6" w:rsidR="002140F6" w:rsidRDefault="002140F6" w:rsidP="002140F6">
      <w:r>
        <w:t>Output:</w:t>
      </w:r>
      <w:r>
        <w:br/>
        <w:t>Last 3 line(s) from 'sample.txt':</w:t>
      </w:r>
    </w:p>
    <w:p w14:paraId="6C699B8D" w14:textId="77777777" w:rsidR="002140F6" w:rsidRDefault="002140F6" w:rsidP="002140F6">
      <w:r>
        <w:t>hello python</w:t>
      </w:r>
    </w:p>
    <w:p w14:paraId="67EE03D8" w14:textId="28588DB7" w:rsidR="002140F6" w:rsidRDefault="002140F6" w:rsidP="002140F6">
      <w:r>
        <w:t xml:space="preserve">this is file I/O </w:t>
      </w:r>
      <w:proofErr w:type="spellStart"/>
      <w:r>
        <w:t>exampleThis</w:t>
      </w:r>
      <w:proofErr w:type="spellEnd"/>
      <w:r>
        <w:t xml:space="preserve"> is an appended line.</w:t>
      </w:r>
    </w:p>
    <w:p w14:paraId="3037A712" w14:textId="77777777" w:rsidR="0062422B" w:rsidRDefault="0062422B" w:rsidP="002140F6"/>
    <w:p w14:paraId="0000000B" w14:textId="1D27D1E1" w:rsidR="00956970" w:rsidRDefault="00000000" w:rsidP="00CF3E5D">
      <w:pPr>
        <w:pStyle w:val="ListParagraph"/>
        <w:numPr>
          <w:ilvl w:val="0"/>
          <w:numId w:val="1"/>
        </w:numPr>
      </w:pPr>
      <w:r>
        <w:t>Write a program to count the frequency of each word in a file.</w:t>
      </w:r>
    </w:p>
    <w:p w14:paraId="23E1F471" w14:textId="6EE3764D" w:rsidR="000910F6" w:rsidRDefault="00815313">
      <w:r w:rsidRPr="00815313">
        <w:drawing>
          <wp:inline distT="0" distB="0" distL="0" distR="0" wp14:anchorId="273E4A35" wp14:editId="5C9D9DA6">
            <wp:extent cx="3893259" cy="3035300"/>
            <wp:effectExtent l="0" t="0" r="0" b="0"/>
            <wp:docPr id="6396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75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8249" cy="30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7FFE" w14:textId="77777777" w:rsidR="00815313" w:rsidRDefault="000910F6" w:rsidP="00815313">
      <w:proofErr w:type="spellStart"/>
      <w:r>
        <w:t>Output</w:t>
      </w:r>
      <w:r w:rsidR="00815313">
        <w:t>word</w:t>
      </w:r>
      <w:proofErr w:type="spellEnd"/>
      <w:r w:rsidR="00815313">
        <w:t xml:space="preserve"> frequency in the file:</w:t>
      </w:r>
    </w:p>
    <w:p w14:paraId="2363F24A" w14:textId="77777777" w:rsidR="00815313" w:rsidRDefault="00815313" w:rsidP="00815313">
      <w:r>
        <w:t>python:3</w:t>
      </w:r>
    </w:p>
    <w:p w14:paraId="4C52D181" w14:textId="77777777" w:rsidR="00815313" w:rsidRDefault="00815313" w:rsidP="00815313">
      <w:r>
        <w:lastRenderedPageBreak/>
        <w:t>is:3</w:t>
      </w:r>
    </w:p>
    <w:p w14:paraId="203C2CCA" w14:textId="77777777" w:rsidR="00815313" w:rsidRDefault="00815313" w:rsidP="00815313">
      <w:r>
        <w:t>easy:2</w:t>
      </w:r>
    </w:p>
    <w:p w14:paraId="3F8EFC94" w14:textId="77777777" w:rsidR="00815313" w:rsidRDefault="00815313" w:rsidP="00815313">
      <w:r>
        <w:t>to:1</w:t>
      </w:r>
    </w:p>
    <w:p w14:paraId="6B7C8045" w14:textId="77777777" w:rsidR="00815313" w:rsidRDefault="00815313" w:rsidP="00815313">
      <w:r>
        <w:t>learn:1</w:t>
      </w:r>
    </w:p>
    <w:p w14:paraId="2251D459" w14:textId="77777777" w:rsidR="00815313" w:rsidRDefault="00815313" w:rsidP="00815313">
      <w:r>
        <w:t>learning:1</w:t>
      </w:r>
    </w:p>
    <w:p w14:paraId="384C28C8" w14:textId="77777777" w:rsidR="00815313" w:rsidRDefault="00815313" w:rsidP="00815313">
      <w:r>
        <w:t>fun:1</w:t>
      </w:r>
    </w:p>
    <w:p w14:paraId="5CC56150" w14:textId="77777777" w:rsidR="00815313" w:rsidRDefault="00815313" w:rsidP="00815313">
      <w:r>
        <w:t>and:2</w:t>
      </w:r>
    </w:p>
    <w:p w14:paraId="1B33200B" w14:textId="77777777" w:rsidR="00815313" w:rsidRDefault="00815313" w:rsidP="00815313">
      <w:r>
        <w:t>rewarding:1</w:t>
      </w:r>
    </w:p>
    <w:p w14:paraId="6498C268" w14:textId="136101A4" w:rsidR="000910F6" w:rsidRDefault="00815313" w:rsidP="00815313">
      <w:r>
        <w:t>powerful:1</w:t>
      </w:r>
    </w:p>
    <w:p w14:paraId="0000000C" w14:textId="26AB2C04" w:rsidR="00956970" w:rsidRDefault="00000000" w:rsidP="00CF3E5D">
      <w:pPr>
        <w:pStyle w:val="ListParagraph"/>
        <w:numPr>
          <w:ilvl w:val="0"/>
          <w:numId w:val="1"/>
        </w:numPr>
      </w:pPr>
      <w:r>
        <w:t>Write a program to write a list of strings into a file, each string on a new line.</w:t>
      </w:r>
    </w:p>
    <w:p w14:paraId="74E4E37C" w14:textId="48A87049" w:rsidR="000910F6" w:rsidRDefault="000910F6">
      <w:r w:rsidRPr="000910F6">
        <w:rPr>
          <w:noProof/>
        </w:rPr>
        <w:drawing>
          <wp:inline distT="0" distB="0" distL="0" distR="0" wp14:anchorId="00E87318" wp14:editId="5C980548">
            <wp:extent cx="5486400" cy="3013710"/>
            <wp:effectExtent l="0" t="0" r="0" b="0"/>
            <wp:docPr id="67439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11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B0C1" w14:textId="1C800E5D" w:rsidR="000910F6" w:rsidRDefault="000910F6">
      <w:r>
        <w:t xml:space="preserve">Output: </w:t>
      </w:r>
      <w:r w:rsidRPr="000910F6">
        <w:t>Successfully written 4 lines to 'output.txt'.</w:t>
      </w:r>
    </w:p>
    <w:sectPr w:rsidR="000910F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521F"/>
    <w:multiLevelType w:val="hybridMultilevel"/>
    <w:tmpl w:val="DD20B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25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970"/>
    <w:rsid w:val="000910F6"/>
    <w:rsid w:val="001F6C80"/>
    <w:rsid w:val="002140F6"/>
    <w:rsid w:val="004841F5"/>
    <w:rsid w:val="00521F06"/>
    <w:rsid w:val="0062422B"/>
    <w:rsid w:val="00815313"/>
    <w:rsid w:val="00956970"/>
    <w:rsid w:val="00CE6EB0"/>
    <w:rsid w:val="00CF3E5D"/>
    <w:rsid w:val="00D8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237B"/>
  <w15:docId w15:val="{6936B6B6-580F-49B9-85AD-A5CFAD1D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gore</cp:lastModifiedBy>
  <cp:revision>4</cp:revision>
  <dcterms:created xsi:type="dcterms:W3CDTF">2025-07-22T10:14:00Z</dcterms:created>
  <dcterms:modified xsi:type="dcterms:W3CDTF">2025-07-22T11:32:00Z</dcterms:modified>
</cp:coreProperties>
</file>