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E6" w:rsidRPr="009530E6" w:rsidRDefault="009530E6" w:rsidP="009530E6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libri" w:eastAsia="Times New Roman" w:hAnsi="Calibri" w:cs="Calibri"/>
          <w:color w:val="17365D"/>
          <w:sz w:val="54"/>
          <w:szCs w:val="54"/>
        </w:rPr>
        <w:t>Regular expressions and Exception Handling</w:t>
      </w:r>
    </w:p>
    <w:p w:rsidR="009530E6" w:rsidRPr="009530E6" w:rsidRDefault="009530E6" w:rsidP="009530E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30E6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>Exception Handling – 7 Questions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1. What is the difference between `except Exception as e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:`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`except:`? Which is preferred and why?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except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 it catches all expressions 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Exception as e: catches only standard exception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Ex: try: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     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name()</w:t>
      </w:r>
      <w:proofErr w:type="gramEnd"/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except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Exception as e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“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error”,e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2. Write a program that reads a number from the user and divides 100 by that number. Handle: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- `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ValueError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` if input is not a number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- `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ZeroDivisionError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` if input is 0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- Any other unexpected error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num=</w:t>
      </w:r>
      <w:proofErr w:type="spellStart"/>
      <w:proofErr w:type="gramEnd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"enter a number:"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result=</w:t>
      </w:r>
      <w:proofErr w:type="gramEnd"/>
      <w:r w:rsidRPr="009530E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/num;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f"Result</w:t>
      </w:r>
      <w:proofErr w:type="spell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: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ve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"Invalid 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input,plse</w:t>
      </w:r>
      <w:proofErr w:type="spell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enter correct number"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ZeroDivisionError</w:t>
      </w:r>
      <w:proofErr w:type="spellEnd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zde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"Number cannot be divided by zero"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ex: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"unexpected 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error"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,ex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a number:25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Result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:4.0</w:t>
      </w:r>
      <w:proofErr w:type="gramEnd"/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 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a number:0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Number cannot be divided by zero</w:t>
      </w:r>
    </w:p>
    <w:p w:rsidR="009530E6" w:rsidRPr="009530E6" w:rsidRDefault="009530E6" w:rsidP="00953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3. What is the use of the `finally` block in Python? Give an example where `finally` is essential (e.g., closing a file or DB connection).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finally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block runs under any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condition,it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used for closing a file or db connection(for cleanup)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open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example.txt"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"w</w:t>
      </w:r>
      <w:proofErr w:type="spell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       </w:t>
      </w:r>
      <w:proofErr w:type="spellStart"/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"good morning"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Error"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finally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"finally closed file"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finally closed file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4. Create a custom exception class `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InvalidAgeError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` and raise it if the age is less than 18.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InvalidAgeError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Exception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pass</w:t>
      </w:r>
      <w:proofErr w:type="gramEnd"/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age=</w:t>
      </w:r>
      <w:proofErr w:type="spellStart"/>
      <w:proofErr w:type="gramEnd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"Enter your age:"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age &lt; </w:t>
      </w:r>
      <w:r w:rsidRPr="009530E6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raise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InvalidAgeError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"Your age should be less than 18"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"Valid 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age,access</w:t>
      </w:r>
      <w:proofErr w:type="spell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granted"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your age:14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Traceback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(most recent call last):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File "/Users/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abhigna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/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PycharmProjects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/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PythonProject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/day 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7 python.py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", line 61, in &lt;module&gt;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raise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InvalidAgeError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("Your age should be less than 18")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__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main__.InvalidAgeError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 Your age should be less than 18</w:t>
      </w:r>
    </w:p>
    <w:p w:rsidR="009530E6" w:rsidRPr="009530E6" w:rsidRDefault="009530E6" w:rsidP="00953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5. What will the following code output?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try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    print(1 / 0)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except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ZeroDivisionError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    print("Divided by zero")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finally: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    print("Done")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  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Divided by zero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Done</w:t>
      </w:r>
    </w:p>
    <w:p w:rsidR="009530E6" w:rsidRPr="009530E6" w:rsidRDefault="009530E6" w:rsidP="00953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6. Modify the program to retry 3 times if user enters an invalid number (handle `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ValueError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`). After 3 failures, exit the program.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attempts=</w:t>
      </w:r>
      <w:proofErr w:type="gramEnd"/>
      <w:r w:rsidRPr="009530E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attempts&lt;</w:t>
      </w:r>
      <w:r w:rsidRPr="009530E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       n= </w:t>
      </w:r>
      <w:proofErr w:type="spellStart"/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"Enter a number:"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"your input number is:"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,n)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gramEnd"/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"invalid input"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attempts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r w:rsidRPr="009530E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if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attempts==</w:t>
      </w:r>
      <w:r w:rsidRPr="009530E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"Exit program, too many invalid attempts"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1. 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a number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:2</w:t>
      </w:r>
      <w:proofErr w:type="gramEnd"/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your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input number is: 2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2.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 Enter a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number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:ab</w:t>
      </w:r>
      <w:proofErr w:type="spellEnd"/>
      <w:proofErr w:type="gramEnd"/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invalid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input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a number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:2s</w:t>
      </w:r>
      <w:proofErr w:type="gramEnd"/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invalid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input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a number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:w42</w:t>
      </w:r>
      <w:proofErr w:type="gramEnd"/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invalid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input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Exit program, too many invalid attempts</w:t>
      </w:r>
    </w:p>
    <w:p w:rsidR="009530E6" w:rsidRPr="009530E6" w:rsidRDefault="009530E6" w:rsidP="00953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7. What is the difference between `raise` and `assert`? Give an example of each.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raise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-&gt; means it manually throws an exception.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assert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 is used for debugging and it raises 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AssertionError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if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gvien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condition is false.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Ex: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num &lt; 0: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raise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ValueError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("num cannot be negative")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assert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2 + 2 == 4  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assert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2 + 2 == 5  -&gt;Raises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AssertionError</w:t>
      </w:r>
      <w:proofErr w:type="spellEnd"/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30E6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> Regular Expressions – 8 Questions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8. Write a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regex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pattern to match: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- At least one uppercase letter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- At least one digit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- At least one special character from `@#$%&amp;`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   - Minimum 8 characters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pattern 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r'^(?=.*[A-Z])(?=.*\d)(?=.*[@#$%&amp;]).{8,}$'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password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"Enter your password: 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re.match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(pattern, password):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"Password is valid."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"Password is invalid"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your password: abhi92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Password is invalid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your password: Python8@hi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Password is valid.</w:t>
      </w:r>
    </w:p>
    <w:p w:rsidR="009530E6" w:rsidRPr="009530E6" w:rsidRDefault="009530E6" w:rsidP="00953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9. Explain the difference between `</w:t>
      </w:r>
      <w:proofErr w:type="spellStart"/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re.match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)` and `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re.search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()` with code examples.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re.match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) -&gt;checks if it matches and are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similar,checks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start of string.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re.search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)-&gt; search for any particular keyword or char in a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string,searches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complete string not just the start.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Ex: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txt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"My name is 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Abhigna,I</w:t>
      </w:r>
      <w:proofErr w:type="spell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am a BE graduate "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match_result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re.match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r"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abhi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,txt</w:t>
      </w:r>
      <w:proofErr w:type="spellEnd"/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"1.match result:"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match_result.group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match_result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"no match"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search_result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re.search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r"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is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,txt</w:t>
      </w:r>
      <w:proofErr w:type="spellEnd"/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"2.search result:"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search_result.group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search_result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"not found"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1.match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result: no match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2.search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result: is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10. Given a string: "Email me at test123@gmail.com or hr@openai.org"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Extract all email addresses using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regex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"Email me at test123@gmail.com or hr@openai.org"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emails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re.findall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r"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[a-zA-Z0-9._%+-]+@[a-zA-Z0-9.-]+\.[a-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zA</w:t>
      </w:r>
      <w:proofErr w:type="spellEnd"/>
      <w:r w:rsidRPr="009530E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-Z]{2,}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 text)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emails)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:['test123@gmail.com', 'hr@openai.org']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11. Validate if a string is a valid Indian mobile number (10 digits starting with 6-9).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56A8F5"/>
          <w:sz w:val="20"/>
          <w:szCs w:val="20"/>
        </w:rPr>
        <w:t>is_valid_mobile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(number):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pattern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r'^(?:\+91[\-\s]</w:t>
      </w:r>
      <w:proofErr w:type="gram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?|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0)?[6-9]\d{9}$'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re.match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(pattern, number):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"Valid Indian mobile number"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    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"Invalid mobile number"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is_valid_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mobile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"9876543210"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is_valid_</w:t>
      </w: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mobile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"233445"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 Valid Indian mobile number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 Invalid mobile number</w:t>
      </w:r>
    </w:p>
    <w:p w:rsidR="009530E6" w:rsidRPr="009530E6" w:rsidRDefault="009530E6" w:rsidP="00953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12. What does the following pattern do?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r"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^[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A-Za-z0-9_]{3,15}$"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   </w:t>
      </w:r>
    </w:p>
    <w:p w:rsidR="009530E6" w:rsidRPr="009530E6" w:rsidRDefault="009530E6" w:rsidP="009530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-&gt;it tells only letters, digits, or 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underscore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(</w:t>
      </w:r>
      <w:r w:rsidRPr="009530E6">
        <w:rPr>
          <w:rFonts w:ascii="Courier New" w:eastAsia="Times New Roman" w:hAnsi="Courier New" w:cs="Courier New"/>
          <w:color w:val="188038"/>
          <w:sz w:val="24"/>
          <w:szCs w:val="24"/>
        </w:rPr>
        <w:t>_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</w:r>
    </w:p>
    <w:p w:rsidR="009530E6" w:rsidRPr="009530E6" w:rsidRDefault="009530E6" w:rsidP="009530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-&gt;Length: should be between 3 to 15</w:t>
      </w:r>
      <w:r w:rsidRPr="009530E6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br/>
      </w:r>
    </w:p>
    <w:p w:rsidR="009530E6" w:rsidRPr="009530E6" w:rsidRDefault="009530E6" w:rsidP="009530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-&gt;there should be no special symbols, must be alphanumeric or underscore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</w:r>
    </w:p>
    <w:p w:rsidR="009530E6" w:rsidRPr="009530E6" w:rsidRDefault="009530E6" w:rsidP="009530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-&gt;Matches the full string from start (^) to end ($)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13. Extract all the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hashtags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from the text: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    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text = "I love #Python and #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MachineLearning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! #AI"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import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"I love #Python and #</w:t>
      </w:r>
      <w:proofErr w:type="spell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MachineLearning</w:t>
      </w:r>
      <w:proofErr w:type="spell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! #AI"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hashtags</w:t>
      </w:r>
      <w:proofErr w:type="spellEnd"/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re.findall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r"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#\w+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, text)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hashtags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:['#Python', '#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MachineLearning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', '#AI']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  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14. What is the purpose of `</w:t>
      </w:r>
      <w:proofErr w:type="spellStart"/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re.match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)`? Show how it improves performance when using the same pattern multiple times.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re.match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)- is used to match the beginning character of a string.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pattern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re.compile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r'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\d{4}-\d{2}-\d{2}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date1 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"2025-07-22</w:t>
      </w:r>
      <w:proofErr w:type="gramStart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:today's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date."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m1 = </w:t>
      </w:r>
      <w:proofErr w:type="spellStart"/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re.match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pattern, date1)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date2 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"Today's date: 2025-07-22."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m2 = </w:t>
      </w:r>
      <w:proofErr w:type="spellStart"/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re.search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pattern, date2)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"Match result:"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m1.group()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m1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"No match at beginning"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"Search result:"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m2.group()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m2 </w:t>
      </w:r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"No match found"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Match result: 2025-07-22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Search result: 2025-07-22</w:t>
      </w:r>
    </w:p>
    <w:p w:rsidR="009530E6" w:rsidRPr="009530E6" w:rsidRDefault="009530E6" w:rsidP="00953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15. Write a Python function to: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- Read a string from user input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 xml:space="preserve">    - Validate if it is a strong password using </w:t>
      </w:r>
      <w:proofErr w:type="spell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regex</w:t>
      </w:r>
      <w:proofErr w:type="spell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  - At least one uppercase letter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  - At least one lowercase letter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  - At least one number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  - At least one special character</w:t>
      </w: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br/>
        <w:t>      - At least 8 characters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56A8F5"/>
          <w:sz w:val="20"/>
          <w:szCs w:val="20"/>
        </w:rPr>
        <w:t>is_strong_password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pwd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   pattern = 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r'^(?=.*[a-z])(?=.*[A-Z])(?=.*\d)(?=.*[@#$%&amp;]).{8,}$'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bool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re.match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(pattern,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pwd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password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"Enter password: 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is_strong_password</w:t>
      </w:r>
      <w:proofErr w:type="spell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(password):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"it is a Strong password 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9530E6" w:rsidRPr="009530E6" w:rsidRDefault="009530E6" w:rsidP="009530E6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9530E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9530E6">
        <w:rPr>
          <w:rFonts w:ascii="Courier New" w:eastAsia="Times New Roman" w:hAnsi="Courier New" w:cs="Courier New"/>
          <w:color w:val="6AAB73"/>
          <w:sz w:val="20"/>
          <w:szCs w:val="20"/>
        </w:rPr>
        <w:t>"it is a Weak password "</w:t>
      </w:r>
      <w:r w:rsidRPr="009530E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9530E6" w:rsidRPr="009530E6" w:rsidRDefault="009530E6" w:rsidP="0095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Enter password: Abhi@123</w:t>
      </w:r>
    </w:p>
    <w:p w:rsidR="009530E6" w:rsidRPr="009530E6" w:rsidRDefault="009530E6" w:rsidP="009530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      </w:t>
      </w:r>
      <w:proofErr w:type="gramStart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>it</w:t>
      </w:r>
      <w:proofErr w:type="gramEnd"/>
      <w:r w:rsidRPr="009530E6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a Strong password </w:t>
      </w:r>
    </w:p>
    <w:p w:rsidR="005E1CDD" w:rsidRDefault="005E1CDD"/>
    <w:sectPr w:rsidR="005E1CDD" w:rsidSect="005E1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0E6"/>
    <w:rsid w:val="004E3319"/>
    <w:rsid w:val="005E1CDD"/>
    <w:rsid w:val="0095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DD"/>
  </w:style>
  <w:style w:type="paragraph" w:styleId="Heading1">
    <w:name w:val="heading 1"/>
    <w:basedOn w:val="Normal"/>
    <w:link w:val="Heading1Char"/>
    <w:uiPriority w:val="9"/>
    <w:qFormat/>
    <w:rsid w:val="00953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2025-07-23T08:14:00Z</dcterms:created>
  <dcterms:modified xsi:type="dcterms:W3CDTF">2025-07-23T08:34:00Z</dcterms:modified>
</cp:coreProperties>
</file>