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B0" w:rsidRPr="00E953B0" w:rsidRDefault="00E953B0" w:rsidP="00E953B0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libri" w:eastAsia="Times New Roman" w:hAnsi="Calibri" w:cs="Calibri"/>
          <w:color w:val="000000"/>
          <w:sz w:val="56"/>
          <w:szCs w:val="56"/>
        </w:rPr>
        <w:t>20 Advanced Python Programs: Encapsulation and Abstraction</w:t>
      </w: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1. Employee Salary with Bonus Logic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class Employee: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__init__(self, name, base_salary):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self.__name = name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self.__salary = base_salary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add_bonus(self, bonus):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if bonus &lt; 0: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raise ValueError("Bonus cannot be negative.")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self.__salary += bonus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get_details(self):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f"Employee: {self.__name}, Salary: {self.__salary}"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emp = Employee("Alice", 50000)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emp.add_bonus(5000)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print(emp.get_details())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o/p:Employee:Alice ,Salary:55000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Private Attributes that is  Name and salary are encapsulated using __.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Constructor(__init__):It  initializes name and base salary.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Bonus Validation:add_bonus() raises an error for negative bonus.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Salary Update: Valid bonus gets added to salary.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Details :get_details()  returns name and updated salary.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2. Validated Bank Account with Deposit and Withdraw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class BankAccount: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__init__(self, owner, balance):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self.__owner = owner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self.__balance = balance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deposit(self, amount):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       if amount &lt;= 0: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raise ValueError("Invalid deposit amount.")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self.__balance += amount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withdraw(self, amount):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if amount &gt; self.__balance: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raise ValueError("Insufficient funds.")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self.__balance -= amount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get_balance(self):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self.__balance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acc = BankAccount("John", 1000)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acc.deposit(500)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acc.withdraw(200)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print("Balance:", acc.get_balance())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o/p:Balance:1300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Default="007413A3" w:rsidP="00E953B0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Private Data which is 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Owner and balance are encapsulated.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Constructor __init__() used.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Deposit is used to reject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non-positive deposit amounts,returns value error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Withdrawal is used to check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for sufficient funds before deduction.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Balance Tracking is used which k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eeps balance updated after transactions.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get_balance() provides controlled access to balance.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3. Encapsulation with Password Protection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class User: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__init__(self, username, password):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self.__username = username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self.__password = password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authenticate(self, input_password):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self.__password == input_password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get_username(self):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self.__username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user = User("admin", "12345")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print(user.authenticate("12345"))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print(user.authenticate("abc"))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True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False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Default="007413A3" w:rsidP="00E953B0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Private Credentials are 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Username and password are private.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Constructor __init__() used.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Authentication Method is added which v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alidates input password against stored one.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Encapsulation</w:t>
      </w:r>
      <w:r w:rsidR="007413A3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done,which e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nsures password can't be accessed directly.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User Identity</w:t>
      </w:r>
      <w:r w:rsidR="007413A3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done using 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get_username() returns username.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Provides Security,that is it p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revents unauthorized access through encapsulation.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4. Encapsulated Stock Portfolio Tracker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class StockPortfolio: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__init__(self):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self.__stocks = {}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add_stock(self, symbol, quantity):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if quantity &lt;= 0: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raise ValueError("Invalid quantity.")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self.__stocks[symbol] = self.__stocks.get(symbol, 0) + quantity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remove_stock(self, symbol, quantity):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if symbol not in self.__stocks or self.__stocks[symbol] &lt; quantity: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raise ValueError("Not enough stock to remove.")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self.__stocks[symbol] -= quantity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get_holdings(self):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self.__stocks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portfolio = StockPortfolio()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portfolio.add_stock("AAPL", 10)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portfolio.add_stock("TSLA", 5)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portfolio.remove_stock("AAPL", 5)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print(portfolio.get_holdings())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o/p:{‘AAPL’:5,’TLSA’ :5}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Default="007413A3" w:rsidP="00E953B0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Encapsulation is done,where s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tocks stored privately in a dictionary.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Constructor __init__() used.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Add Stock is used to add or update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quantity of a stock.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Remove Stock is used to check 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redu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ce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quantity of a stock.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Quantity feature p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revents invalid/negative transactions.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Portfolio  that is 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get_holdings() reveals current stock positions.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5. Student Grades with Private Data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class Student: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__init__(self, name):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self.__name = name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self.__grades = []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add_grade(self, grade):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if not (0 &lt;= grade &lt;= 100):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raise ValueError("Invalid grade.")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self.__grades.append(grade)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get_average(self):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sum(self.__grades) / len(self.__grades)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student = Student("Emma")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student.add_grade(90)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student.add_grade(80)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print(f"Average: {student.get_average()}")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o/p:Average:85.0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Default="007413A3" w:rsidP="00E953B0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Private Grades List is declared where it s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tores grades privately.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Constructor __init__() used.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Grade method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Only allows grades between 0–100.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Add Gradeis used to Append 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valid grades to the list along with student name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Average is used to c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omputes average of all grades.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Name: Keeps student name privately encapsulated to grades.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6. Property Access with Read/Write Control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class Temperature: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__init__(self):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self.__celsius = 0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@property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celsius(self):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self.__celsius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@celsius.setter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celsius(self, value):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if value &lt; -273.15: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raise ValueError("Invalid temperature.")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self.__celsius = value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temp = Temperature()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temp.celsius = 25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print(temp.celsius)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o/p:25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Default="007413A3" w:rsidP="00E953B0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Private Celsiusis used to encapsulate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temperature value.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Constructor __init__() used.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Property Decorators are used to  control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access to celsius </w:t>
      </w:r>
    </w:p>
    <w:p w:rsidR="007413A3" w:rsidRDefault="007413A3" w:rsidP="00E953B0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Validation is checked whether temperature is correct.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It  r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ejects temperatures below absolute zero.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Getter Method is used to retrieve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temperature safely.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Setter Method performs validation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sets temperature cleanly.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7. Smart Lock Device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class SmartLock: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__init__(self, pin):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self.__pin = pin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self.__locked = True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unlock(self, input_pin):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       if input_pin == self.__pin: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self.__locked = False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else: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print("Incorrect PIN")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lock(self):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self.__locked = True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is_locked(self):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self.__locked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lock = SmartLock("1234")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lock.unlock("1234")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print("Locked?", lock.is_locked())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o/p:Locked? False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Private PIN &amp; Lock State function is to keep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PIN and lock status hidden.</w:t>
      </w:r>
    </w:p>
    <w:p w:rsidR="00E953B0" w:rsidRDefault="007413A3" w:rsidP="00E953B0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Unlock  is used to compare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input with correct PIN.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Constructor __init__() used.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Lock/Unlock are used to update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lock state accordingly.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Status is checked that is 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is_locked()  reveals current state.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Access: Encapsulation is done, boolean value returned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8. Employee Details with Computed Property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class Employee: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__init__(self, name, salary):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self.__name = name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self.__salary = salary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@property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annual_salary(self):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self.__salary * 12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get_name(self):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self.__name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emp = Employee("Sara", 5000)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print(emp.get_name(), emp.annual_salary)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o/p:Sara 60000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Default="007413A3" w:rsidP="00E953B0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Private Data that is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Name and salary are hidden.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Constructor __init__() used.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Prop</w:t>
      </w:r>
      <w:r w:rsidR="007413A3">
        <w:rPr>
          <w:rFonts w:ascii="Cambria" w:eastAsia="Times New Roman" w:hAnsi="Cambria" w:cs="Times New Roman"/>
          <w:color w:val="000000"/>
          <w:sz w:val="24"/>
          <w:szCs w:val="24"/>
        </w:rPr>
        <w:t xml:space="preserve">erty for Salary that is 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annual_salary computed dynamically, property decorator used</w:t>
      </w:r>
    </w:p>
    <w:p w:rsidR="007413A3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No Setter which means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Read-only property for safety.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get_name() gives name securely.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Output: Multiplies monthly to annual salary.</w:t>
      </w:r>
    </w:p>
    <w:p w:rsidR="00E953B0" w:rsidRPr="00E953B0" w:rsidRDefault="00E953B0" w:rsidP="00E953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9. Encapsulated Voting System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class VotingMachine: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__init__(self):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self.__votes = {}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vote(self, candidate):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self.__votes[candidate] = self.__votes.get(candidate, 0) + 1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result(self):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sorted(self.__votes.items(), key=lambda x: x[1], reverse=True)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vm = VotingMachine()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vm.vote("Alice")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vm.vote("Bob")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vm.vote("Alice")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print(vm.result())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o/p:[(‘Alice’,2),(‘Bob’,1)]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Default="00E953B0" w:rsidP="00E953B0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Private Vote Storage is used to keep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votes in hidden dictionary.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Constructor __init__() used.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Vote Count is used to increment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count per candidate.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Result is stored,It r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eturns sorted results by vote count.</w:t>
      </w:r>
    </w:p>
    <w:p w:rsidR="00E953B0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Simple Interface is used, where t</w:t>
      </w:r>
      <w:r w:rsidR="00E953B0" w:rsidRPr="00E953B0">
        <w:rPr>
          <w:rFonts w:ascii="Cambria" w:eastAsia="Times New Roman" w:hAnsi="Cambria" w:cs="Times New Roman"/>
          <w:color w:val="000000"/>
          <w:sz w:val="24"/>
          <w:szCs w:val="24"/>
        </w:rPr>
        <w:t>here are just vote() and result() methods.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Encapsulation</w:t>
      </w:r>
      <w:r w:rsidR="007413A3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done, It 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Prevents direct tampering with vote data.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10. Hotel Room Booking with Access Control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class HotelRoom: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__init__(self, room_no):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self.__room_no = room_no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self.__is_booked = False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book(self):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if self.__is_booked: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 raise Exception("Room already booked.")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self.__is_booked = True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status(self):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"Booked" if self.__is_booked else "Available"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room = HotelRoom(101)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room.book()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print(room.status())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o/p:Booked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Default="00E953B0" w:rsidP="00E953B0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Private Room State where b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ooking status is hidden.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Constructor __init__() used.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Booking 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checks booking,Prevents double booking.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Status Method , it r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eturns whether room is booked or not.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Constructor is used to initialize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room number and availability.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Access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(controlled)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given to user only.User can only book via method.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-&gt;We declare &amp;import abc module for all polymorphism problems.</w:t>
      </w: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11. Payment Interface using Abstraction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Payment(ABC):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pay(self, amount):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CreditCard(Payment):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   def pay(self, amount):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print(f"Paid ₹{amount} using Credit Card")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UPI(Payment):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pay(self, amount):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print(f"Paid ₹{amount} using UPI")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def checkout(method: Payment, amt):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method.pay(amt)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checkout(CreditCard(), 500)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checkout(UPI(), 200)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o/p:Paid ₹500 using Credit Card</w:t>
      </w:r>
    </w:p>
    <w:p w:rsidR="00E953B0" w:rsidRDefault="00E953B0" w:rsidP="00E953B0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    Paid ₹200 using UPI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Default="00E953B0" w:rsidP="00E953B0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Abstract Class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is Payment which d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efines the pay() method as abstract.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Concrete Classes are</w:t>
      </w:r>
      <w:r w:rsidR="007413A3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CreditCard and UPI implement the pay() method differently.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Polymorphism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is done where it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checkout() accepts any Payment-based object.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Pay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ment method: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new payment methods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can be added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Output: Display payment method and amount paid.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12. Abstract Shape Class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Shape(ABC):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area(self):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Circle(Shape):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__init__(self, radius):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self.radius = radius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area(self):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return 3.14 * self.radius * self.radius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sh = Circle(3)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print("Area:", sh.area())</w:t>
      </w:r>
    </w:p>
    <w:p w:rsidR="00E953B0" w:rsidRDefault="00E953B0" w:rsidP="00E953B0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o/p:Area:28.26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Explanation:</w:t>
      </w:r>
    </w:p>
    <w:p w:rsidR="00E953B0" w:rsidRPr="00E953B0" w:rsidRDefault="00E953B0" w:rsidP="00E953B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ambria" w:eastAsia="Times New Roman" w:hAnsi="Cambria" w:cs="Courier New"/>
          <w:color w:val="000000"/>
          <w:sz w:val="24"/>
          <w:szCs w:val="24"/>
        </w:rPr>
        <w:t>Abstract</w:t>
      </w:r>
      <w:r>
        <w:rPr>
          <w:rFonts w:ascii="Cambria" w:eastAsia="Times New Roman" w:hAnsi="Cambria" w:cs="Courier New"/>
          <w:color w:val="000000"/>
          <w:sz w:val="24"/>
          <w:szCs w:val="24"/>
        </w:rPr>
        <w:t xml:space="preserve"> Class is Shape Class which d</w:t>
      </w:r>
      <w:r w:rsidRPr="00E953B0">
        <w:rPr>
          <w:rFonts w:ascii="Cambria" w:eastAsia="Times New Roman" w:hAnsi="Cambria" w:cs="Courier New"/>
          <w:color w:val="000000"/>
          <w:sz w:val="24"/>
          <w:szCs w:val="24"/>
        </w:rPr>
        <w:t>eclares area() as an abstract method.</w:t>
      </w:r>
    </w:p>
    <w:p w:rsidR="00E953B0" w:rsidRPr="00E953B0" w:rsidRDefault="00E953B0" w:rsidP="00E953B0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ambria" w:eastAsia="Times New Roman" w:hAnsi="Cambria" w:cs="Courier New"/>
          <w:color w:val="000000"/>
          <w:sz w:val="24"/>
          <w:szCs w:val="24"/>
        </w:rPr>
        <w:t>Concrete Class</w:t>
      </w:r>
      <w:r>
        <w:rPr>
          <w:rFonts w:ascii="Cambria" w:eastAsia="Times New Roman" w:hAnsi="Cambria" w:cs="Courier New"/>
          <w:color w:val="000000"/>
          <w:sz w:val="24"/>
          <w:szCs w:val="24"/>
        </w:rPr>
        <w:t xml:space="preserve"> is Circlewhich i</w:t>
      </w:r>
      <w:r w:rsidRPr="00E953B0">
        <w:rPr>
          <w:rFonts w:ascii="Cambria" w:eastAsia="Times New Roman" w:hAnsi="Cambria" w:cs="Courier New"/>
          <w:color w:val="000000"/>
          <w:sz w:val="24"/>
          <w:szCs w:val="24"/>
        </w:rPr>
        <w:t>mplements area() using radius.</w:t>
      </w:r>
    </w:p>
    <w:p w:rsidR="00E953B0" w:rsidRPr="00E953B0" w:rsidRDefault="00E953B0" w:rsidP="00E953B0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Constructor is used to accept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radius and stores it.</w:t>
      </w:r>
    </w:p>
    <w:p w:rsidR="00E953B0" w:rsidRPr="00E953B0" w:rsidRDefault="00E953B0" w:rsidP="00E953B0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ambria" w:eastAsia="Times New Roman" w:hAnsi="Cambria" w:cs="Courier New"/>
          <w:color w:val="000000"/>
          <w:sz w:val="24"/>
          <w:szCs w:val="24"/>
        </w:rPr>
        <w:t>Polymorphism is done where o</w:t>
      </w:r>
      <w:r w:rsidRPr="00E953B0">
        <w:rPr>
          <w:rFonts w:ascii="Cambria" w:eastAsia="Times New Roman" w:hAnsi="Cambria" w:cs="Courier New"/>
          <w:color w:val="000000"/>
          <w:sz w:val="24"/>
          <w:szCs w:val="24"/>
        </w:rPr>
        <w:t>bject sh gives  area() through abstract base.</w:t>
      </w:r>
    </w:p>
    <w:p w:rsidR="00E953B0" w:rsidRPr="00E953B0" w:rsidRDefault="00E953B0" w:rsidP="00E953B0">
      <w:pPr>
        <w:numPr>
          <w:ilvl w:val="0"/>
          <w:numId w:val="1"/>
        </w:numPr>
        <w:spacing w:after="24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ambria" w:eastAsia="Times New Roman" w:hAnsi="Cambria" w:cs="Courier New"/>
          <w:color w:val="000000"/>
          <w:sz w:val="24"/>
          <w:szCs w:val="24"/>
        </w:rPr>
        <w:t>Result: Prints calculated area of the circle.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13. Abstract Animal Sound Generator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Animal(ABC):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sound(self):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Dog(Animal):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sound(self):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print("Woof")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Cat(Animal):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sound(self):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print("Meow")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animals = [Dog(), Cat()]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for animal in animals: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animal.sound()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o/p:Woof</w:t>
      </w:r>
    </w:p>
    <w:p w:rsidR="00E953B0" w:rsidRDefault="00E953B0" w:rsidP="00E953B0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    Meow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Abstract Class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is Animal which d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eclares abstract method sound().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Subclasses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are Dog, Cat which p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rovide unique implementations of sound().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Polymorphism: Iterates,(for loop used) through animal objects calling sound().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Code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is  Reusable where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it is e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asily extendable(can add more animal types) to more animal types.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Output: Prints sounds for each animal type.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lastRenderedPageBreak/>
        <w:t>14. Report Generator Template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ReportGenerator(ABC):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generate(self):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self.fetch_data()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self.format_data()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self.export()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fetch_data(self):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format_data(self):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export(self):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print("Exporting as PDF")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SalesReport(ReportGenerator):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fetch_data(self):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print("Fetching sales data")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format_data(self):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print("Formatting data")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o/p:Fetching sales data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Formatting data</w:t>
      </w:r>
    </w:p>
    <w:p w:rsidR="00E953B0" w:rsidRDefault="00E953B0" w:rsidP="00E953B0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Exporting as PDF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Template Design Pattern is used to 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generate() defines a fixed process flow.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Abstract classes are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fetch_data() and format_data() must be implemented.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Concrete Class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is SalesReport which i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mplements abstract steps.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export() is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used to share data among or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across all reports.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Output: Shows step-by-step report generation messages.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15. Abstract Logger with Subclasses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Logger(ABC):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log(self, message):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ConsoleLogger(Logger):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log(self, message):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print("Console:", message)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FileLogger(Logger):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log(self, message):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print("Writing to file:", message)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logger = ConsoleLogger()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logger.log("App started")</w:t>
      </w:r>
    </w:p>
    <w:p w:rsidR="00E953B0" w:rsidRDefault="00E953B0" w:rsidP="00E953B0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o/p:Console: App started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Abstract Class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is  Logger which d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eclares log() as abstract.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Subclasses are 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ConsoleLogger and FileLogger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which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give custom outputs.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Interface-Based Design is 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Logger can be swapped easily.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ConsoleLogger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is used to  log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a message to console.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Output: Logs the message with source tag.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16. Interface for Machine Operations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Machine(ABC):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start(self):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stop(self):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Fan(Machine):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start(self):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print("Fan started")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stop(self):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print("Fan stopped")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fan = Fan()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fan.start()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fan.stop()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o/p:Fan started</w:t>
      </w:r>
    </w:p>
    <w:p w:rsidR="00E953B0" w:rsidRDefault="00E953B0" w:rsidP="00E953B0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Fan stopped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Abstract Class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is Machine which d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efines start() and stop() as abstract.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Concrete Class Fan is used to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m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plement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both methods.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Encapsulation is done where it h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ides operation logic behind an interface.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fan.start() and fan.stop() methods are called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at last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Output: Prints fan operation status.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17. Plugin Architecture with ABC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Plugin(ABC):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execute(self):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SpellCheck(Plugin):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execute(self):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print("Checking spelling")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GrammarCheck(Plugin):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execute(self):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print("Checking grammar")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for plugin in [SpellCheck(), GrammarCheck()]: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plugin.execute()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o/p:Checking spelling</w:t>
      </w:r>
    </w:p>
    <w:p w:rsidR="00E953B0" w:rsidRDefault="00E953B0" w:rsidP="00E953B0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    Checking grammar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Abstract Class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is Plugi which d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eclares execute() abstractly.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Plu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gins SpellCheck &amp; GrammarCheck ,these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Implement execute() individually.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Design is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Easy to add/remove features.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Loop is added where e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ach plugin runs via execute() in loop(for loop used)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Output: Shows action performed by each plugin.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18. Shape Drawing App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Drawable(ABC):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draw(self):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Rectangle(Drawable):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draw(self):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print("Drawing rectangle")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Triangle(Drawable):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draw(self):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print("Drawing triangle")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def render(d: Drawable):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d.draw()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render(Rectangle())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render(Triangle())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o/p:Drawing rectangle</w:t>
      </w:r>
    </w:p>
    <w:p w:rsidR="00E953B0" w:rsidRDefault="00E953B0" w:rsidP="00E953B0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    Drawing triangle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Abstract Class is Drawable , it r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equires to be implemented.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Concrete Shapes that is 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Rectangle and Triangle provide their drawing 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render(): render() works with any Drawable.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Interface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gives drawing capability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/feature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Output: Displays drawing message based on shape.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19. Music Player with Interface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MediaPlayer(ABC):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   def play(self):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Mp3Player(MediaPlayer):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play(self):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print("Playing MP3")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WavPlayer(MediaPlayer):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play(self):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print("Playing WAV")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Mp3Player().play()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WavPlayer().play()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o/p:Playing MP3</w:t>
      </w:r>
    </w:p>
    <w:p w:rsidR="00E953B0" w:rsidRDefault="00E953B0" w:rsidP="00E953B0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    Playing WAV</w:t>
      </w:r>
    </w:p>
    <w:p w:rsidR="007413A3" w:rsidRPr="00E953B0" w:rsidRDefault="007413A3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Abstract ClassMedia Player is used to d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eclare play() abstractly.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Formats Mp3Player, WavPlayer  both g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ive or implement their own play() behavior.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Encapsulation is done.</w:t>
      </w:r>
      <w:r w:rsidR="00C76845">
        <w:rPr>
          <w:rFonts w:ascii="Cambria" w:eastAsia="Times New Roman" w:hAnsi="Cambria" w:cs="Times New Roman"/>
          <w:color w:val="000000"/>
          <w:sz w:val="24"/>
          <w:szCs w:val="24"/>
        </w:rPr>
        <w:t>Where m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edia format logic is  hidden in class.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Flexible,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 xml:space="preserve"> Can add more formats easily.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Output: Shows what format is  played.</w:t>
      </w:r>
    </w:p>
    <w:p w:rsidR="00E953B0" w:rsidRPr="00E953B0" w:rsidRDefault="00E953B0" w:rsidP="00E9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3B0" w:rsidRPr="00E953B0" w:rsidRDefault="00E953B0" w:rsidP="00E953B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53B0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20. Data Storage Abstraction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Storage(ABC):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@abstractmethod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save(self, data): pass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Database(Storage):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save(self, data):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print(f"Saving to DB: {data}")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 FileSystem(Storage):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def save(self, data):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print(f"Saving to file: {data}")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def store(storage: Storage, data):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storage.save(data)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store(Database(), "Customer Data")</w:t>
      </w: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br/>
        <w:t>store(FileSystem(), "Log Data")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o/p:Saving to DB:Customer Data</w:t>
      </w:r>
    </w:p>
    <w:p w:rsidR="00E953B0" w:rsidRDefault="00E953B0" w:rsidP="00E953B0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53B0">
        <w:rPr>
          <w:rFonts w:ascii="Courier New" w:eastAsia="Times New Roman" w:hAnsi="Courier New" w:cs="Courier New"/>
          <w:color w:val="000000"/>
          <w:sz w:val="24"/>
          <w:szCs w:val="24"/>
        </w:rPr>
        <w:t>    Saving to file:Log Data</w:t>
      </w:r>
    </w:p>
    <w:p w:rsidR="00C76845" w:rsidRPr="00E953B0" w:rsidRDefault="00C76845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Explanation: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Abstract Storage Interface r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equires save(data)method.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Concrete data are</w:t>
      </w: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:Database and FileSystem they implement save().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store(): Works with any Storage object and is reused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At runtime:Gives storage type at runtime.</w:t>
      </w:r>
    </w:p>
    <w:p w:rsidR="00E953B0" w:rsidRPr="00E953B0" w:rsidRDefault="00E953B0" w:rsidP="00E953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3B0">
        <w:rPr>
          <w:rFonts w:ascii="Cambria" w:eastAsia="Times New Roman" w:hAnsi="Cambria" w:cs="Times New Roman"/>
          <w:color w:val="000000"/>
          <w:sz w:val="24"/>
          <w:szCs w:val="24"/>
        </w:rPr>
        <w:t>Output: Shows where data is saved (DB-customer data or file-log data).</w:t>
      </w:r>
    </w:p>
    <w:p w:rsidR="002D5348" w:rsidRDefault="002D5348"/>
    <w:sectPr w:rsidR="002D5348" w:rsidSect="002D5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93BC7"/>
    <w:multiLevelType w:val="multilevel"/>
    <w:tmpl w:val="F494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815A0"/>
    <w:rsid w:val="002D5348"/>
    <w:rsid w:val="007413A3"/>
    <w:rsid w:val="008815A0"/>
    <w:rsid w:val="00C76845"/>
    <w:rsid w:val="00E95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48"/>
  </w:style>
  <w:style w:type="paragraph" w:styleId="Heading2">
    <w:name w:val="heading 2"/>
    <w:basedOn w:val="Normal"/>
    <w:link w:val="Heading2Char"/>
    <w:uiPriority w:val="9"/>
    <w:qFormat/>
    <w:rsid w:val="00E95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3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2395</Words>
  <Characters>13655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2025-07-24T10:00:00Z</dcterms:created>
  <dcterms:modified xsi:type="dcterms:W3CDTF">2025-07-24T18:37:00Z</dcterms:modified>
</cp:coreProperties>
</file>