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CAF5C" w14:textId="4B1D8ED8" w:rsidR="00EE44BE" w:rsidRDefault="00EE44BE" w:rsidP="00EE44BE">
      <w:r w:rsidRPr="00325137">
        <w:rPr>
          <w:sz w:val="32"/>
          <w:szCs w:val="32"/>
        </w:rPr>
        <w:t>DAY 8: MORNING ASSESSMENT</w:t>
      </w:r>
      <w:r>
        <w:br/>
      </w:r>
    </w:p>
    <w:p w14:paraId="58F02B9F" w14:textId="77777777" w:rsidR="00EE44BE" w:rsidRDefault="00EE44BE" w:rsidP="00EE44BE">
      <w:r>
        <w:t>1. Single Inheritance:</w:t>
      </w:r>
    </w:p>
    <w:p w14:paraId="10C66362" w14:textId="77777777" w:rsidR="00EE44BE" w:rsidRDefault="00EE44BE" w:rsidP="00EE44BE">
      <w:r>
        <w:t xml:space="preserve">Create a base class Person with a method </w:t>
      </w:r>
      <w:proofErr w:type="spellStart"/>
      <w:r>
        <w:t>display_</w:t>
      </w:r>
      <w:proofErr w:type="gramStart"/>
      <w:r>
        <w:t>name</w:t>
      </w:r>
      <w:proofErr w:type="spellEnd"/>
      <w:r>
        <w:t>(</w:t>
      </w:r>
      <w:proofErr w:type="gramEnd"/>
      <w:r>
        <w:t>). Inherit it in a class Student and call</w:t>
      </w:r>
    </w:p>
    <w:p w14:paraId="25DF5A4E" w14:textId="77777777" w:rsidR="00EE44BE" w:rsidRDefault="00EE44BE" w:rsidP="00EE44BE">
      <w:r>
        <w:t>the method.</w:t>
      </w:r>
    </w:p>
    <w:p w14:paraId="0498228E" w14:textId="6472AAD3" w:rsidR="00EE44BE" w:rsidRDefault="00EE44BE" w:rsidP="00EE44BE">
      <w:r w:rsidRPr="00EE44BE">
        <w:drawing>
          <wp:inline distT="0" distB="0" distL="0" distR="0" wp14:anchorId="1E10516C" wp14:editId="37028C1A">
            <wp:extent cx="3498574" cy="1790609"/>
            <wp:effectExtent l="0" t="0" r="0" b="0"/>
            <wp:docPr id="200336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65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030" cy="179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9D16" w14:textId="778767CE" w:rsidR="00EE44BE" w:rsidRDefault="00EE44BE" w:rsidP="00EE44BE">
      <w:r>
        <w:t xml:space="preserve">Output: </w:t>
      </w:r>
      <w:r w:rsidRPr="00EE44BE">
        <w:t>the name of the person is</w:t>
      </w:r>
      <w:r>
        <w:t xml:space="preserve"> </w:t>
      </w:r>
      <w:r w:rsidRPr="00EE44BE">
        <w:t>Alice</w:t>
      </w:r>
    </w:p>
    <w:p w14:paraId="27CC23DD" w14:textId="77777777" w:rsidR="00EE44BE" w:rsidRDefault="00EE44BE" w:rsidP="00EE44BE"/>
    <w:p w14:paraId="5B72483F" w14:textId="77777777" w:rsidR="00EE44BE" w:rsidRDefault="00EE44BE" w:rsidP="00EE44BE">
      <w:r>
        <w:t>2. Multilevel Inheritance:</w:t>
      </w:r>
    </w:p>
    <w:p w14:paraId="4A4A8E99" w14:textId="77777777" w:rsidR="00EE44BE" w:rsidRDefault="00EE44BE" w:rsidP="00EE44BE">
      <w:r>
        <w:t>Design 3 classes: Animal → Mammal → Dog, where each class has its own method and Dog</w:t>
      </w:r>
    </w:p>
    <w:p w14:paraId="294D6B22" w14:textId="77777777" w:rsidR="00EE44BE" w:rsidRDefault="00EE44BE" w:rsidP="00EE44BE">
      <w:r>
        <w:t xml:space="preserve">inherits all </w:t>
      </w:r>
      <w:proofErr w:type="spellStart"/>
      <w:r>
        <w:t>behaviors</w:t>
      </w:r>
      <w:proofErr w:type="spellEnd"/>
      <w:r>
        <w:t>.</w:t>
      </w:r>
    </w:p>
    <w:p w14:paraId="1A13D23E" w14:textId="40319D96" w:rsidR="00EE44BE" w:rsidRDefault="00EE44BE" w:rsidP="00EE44BE">
      <w:r w:rsidRPr="00EE44BE">
        <w:drawing>
          <wp:inline distT="0" distB="0" distL="0" distR="0" wp14:anchorId="4A775D1B" wp14:editId="42424C7B">
            <wp:extent cx="2027583" cy="2986869"/>
            <wp:effectExtent l="0" t="0" r="0" b="0"/>
            <wp:docPr id="155681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15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990" cy="298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CDB3" w14:textId="77777777" w:rsidR="004524E1" w:rsidRDefault="004524E1" w:rsidP="004524E1">
      <w:r>
        <w:t>Output:</w:t>
      </w:r>
      <w:r>
        <w:br/>
      </w:r>
      <w:r>
        <w:t>animal swim</w:t>
      </w:r>
    </w:p>
    <w:p w14:paraId="765135AC" w14:textId="77777777" w:rsidR="004524E1" w:rsidRDefault="004524E1" w:rsidP="004524E1">
      <w:r>
        <w:t>animal fly</w:t>
      </w:r>
    </w:p>
    <w:p w14:paraId="488E00E0" w14:textId="24850C09" w:rsidR="00EE44BE" w:rsidRDefault="004524E1" w:rsidP="004524E1">
      <w:r>
        <w:t>Duck says quack!</w:t>
      </w:r>
    </w:p>
    <w:p w14:paraId="613B6397" w14:textId="77777777" w:rsidR="004524E1" w:rsidRDefault="004524E1" w:rsidP="004524E1"/>
    <w:p w14:paraId="057554AA" w14:textId="77777777" w:rsidR="00EE44BE" w:rsidRDefault="00EE44BE" w:rsidP="00EE44BE">
      <w:r>
        <w:t>3. Multiple Inheritance:</w:t>
      </w:r>
    </w:p>
    <w:p w14:paraId="013DC3D2" w14:textId="77777777" w:rsidR="00EE44BE" w:rsidRDefault="00EE44BE" w:rsidP="00EE44BE">
      <w:r>
        <w:t>Create two classes Flyable and Swimmable, each with a method. Derive a class Duck from both</w:t>
      </w:r>
    </w:p>
    <w:p w14:paraId="398DFC66" w14:textId="77777777" w:rsidR="00EE44BE" w:rsidRDefault="00EE44BE" w:rsidP="00EE44BE">
      <w:r>
        <w:t>and call both methods.</w:t>
      </w:r>
    </w:p>
    <w:p w14:paraId="58C4EDD4" w14:textId="25D4467A" w:rsidR="004524E1" w:rsidRDefault="004524E1" w:rsidP="004524E1">
      <w:r w:rsidRPr="004524E1">
        <w:drawing>
          <wp:inline distT="0" distB="0" distL="0" distR="0" wp14:anchorId="4D7CB800" wp14:editId="1F966142">
            <wp:extent cx="1995777" cy="2686871"/>
            <wp:effectExtent l="0" t="0" r="0" b="0"/>
            <wp:docPr id="204264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46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1422" cy="269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output: </w:t>
      </w:r>
      <w:r>
        <w:t>animal swim</w:t>
      </w:r>
    </w:p>
    <w:p w14:paraId="15E4C9EA" w14:textId="77777777" w:rsidR="004524E1" w:rsidRDefault="004524E1" w:rsidP="004524E1">
      <w:r>
        <w:t>animal fly</w:t>
      </w:r>
    </w:p>
    <w:p w14:paraId="731F6B45" w14:textId="0522DF11" w:rsidR="004524E1" w:rsidRDefault="004524E1" w:rsidP="004524E1">
      <w:r>
        <w:t>Duck says quack!</w:t>
      </w:r>
    </w:p>
    <w:p w14:paraId="171895DF" w14:textId="77777777" w:rsidR="00EE44BE" w:rsidRDefault="00EE44BE" w:rsidP="00EE44BE"/>
    <w:p w14:paraId="253A4F86" w14:textId="77777777" w:rsidR="00EE44BE" w:rsidRDefault="00EE44BE" w:rsidP="00EE44BE">
      <w:r>
        <w:t>4. Hierarchical Inheritance:</w:t>
      </w:r>
    </w:p>
    <w:p w14:paraId="49099468" w14:textId="77777777" w:rsidR="00EE44BE" w:rsidRDefault="00EE44BE" w:rsidP="00EE44BE">
      <w:r>
        <w:t>Define a parent class Vehicle, and create two child classes Car and Bike. Show how each</w:t>
      </w:r>
    </w:p>
    <w:p w14:paraId="0F8F33A0" w14:textId="77777777" w:rsidR="00EE44BE" w:rsidRDefault="00EE44BE" w:rsidP="00EE44BE">
      <w:r>
        <w:t>inherits from Vehicle.</w:t>
      </w:r>
    </w:p>
    <w:p w14:paraId="03BC2C70" w14:textId="20B06EC6" w:rsidR="00EE44BE" w:rsidRDefault="004524E1" w:rsidP="00EE44BE">
      <w:r w:rsidRPr="004524E1">
        <w:drawing>
          <wp:inline distT="0" distB="0" distL="0" distR="0" wp14:anchorId="5C21F8D9" wp14:editId="778F8F87">
            <wp:extent cx="1963972" cy="2441906"/>
            <wp:effectExtent l="0" t="0" r="0" b="0"/>
            <wp:docPr id="129452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27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9503" cy="24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output: </w:t>
      </w:r>
    </w:p>
    <w:p w14:paraId="4A0E8BFF" w14:textId="77777777" w:rsidR="004524E1" w:rsidRDefault="004524E1" w:rsidP="004524E1">
      <w:r>
        <w:t>Car Actions:</w:t>
      </w:r>
    </w:p>
    <w:p w14:paraId="2B1DA49B" w14:textId="77777777" w:rsidR="004524E1" w:rsidRDefault="004524E1" w:rsidP="004524E1">
      <w:r>
        <w:lastRenderedPageBreak/>
        <w:t>car runs</w:t>
      </w:r>
    </w:p>
    <w:p w14:paraId="2B40A886" w14:textId="77777777" w:rsidR="004524E1" w:rsidRDefault="004524E1" w:rsidP="004524E1">
      <w:r>
        <w:t>vehicle speed</w:t>
      </w:r>
    </w:p>
    <w:p w14:paraId="6A8DEAD4" w14:textId="77777777" w:rsidR="004524E1" w:rsidRDefault="004524E1" w:rsidP="004524E1">
      <w:r>
        <w:t>Bike</w:t>
      </w:r>
    </w:p>
    <w:p w14:paraId="6176B229" w14:textId="77777777" w:rsidR="004524E1" w:rsidRDefault="004524E1" w:rsidP="004524E1">
      <w:r>
        <w:t>vehicle speed</w:t>
      </w:r>
    </w:p>
    <w:p w14:paraId="45341BF7" w14:textId="219DC55C" w:rsidR="004524E1" w:rsidRDefault="004524E1" w:rsidP="004524E1">
      <w:r>
        <w:t>bike runs fast</w:t>
      </w:r>
    </w:p>
    <w:p w14:paraId="3D86D6B8" w14:textId="77777777" w:rsidR="004524E1" w:rsidRDefault="004524E1" w:rsidP="004524E1"/>
    <w:p w14:paraId="650177B6" w14:textId="77777777" w:rsidR="00EE44BE" w:rsidRDefault="00EE44BE" w:rsidP="00EE44BE">
      <w:r>
        <w:t xml:space="preserve">5. Use </w:t>
      </w:r>
      <w:proofErr w:type="gramStart"/>
      <w:r>
        <w:t>super(</w:t>
      </w:r>
      <w:proofErr w:type="gramEnd"/>
      <w:r>
        <w:t>) in a derived class to call a parent class's method. What happens if both classes</w:t>
      </w:r>
    </w:p>
    <w:p w14:paraId="045A75B6" w14:textId="77777777" w:rsidR="00EE44BE" w:rsidRDefault="00EE44BE" w:rsidP="00EE44BE">
      <w:r>
        <w:t>have the same method name?</w:t>
      </w:r>
    </w:p>
    <w:p w14:paraId="1D626C82" w14:textId="2EBDDE92" w:rsidR="00EE44BE" w:rsidRDefault="004524E1" w:rsidP="00EE44BE">
      <w:r w:rsidRPr="004524E1">
        <w:drawing>
          <wp:inline distT="0" distB="0" distL="0" distR="0" wp14:anchorId="451044C8" wp14:editId="1C2B79E9">
            <wp:extent cx="3134162" cy="3010320"/>
            <wp:effectExtent l="0" t="0" r="9525" b="0"/>
            <wp:docPr id="50415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53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6BF6" w14:textId="2F85CD4C" w:rsidR="004524E1" w:rsidRDefault="004524E1" w:rsidP="00EE44BE">
      <w:r>
        <w:t>Output:</w:t>
      </w:r>
    </w:p>
    <w:p w14:paraId="5E69BA77" w14:textId="77777777" w:rsidR="004524E1" w:rsidRDefault="004524E1" w:rsidP="004524E1">
      <w:r>
        <w:t>Hello from Child!</w:t>
      </w:r>
    </w:p>
    <w:p w14:paraId="15AF1EFB" w14:textId="19235C0C" w:rsidR="004524E1" w:rsidRDefault="004524E1" w:rsidP="004524E1">
      <w:r>
        <w:t>Hello from Parent!</w:t>
      </w:r>
    </w:p>
    <w:p w14:paraId="12FFD6A6" w14:textId="77777777" w:rsidR="004524E1" w:rsidRDefault="004524E1" w:rsidP="004524E1"/>
    <w:p w14:paraId="63E98334" w14:textId="77777777" w:rsidR="00EE44BE" w:rsidRDefault="00EE44BE" w:rsidP="00EE44BE">
      <w:r>
        <w:t>6. What is Method Resolution Order (MRO) in multiple inheritance? Demonstrate using a</w:t>
      </w:r>
    </w:p>
    <w:p w14:paraId="105B42C7" w14:textId="77777777" w:rsidR="00EE44BE" w:rsidRDefault="00EE44BE" w:rsidP="00EE44BE">
      <w:r>
        <w:t>diamond problem structure.</w:t>
      </w:r>
    </w:p>
    <w:p w14:paraId="181D7A74" w14:textId="239B7562" w:rsidR="00EE44BE" w:rsidRPr="004524E1" w:rsidRDefault="004524E1" w:rsidP="00EE44BE">
      <w:r w:rsidRPr="004524E1">
        <w:t>MRO (Method Resolution Order) is the order in which Python looks for a method or attribute in a class hierarchy, especially in multiple inheritance.</w:t>
      </w:r>
    </w:p>
    <w:p w14:paraId="4B5D8CCC" w14:textId="7B78FFBB" w:rsidR="004524E1" w:rsidRPr="004524E1" w:rsidRDefault="004524E1" w:rsidP="004524E1">
      <w:r w:rsidRPr="004524E1">
        <w:t xml:space="preserve">  Each class appears only once in the search path.</w:t>
      </w:r>
    </w:p>
    <w:p w14:paraId="5EEF56EF" w14:textId="48157D69" w:rsidR="004524E1" w:rsidRPr="004524E1" w:rsidRDefault="004524E1" w:rsidP="004524E1">
      <w:r w:rsidRPr="004524E1">
        <w:t xml:space="preserve">  The method from the closest class in the MRO is called first.</w:t>
      </w:r>
    </w:p>
    <w:p w14:paraId="7B3E6343" w14:textId="37EB1E40" w:rsidR="004524E1" w:rsidRDefault="00595DAB" w:rsidP="00EE44BE">
      <w:r w:rsidRPr="00595DAB">
        <w:lastRenderedPageBreak/>
        <w:drawing>
          <wp:inline distT="0" distB="0" distL="0" distR="0" wp14:anchorId="51F44F98" wp14:editId="0A75709F">
            <wp:extent cx="3217317" cy="2409245"/>
            <wp:effectExtent l="0" t="0" r="0" b="0"/>
            <wp:docPr id="91423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39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0690" cy="241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7301" w14:textId="4DD22E6D" w:rsidR="00595DAB" w:rsidRDefault="00595DAB" w:rsidP="00EE44BE">
      <w:r>
        <w:t>Output:</w:t>
      </w:r>
    </w:p>
    <w:p w14:paraId="70A49523" w14:textId="77777777" w:rsidR="00595DAB" w:rsidRDefault="00595DAB" w:rsidP="00595DAB">
      <w:r>
        <w:t>D says hello</w:t>
      </w:r>
    </w:p>
    <w:p w14:paraId="4316795D" w14:textId="79004E2C" w:rsidR="00595DAB" w:rsidRDefault="00595DAB" w:rsidP="00595DAB">
      <w:r>
        <w:t>B says hello</w:t>
      </w:r>
    </w:p>
    <w:p w14:paraId="651A83EA" w14:textId="503AC0B9" w:rsidR="00595DAB" w:rsidRDefault="00595DAB" w:rsidP="00595DAB">
      <w:r>
        <w:t>Method Resolution Order: ['D', 'B', 'C', 'A', 'object']</w:t>
      </w:r>
    </w:p>
    <w:p w14:paraId="4678BA7A" w14:textId="77777777" w:rsidR="00595DAB" w:rsidRDefault="00595DAB" w:rsidP="00EE44BE"/>
    <w:p w14:paraId="3DEF636C" w14:textId="1BC3ED71" w:rsidR="00EE44BE" w:rsidRDefault="00EE44BE" w:rsidP="00EE44BE">
      <w:r>
        <w:t>7. Define a constructor in the base class. In the derived class, call it using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and</w:t>
      </w:r>
    </w:p>
    <w:p w14:paraId="23C5F151" w14:textId="77777777" w:rsidR="00EE44BE" w:rsidRDefault="00EE44BE" w:rsidP="00EE44BE">
      <w:r>
        <w:t>add new attributes.</w:t>
      </w:r>
    </w:p>
    <w:p w14:paraId="7BC7640C" w14:textId="24B5E1C2" w:rsidR="00EE44BE" w:rsidRDefault="00595DAB" w:rsidP="00EE44BE">
      <w:r w:rsidRPr="00595DAB">
        <w:drawing>
          <wp:inline distT="0" distB="0" distL="0" distR="0" wp14:anchorId="70A28BDE" wp14:editId="2001BF99">
            <wp:extent cx="3903144" cy="2011680"/>
            <wp:effectExtent l="0" t="0" r="0" b="0"/>
            <wp:docPr id="9585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7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670" cy="20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012E" w14:textId="46B618BE" w:rsidR="00595DAB" w:rsidRPr="00595DAB" w:rsidRDefault="00595DAB" w:rsidP="00EE44BE">
      <w:r w:rsidRPr="00595DAB">
        <w:t>__</w:t>
      </w:r>
      <w:proofErr w:type="spellStart"/>
      <w:r w:rsidRPr="00595DAB">
        <w:t>init</w:t>
      </w:r>
      <w:proofErr w:type="spellEnd"/>
      <w:r w:rsidRPr="00595DAB">
        <w:t>_</w:t>
      </w:r>
      <w:proofErr w:type="gramStart"/>
      <w:r w:rsidRPr="00595DAB">
        <w:t>_(</w:t>
      </w:r>
      <w:proofErr w:type="gramEnd"/>
      <w:r w:rsidRPr="00595DAB">
        <w:t>) is the constructor.</w:t>
      </w:r>
    </w:p>
    <w:p w14:paraId="698EDF0E" w14:textId="3CA80698" w:rsidR="00595DAB" w:rsidRPr="00595DAB" w:rsidRDefault="00595DAB" w:rsidP="00595DAB">
      <w:r w:rsidRPr="00595DAB">
        <w:t>It is automatically called when you create an object of the class.</w:t>
      </w:r>
    </w:p>
    <w:p w14:paraId="290FFA59" w14:textId="0550305E" w:rsidR="00595DAB" w:rsidRPr="00595DAB" w:rsidRDefault="00595DAB" w:rsidP="00595DAB">
      <w:r w:rsidRPr="00595DAB">
        <w:t xml:space="preserve">This constructor belongs to the base class </w:t>
      </w:r>
      <w:r w:rsidRPr="00595DAB">
        <w:t>Person</w:t>
      </w:r>
      <w:r w:rsidRPr="00595DAB">
        <w:t>.</w:t>
      </w:r>
    </w:p>
    <w:p w14:paraId="6603A201" w14:textId="77777777" w:rsidR="00595DAB" w:rsidRDefault="00595DAB" w:rsidP="00EE44BE"/>
    <w:p w14:paraId="3116F948" w14:textId="03D8D18D" w:rsidR="00595DAB" w:rsidRDefault="00595DAB" w:rsidP="00EE44BE">
      <w:r>
        <w:t xml:space="preserve">Output: </w:t>
      </w:r>
    </w:p>
    <w:p w14:paraId="43490628" w14:textId="73D17E6B" w:rsidR="00595DAB" w:rsidRDefault="00595DAB" w:rsidP="00595DAB">
      <w:r>
        <w:t xml:space="preserve">Person constructor called. Name: </w:t>
      </w:r>
      <w:r>
        <w:t>Shreya</w:t>
      </w:r>
    </w:p>
    <w:p w14:paraId="0427AE0C" w14:textId="637E1774" w:rsidR="00595DAB" w:rsidRDefault="00595DAB" w:rsidP="00595DAB">
      <w:r>
        <w:t>Student constructor called. ID: S123</w:t>
      </w:r>
    </w:p>
    <w:p w14:paraId="1236CE37" w14:textId="77777777" w:rsidR="00595DAB" w:rsidRDefault="00595DAB" w:rsidP="00595DAB"/>
    <w:p w14:paraId="2B562655" w14:textId="77777777" w:rsidR="00EE44BE" w:rsidRDefault="00EE44BE" w:rsidP="00EE44BE">
      <w:r>
        <w:lastRenderedPageBreak/>
        <w:t xml:space="preserve">8. Can you override a method in Python? Write a base class Shape with a method </w:t>
      </w:r>
      <w:proofErr w:type="gramStart"/>
      <w:r>
        <w:t>area(</w:t>
      </w:r>
      <w:proofErr w:type="gramEnd"/>
      <w:r>
        <w:t>) and</w:t>
      </w:r>
    </w:p>
    <w:p w14:paraId="23095C07" w14:textId="77777777" w:rsidR="00EE44BE" w:rsidRPr="002E0C52" w:rsidRDefault="00EE44BE" w:rsidP="00EE44BE">
      <w:r>
        <w:t xml:space="preserve">override </w:t>
      </w:r>
      <w:r w:rsidRPr="002E0C52">
        <w:t>it in Circle.</w:t>
      </w:r>
    </w:p>
    <w:p w14:paraId="1B6E5F56" w14:textId="77777777" w:rsidR="002E0C52" w:rsidRPr="002E0C52" w:rsidRDefault="002E0C52" w:rsidP="002E0C52">
      <w:r w:rsidRPr="002E0C52">
        <w:t>Yes, you can override a method in Python.</w:t>
      </w:r>
    </w:p>
    <w:p w14:paraId="744C1A04" w14:textId="77777777" w:rsidR="002E0C52" w:rsidRPr="002E0C52" w:rsidRDefault="002E0C52" w:rsidP="002E0C52">
      <w:r w:rsidRPr="002E0C52">
        <w:t>When a derived class provides its own implementation of a method that is already defined in the base class, it is called method overriding.</w:t>
      </w:r>
    </w:p>
    <w:p w14:paraId="18ADF740" w14:textId="5517AA77" w:rsidR="004524E1" w:rsidRDefault="002E0C52" w:rsidP="00EE44BE">
      <w:r w:rsidRPr="002E0C52">
        <w:drawing>
          <wp:inline distT="0" distB="0" distL="0" distR="0" wp14:anchorId="07F368FB" wp14:editId="200F1F2E">
            <wp:extent cx="4677428" cy="3019846"/>
            <wp:effectExtent l="0" t="0" r="8890" b="9525"/>
            <wp:docPr id="142417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717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AB0D" w14:textId="3B44651F" w:rsidR="002E0C52" w:rsidRDefault="002E0C52" w:rsidP="00EE44BE">
      <w:r>
        <w:t xml:space="preserve">Output: </w:t>
      </w:r>
      <w:r w:rsidRPr="002E0C52">
        <w:t>Area of circle: 78.53981633974483</w:t>
      </w:r>
    </w:p>
    <w:p w14:paraId="696ADF8F" w14:textId="77777777" w:rsidR="002E0C52" w:rsidRDefault="002E0C52" w:rsidP="00EE44BE"/>
    <w:p w14:paraId="34A3FA1D" w14:textId="440F55F4" w:rsidR="00EE44BE" w:rsidRDefault="00EE44BE" w:rsidP="00EE44BE">
      <w:r>
        <w:t>9. Method Overriding:</w:t>
      </w:r>
    </w:p>
    <w:p w14:paraId="11BF0235" w14:textId="77777777" w:rsidR="00EE44BE" w:rsidRDefault="00EE44BE" w:rsidP="00EE44BE">
      <w:r>
        <w:t xml:space="preserve">Write a base class Animal with method </w:t>
      </w:r>
      <w:proofErr w:type="gramStart"/>
      <w:r>
        <w:t>speak(</w:t>
      </w:r>
      <w:proofErr w:type="gramEnd"/>
      <w:r>
        <w:t>). Create subclasses Dog, Cat that override</w:t>
      </w:r>
    </w:p>
    <w:p w14:paraId="67C457CC" w14:textId="77777777" w:rsidR="00EE44BE" w:rsidRDefault="00EE44BE" w:rsidP="00EE44BE">
      <w:proofErr w:type="gramStart"/>
      <w:r>
        <w:t>speak(</w:t>
      </w:r>
      <w:proofErr w:type="gramEnd"/>
      <w:r>
        <w:t>).</w:t>
      </w:r>
    </w:p>
    <w:p w14:paraId="72691991" w14:textId="4DAFD4B5" w:rsidR="00EE44BE" w:rsidRDefault="002E0C52" w:rsidP="00EE44BE">
      <w:r w:rsidRPr="002E0C52">
        <w:drawing>
          <wp:inline distT="0" distB="0" distL="0" distR="0" wp14:anchorId="6D800F0C" wp14:editId="1EEA4047">
            <wp:extent cx="1850065" cy="2092079"/>
            <wp:effectExtent l="0" t="0" r="0" b="0"/>
            <wp:docPr id="148793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34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821" cy="209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5040" w14:textId="732B93B9" w:rsidR="002E0C52" w:rsidRDefault="002E0C52" w:rsidP="00EE44BE">
      <w:r>
        <w:t xml:space="preserve">Output: </w:t>
      </w:r>
    </w:p>
    <w:p w14:paraId="5AC5332E" w14:textId="77777777" w:rsidR="002E0C52" w:rsidRDefault="002E0C52" w:rsidP="002E0C52">
      <w:r>
        <w:t>Dog barks</w:t>
      </w:r>
    </w:p>
    <w:p w14:paraId="48C7FD27" w14:textId="5A49483F" w:rsidR="002E0C52" w:rsidRDefault="002E0C52" w:rsidP="002E0C52">
      <w:r>
        <w:t>Cat meows</w:t>
      </w:r>
    </w:p>
    <w:p w14:paraId="78CF25A4" w14:textId="77777777" w:rsidR="002E0C52" w:rsidRDefault="002E0C52" w:rsidP="002E0C52"/>
    <w:p w14:paraId="4506B9C6" w14:textId="77777777" w:rsidR="00EE44BE" w:rsidRDefault="00EE44BE" w:rsidP="00EE44BE">
      <w:r>
        <w:t xml:space="preserve">10. Polymorphic </w:t>
      </w:r>
      <w:proofErr w:type="spellStart"/>
      <w:r>
        <w:t>Behavior</w:t>
      </w:r>
      <w:proofErr w:type="spellEnd"/>
      <w:r>
        <w:t>:</w:t>
      </w:r>
    </w:p>
    <w:p w14:paraId="2E11C290" w14:textId="77777777" w:rsidR="00EE44BE" w:rsidRDefault="00EE44BE" w:rsidP="00EE44BE">
      <w:r>
        <w:t xml:space="preserve">Create a list of objects of Dog, Cat, Cow, each inheriting from Animal. Iterate and call </w:t>
      </w:r>
      <w:proofErr w:type="gramStart"/>
      <w:r>
        <w:t>speak(</w:t>
      </w:r>
      <w:proofErr w:type="gramEnd"/>
      <w:r>
        <w:t>)</w:t>
      </w:r>
    </w:p>
    <w:p w14:paraId="7A61DBC9" w14:textId="77777777" w:rsidR="00EE44BE" w:rsidRDefault="00EE44BE" w:rsidP="00EE44BE">
      <w:r>
        <w:t>method.</w:t>
      </w:r>
    </w:p>
    <w:p w14:paraId="7503262B" w14:textId="77777777" w:rsidR="008018E7" w:rsidRDefault="008018E7" w:rsidP="00EE44BE">
      <w:r w:rsidRPr="008018E7">
        <w:drawing>
          <wp:inline distT="0" distB="0" distL="0" distR="0" wp14:anchorId="2F14E59D" wp14:editId="42B4F95A">
            <wp:extent cx="1778438" cy="2317897"/>
            <wp:effectExtent l="0" t="0" r="0" b="0"/>
            <wp:docPr id="46740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05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240" cy="232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A72E" w14:textId="39866CA7" w:rsidR="00EE44BE" w:rsidRDefault="008018E7" w:rsidP="00EE44BE">
      <w:r>
        <w:t>output:</w:t>
      </w:r>
    </w:p>
    <w:p w14:paraId="13EA1C3D" w14:textId="77777777" w:rsidR="008018E7" w:rsidRDefault="008018E7" w:rsidP="008018E7">
      <w:r>
        <w:t>Dog barks</w:t>
      </w:r>
    </w:p>
    <w:p w14:paraId="174A080F" w14:textId="77777777" w:rsidR="008018E7" w:rsidRDefault="008018E7" w:rsidP="008018E7">
      <w:r>
        <w:t>Cat meows</w:t>
      </w:r>
    </w:p>
    <w:p w14:paraId="47E50F3D" w14:textId="0E23EE43" w:rsidR="008018E7" w:rsidRDefault="008018E7" w:rsidP="008018E7">
      <w:r>
        <w:t>Cow moos</w:t>
      </w:r>
    </w:p>
    <w:p w14:paraId="036621C0" w14:textId="77777777" w:rsidR="008018E7" w:rsidRDefault="008018E7" w:rsidP="008018E7"/>
    <w:p w14:paraId="19CF5E9D" w14:textId="77777777" w:rsidR="00EE44BE" w:rsidRDefault="00EE44BE" w:rsidP="00EE44BE">
      <w:r>
        <w:t>11. Simulated Method Overloading:</w:t>
      </w:r>
    </w:p>
    <w:p w14:paraId="436D6AC7" w14:textId="77777777" w:rsidR="00EE44BE" w:rsidRDefault="00EE44BE" w:rsidP="00EE44BE">
      <w:r>
        <w:t>Python doesn’t support method overloading directly. Show how you can use default or *</w:t>
      </w:r>
      <w:proofErr w:type="spellStart"/>
      <w:r>
        <w:t>args</w:t>
      </w:r>
      <w:proofErr w:type="spellEnd"/>
      <w:r>
        <w:t xml:space="preserve"> to</w:t>
      </w:r>
    </w:p>
    <w:p w14:paraId="57A6218B" w14:textId="77777777" w:rsidR="00EE44BE" w:rsidRDefault="00EE44BE" w:rsidP="00EE44BE">
      <w:r>
        <w:t>mimic it.</w:t>
      </w:r>
    </w:p>
    <w:p w14:paraId="12620C5C" w14:textId="6D2245F5" w:rsidR="008018E7" w:rsidRDefault="008018E7" w:rsidP="00EE44BE">
      <w:r>
        <w:t>Default:</w:t>
      </w:r>
      <w:r>
        <w:br/>
      </w:r>
      <w:r w:rsidRPr="008018E7">
        <w:drawing>
          <wp:inline distT="0" distB="0" distL="0" distR="0" wp14:anchorId="2658D4E3" wp14:editId="38EBC814">
            <wp:extent cx="3362794" cy="1991003"/>
            <wp:effectExtent l="0" t="0" r="0" b="9525"/>
            <wp:docPr id="214025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557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471D" w14:textId="77777777" w:rsidR="00325137" w:rsidRDefault="00325137" w:rsidP="00EE44BE"/>
    <w:p w14:paraId="50173872" w14:textId="77777777" w:rsidR="00325137" w:rsidRDefault="00325137" w:rsidP="00EE44BE"/>
    <w:p w14:paraId="29B3A576" w14:textId="00A4E44C" w:rsidR="008018E7" w:rsidRDefault="008018E7" w:rsidP="00EE44BE">
      <w:r>
        <w:lastRenderedPageBreak/>
        <w:t>Using *</w:t>
      </w:r>
      <w:proofErr w:type="spellStart"/>
      <w:r>
        <w:t>args</w:t>
      </w:r>
      <w:proofErr w:type="spellEnd"/>
    </w:p>
    <w:p w14:paraId="1B61B5C1" w14:textId="2FE6AC12" w:rsidR="00EE44BE" w:rsidRDefault="008018E7" w:rsidP="00EE44BE">
      <w:r w:rsidRPr="008018E7">
        <w:drawing>
          <wp:inline distT="0" distB="0" distL="0" distR="0" wp14:anchorId="3F640562" wp14:editId="7B2F4814">
            <wp:extent cx="3362794" cy="1991003"/>
            <wp:effectExtent l="0" t="0" r="0" b="9525"/>
            <wp:docPr id="99116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686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C40B" w14:textId="77777777" w:rsidR="00325137" w:rsidRDefault="00325137" w:rsidP="00EE44BE"/>
    <w:p w14:paraId="0E8661F1" w14:textId="77777777" w:rsidR="00EE44BE" w:rsidRDefault="00EE44BE" w:rsidP="00EE44BE">
      <w:r>
        <w:t xml:space="preserve">12. Write a class Calculator with a method </w:t>
      </w:r>
      <w:proofErr w:type="gramStart"/>
      <w:r>
        <w:t>add(</w:t>
      </w:r>
      <w:proofErr w:type="gramEnd"/>
      <w:r>
        <w:t>) that supports 2 and 3 arguments using default</w:t>
      </w:r>
    </w:p>
    <w:p w14:paraId="54681033" w14:textId="77777777" w:rsidR="00EE44BE" w:rsidRDefault="00EE44BE" w:rsidP="00EE44BE">
      <w:r>
        <w:t>parameters or *</w:t>
      </w:r>
      <w:proofErr w:type="spellStart"/>
      <w:r>
        <w:t>args</w:t>
      </w:r>
      <w:proofErr w:type="spellEnd"/>
      <w:r>
        <w:t>.</w:t>
      </w:r>
    </w:p>
    <w:p w14:paraId="37425077" w14:textId="28C512DA" w:rsidR="00EE44BE" w:rsidRDefault="008018E7" w:rsidP="00EE44BE">
      <w:r>
        <w:t>Default:</w:t>
      </w:r>
      <w:r>
        <w:br/>
      </w:r>
      <w:r w:rsidRPr="008018E7">
        <w:drawing>
          <wp:inline distT="0" distB="0" distL="0" distR="0" wp14:anchorId="2B70FDCD" wp14:editId="28C57BB0">
            <wp:extent cx="3362794" cy="1991003"/>
            <wp:effectExtent l="0" t="0" r="0" b="9525"/>
            <wp:docPr id="114665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557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6112" w14:textId="76FBA394" w:rsidR="008018E7" w:rsidRDefault="008018E7" w:rsidP="00EE44BE">
      <w:r>
        <w:t>Using *</w:t>
      </w:r>
      <w:proofErr w:type="spellStart"/>
      <w:r>
        <w:t>args</w:t>
      </w:r>
      <w:proofErr w:type="spellEnd"/>
      <w:r>
        <w:t>:</w:t>
      </w:r>
    </w:p>
    <w:p w14:paraId="5CFC8023" w14:textId="35308BAE" w:rsidR="008018E7" w:rsidRDefault="008018E7" w:rsidP="00EE44BE">
      <w:r w:rsidRPr="008018E7">
        <w:drawing>
          <wp:inline distT="0" distB="0" distL="0" distR="0" wp14:anchorId="226B6C80" wp14:editId="0E2E3F9F">
            <wp:extent cx="3362794" cy="1991003"/>
            <wp:effectExtent l="0" t="0" r="0" b="9525"/>
            <wp:docPr id="62049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990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4ABE" w14:textId="77777777" w:rsidR="00325137" w:rsidRDefault="00325137" w:rsidP="00EE44BE"/>
    <w:p w14:paraId="7F6D9C29" w14:textId="77777777" w:rsidR="00325137" w:rsidRDefault="00325137" w:rsidP="00EE44BE"/>
    <w:p w14:paraId="7EE09EF3" w14:textId="77777777" w:rsidR="008018E7" w:rsidRDefault="008018E7" w:rsidP="00EE44BE"/>
    <w:p w14:paraId="0615BA34" w14:textId="77777777" w:rsidR="00EE44BE" w:rsidRDefault="00EE44BE" w:rsidP="00EE44BE">
      <w:r>
        <w:lastRenderedPageBreak/>
        <w:t>13. Can you override the __str_</w:t>
      </w:r>
      <w:proofErr w:type="gramStart"/>
      <w:r>
        <w:t>_(</w:t>
      </w:r>
      <w:proofErr w:type="gramEnd"/>
      <w:r>
        <w:t>) method in Python? Create a class Book that returns a</w:t>
      </w:r>
    </w:p>
    <w:p w14:paraId="0A950F9F" w14:textId="77777777" w:rsidR="00EE44BE" w:rsidRDefault="00EE44BE" w:rsidP="00EE44BE">
      <w:r>
        <w:t>custom string when printed.</w:t>
      </w:r>
    </w:p>
    <w:p w14:paraId="1384F91E" w14:textId="13C0FEEF" w:rsidR="00EE44BE" w:rsidRDefault="008018E7" w:rsidP="00EE44BE">
      <w:r w:rsidRPr="008018E7">
        <w:t>Yes, you can override the __str_</w:t>
      </w:r>
      <w:proofErr w:type="gramStart"/>
      <w:r w:rsidRPr="008018E7">
        <w:t>_(</w:t>
      </w:r>
      <w:proofErr w:type="gramEnd"/>
      <w:r w:rsidRPr="008018E7">
        <w:t>) method in Python.</w:t>
      </w:r>
    </w:p>
    <w:p w14:paraId="7D0C66D4" w14:textId="000A3F1E" w:rsidR="008018E7" w:rsidRDefault="008018E7" w:rsidP="00EE44BE">
      <w:r w:rsidRPr="008018E7">
        <w:drawing>
          <wp:inline distT="0" distB="0" distL="0" distR="0" wp14:anchorId="242423EA" wp14:editId="6E099955">
            <wp:extent cx="3347499" cy="2067357"/>
            <wp:effectExtent l="0" t="0" r="0" b="0"/>
            <wp:docPr id="151995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501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964" cy="207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2223" w14:textId="014C55FB" w:rsidR="008018E7" w:rsidRDefault="008018E7" w:rsidP="00EE44BE">
      <w:r>
        <w:t>Output:</w:t>
      </w:r>
      <w:r w:rsidRPr="008018E7">
        <w:t xml:space="preserve"> </w:t>
      </w:r>
      <w:r w:rsidRPr="008018E7">
        <w:t xml:space="preserve"> '1984' by George Orwell</w:t>
      </w:r>
    </w:p>
    <w:p w14:paraId="0779A073" w14:textId="77777777" w:rsidR="008018E7" w:rsidRDefault="008018E7" w:rsidP="00EE44BE"/>
    <w:p w14:paraId="6F55A9C5" w14:textId="77777777" w:rsidR="00EE44BE" w:rsidRDefault="00EE44BE" w:rsidP="00EE44BE">
      <w:r>
        <w:t xml:space="preserve">14. Demonstrate polymorphism using duck typing. Write a function </w:t>
      </w:r>
      <w:proofErr w:type="spellStart"/>
      <w:r>
        <w:t>start_engine</w:t>
      </w:r>
      <w:proofErr w:type="spellEnd"/>
      <w:r>
        <w:t>(vehicle) that</w:t>
      </w:r>
    </w:p>
    <w:p w14:paraId="445EDB69" w14:textId="77777777" w:rsidR="00EE44BE" w:rsidRDefault="00EE44BE" w:rsidP="00EE44BE">
      <w:r>
        <w:t xml:space="preserve">takes any object with a method </w:t>
      </w:r>
      <w:proofErr w:type="gramStart"/>
      <w:r>
        <w:t>start(</w:t>
      </w:r>
      <w:proofErr w:type="gramEnd"/>
      <w:r>
        <w:t>).</w:t>
      </w:r>
    </w:p>
    <w:p w14:paraId="01448F8A" w14:textId="7E5897C0" w:rsidR="00651E2A" w:rsidRPr="00651E2A" w:rsidRDefault="00651E2A" w:rsidP="00EE44BE">
      <w:r>
        <w:t>we</w:t>
      </w:r>
      <w:r w:rsidRPr="00651E2A">
        <w:t xml:space="preserve"> don't check an object’s type</w:t>
      </w:r>
      <w:r>
        <w:t xml:space="preserve"> we</w:t>
      </w:r>
      <w:r w:rsidRPr="00651E2A">
        <w:t xml:space="preserve"> just call the metho</w:t>
      </w:r>
      <w:r>
        <w:t>d</w:t>
      </w:r>
      <w:r w:rsidRPr="00651E2A">
        <w:t>.</w:t>
      </w:r>
      <w:r>
        <w:t xml:space="preserve"> </w:t>
      </w:r>
      <w:proofErr w:type="gramStart"/>
      <w:r w:rsidRPr="00651E2A">
        <w:t>This</w:t>
      </w:r>
      <w:proofErr w:type="gramEnd"/>
      <w:r w:rsidRPr="00651E2A">
        <w:t xml:space="preserve"> is duck typing</w:t>
      </w:r>
    </w:p>
    <w:p w14:paraId="061413E7" w14:textId="22616E30" w:rsidR="00EE44BE" w:rsidRDefault="00651E2A" w:rsidP="00EE44BE">
      <w:r w:rsidRPr="00651E2A">
        <w:drawing>
          <wp:inline distT="0" distB="0" distL="0" distR="0" wp14:anchorId="0ECCF1C5" wp14:editId="6763CD3C">
            <wp:extent cx="3286584" cy="4086795"/>
            <wp:effectExtent l="0" t="0" r="9525" b="0"/>
            <wp:docPr id="13281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06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54A9" w14:textId="77777777" w:rsidR="00651E2A" w:rsidRDefault="00651E2A" w:rsidP="00651E2A">
      <w:r>
        <w:lastRenderedPageBreak/>
        <w:t>Output:</w:t>
      </w:r>
      <w:r>
        <w:br/>
      </w:r>
      <w:r>
        <w:t>Car engine started.</w:t>
      </w:r>
    </w:p>
    <w:p w14:paraId="626FA458" w14:textId="77777777" w:rsidR="00651E2A" w:rsidRDefault="00651E2A" w:rsidP="00651E2A">
      <w:r>
        <w:t>Bike engine started.</w:t>
      </w:r>
    </w:p>
    <w:p w14:paraId="7FFDE003" w14:textId="7000B2B6" w:rsidR="00651E2A" w:rsidRDefault="00651E2A" w:rsidP="00651E2A">
      <w:r>
        <w:t>Boat engine started.</w:t>
      </w:r>
    </w:p>
    <w:p w14:paraId="3200AEF9" w14:textId="77777777" w:rsidR="00651E2A" w:rsidRDefault="00651E2A" w:rsidP="00651E2A"/>
    <w:p w14:paraId="4B4C46B4" w14:textId="77777777" w:rsidR="00EE44BE" w:rsidRDefault="00EE44BE" w:rsidP="00EE44BE">
      <w:r>
        <w:t>15. How does polymorphism help in writing more generic functions in Python? Provide a small</w:t>
      </w:r>
    </w:p>
    <w:p w14:paraId="7BF00B59" w14:textId="484153A9" w:rsidR="00574C8D" w:rsidRDefault="00EE44BE" w:rsidP="00EE44BE">
      <w:r>
        <w:t>real-world code snippet.</w:t>
      </w:r>
    </w:p>
    <w:p w14:paraId="71F8B320" w14:textId="65F20FEB" w:rsidR="00651E2A" w:rsidRDefault="00651E2A" w:rsidP="00EE44BE">
      <w:r w:rsidRPr="00651E2A">
        <w:t>Polymorphism allows us to write functions that operate on objects of different types</w:t>
      </w:r>
    </w:p>
    <w:p w14:paraId="69886980" w14:textId="4E6994B4" w:rsidR="00651E2A" w:rsidRDefault="00651E2A" w:rsidP="00EE44BE">
      <w:r w:rsidRPr="00651E2A">
        <w:drawing>
          <wp:inline distT="0" distB="0" distL="0" distR="0" wp14:anchorId="437A9EB9" wp14:editId="5227F72C">
            <wp:extent cx="4534533" cy="3096057"/>
            <wp:effectExtent l="0" t="0" r="0" b="9525"/>
            <wp:docPr id="158650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014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5F86" w14:textId="77777777" w:rsidR="00651E2A" w:rsidRDefault="00651E2A" w:rsidP="00651E2A">
      <w:r>
        <w:t xml:space="preserve">Output: </w:t>
      </w:r>
      <w:r>
        <w:t>Paid ₹1000 using Credit Card.</w:t>
      </w:r>
    </w:p>
    <w:p w14:paraId="21289C08" w14:textId="699D6D9F" w:rsidR="00651E2A" w:rsidRPr="00651E2A" w:rsidRDefault="00651E2A" w:rsidP="00651E2A">
      <w:r>
        <w:t>Paid ₹500 using PayPal.</w:t>
      </w:r>
    </w:p>
    <w:sectPr w:rsidR="00651E2A" w:rsidRPr="00651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761"/>
    <w:rsid w:val="002B3D2D"/>
    <w:rsid w:val="002E0C52"/>
    <w:rsid w:val="00325137"/>
    <w:rsid w:val="004524E1"/>
    <w:rsid w:val="00574C8D"/>
    <w:rsid w:val="00595DAB"/>
    <w:rsid w:val="00651E2A"/>
    <w:rsid w:val="008018E7"/>
    <w:rsid w:val="00971F5D"/>
    <w:rsid w:val="00AA1EDA"/>
    <w:rsid w:val="00D25719"/>
    <w:rsid w:val="00EE44BE"/>
    <w:rsid w:val="00E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664B"/>
  <w15:chartTrackingRefBased/>
  <w15:docId w15:val="{E750F1A3-1924-44DA-B4E8-7FA7888B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8E7"/>
  </w:style>
  <w:style w:type="paragraph" w:styleId="Heading1">
    <w:name w:val="heading 1"/>
    <w:basedOn w:val="Normal"/>
    <w:next w:val="Normal"/>
    <w:link w:val="Heading1Char"/>
    <w:uiPriority w:val="9"/>
    <w:qFormat/>
    <w:rsid w:val="00EF1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7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4</cp:revision>
  <dcterms:created xsi:type="dcterms:W3CDTF">2025-07-24T08:40:00Z</dcterms:created>
  <dcterms:modified xsi:type="dcterms:W3CDTF">2025-07-24T09:28:00Z</dcterms:modified>
</cp:coreProperties>
</file>