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ABA487" w14:textId="7EEE093A" w:rsidR="000C7D0F" w:rsidRDefault="000C7D0F" w:rsidP="0033650C">
      <w:pPr>
        <w:pStyle w:val="Heading1"/>
      </w:pPr>
      <w:r>
        <w:t>DAY-1 MORNING ASSESSMENT</w:t>
      </w:r>
    </w:p>
    <w:p w14:paraId="12D2BB86" w14:textId="3E47AC59" w:rsidR="0033650C" w:rsidRPr="0033650C" w:rsidRDefault="0033650C" w:rsidP="0033650C">
      <w:pPr>
        <w:pStyle w:val="Heading1"/>
        <w:rPr>
          <w:sz w:val="28"/>
          <w:szCs w:val="28"/>
        </w:rPr>
      </w:pPr>
      <w:r>
        <w:t>VARIABLES BASICS</w:t>
      </w:r>
    </w:p>
    <w:p w14:paraId="4F84EA70" w14:textId="2B345CA4" w:rsidR="002B5404" w:rsidRDefault="0033650C">
      <w:r>
        <w:t>1.What is a variable in python?</w:t>
      </w:r>
    </w:p>
    <w:p w14:paraId="462235F1" w14:textId="520107C2" w:rsidR="0033650C" w:rsidRDefault="0033650C" w:rsidP="0033650C">
      <w:pPr>
        <w:jc w:val="both"/>
      </w:pPr>
      <w:r>
        <w:t>A variable is a container used to store values.</w:t>
      </w:r>
    </w:p>
    <w:p w14:paraId="13A24A14" w14:textId="7C418775" w:rsidR="0033650C" w:rsidRDefault="0033650C" w:rsidP="0033650C">
      <w:pPr>
        <w:jc w:val="both"/>
      </w:pPr>
      <w:r>
        <w:t>2.How can you declare a variable in python?</w:t>
      </w:r>
    </w:p>
    <w:p w14:paraId="51EDD1F7" w14:textId="32EC3634" w:rsidR="0033650C" w:rsidRDefault="0033650C" w:rsidP="0033650C">
      <w:pPr>
        <w:jc w:val="both"/>
      </w:pPr>
      <w:r>
        <w:t>We can simply assign a value to name.</w:t>
      </w:r>
    </w:p>
    <w:p w14:paraId="3697E539" w14:textId="2B671C3A" w:rsidR="0033650C" w:rsidRDefault="0033650C" w:rsidP="0033650C">
      <w:pPr>
        <w:jc w:val="both"/>
      </w:pPr>
      <w:r>
        <w:t>3.Can you change the value of the variable after declaring it?</w:t>
      </w:r>
    </w:p>
    <w:p w14:paraId="37B638A5" w14:textId="141B6AC5" w:rsidR="0033650C" w:rsidRDefault="0033650C" w:rsidP="0033650C">
      <w:pPr>
        <w:jc w:val="both"/>
      </w:pPr>
      <w:r>
        <w:t>Yes.</w:t>
      </w:r>
    </w:p>
    <w:p w14:paraId="6784F372" w14:textId="77777777" w:rsidR="0033650C" w:rsidRDefault="0033650C" w:rsidP="0033650C">
      <w:pPr>
        <w:jc w:val="both"/>
      </w:pPr>
      <w:r>
        <w:t xml:space="preserve">4.Does python require declaring </w:t>
      </w:r>
      <w:proofErr w:type="gramStart"/>
      <w:r>
        <w:t>the  variable</w:t>
      </w:r>
      <w:proofErr w:type="gramEnd"/>
      <w:r>
        <w:t xml:space="preserve"> type?</w:t>
      </w:r>
    </w:p>
    <w:p w14:paraId="5BEDF7CB" w14:textId="11FB0F41" w:rsidR="0033650C" w:rsidRDefault="0033650C" w:rsidP="0033650C">
      <w:pPr>
        <w:jc w:val="both"/>
      </w:pPr>
      <w:r>
        <w:t>No</w:t>
      </w:r>
    </w:p>
    <w:p w14:paraId="4B1BBF33" w14:textId="77777777" w:rsidR="0033650C" w:rsidRDefault="0033650C" w:rsidP="0033650C">
      <w:pPr>
        <w:jc w:val="both"/>
      </w:pPr>
      <w:r>
        <w:t>5.What will happen if you use a variable before assigning a variable to it?</w:t>
      </w:r>
    </w:p>
    <w:p w14:paraId="3C460267" w14:textId="0FC6724D" w:rsidR="0033650C" w:rsidRDefault="0033650C" w:rsidP="0033650C">
      <w:pPr>
        <w:jc w:val="both"/>
      </w:pPr>
      <w:r>
        <w:t>It will return name error</w:t>
      </w:r>
    </w:p>
    <w:p w14:paraId="7043653B" w14:textId="77777777" w:rsidR="0033650C" w:rsidRDefault="0033650C" w:rsidP="0033650C">
      <w:pPr>
        <w:jc w:val="both"/>
      </w:pPr>
      <w:r>
        <w:t>6.is python case sensitive?</w:t>
      </w:r>
    </w:p>
    <w:p w14:paraId="75BC6E13" w14:textId="4A606D06" w:rsidR="0033650C" w:rsidRDefault="0033650C" w:rsidP="0033650C">
      <w:pPr>
        <w:jc w:val="both"/>
      </w:pPr>
      <w:r>
        <w:t>Yes</w:t>
      </w:r>
    </w:p>
    <w:p w14:paraId="6DFE8F0D" w14:textId="181AA447" w:rsidR="0033650C" w:rsidRDefault="0033650C" w:rsidP="0033650C">
      <w:pPr>
        <w:jc w:val="both"/>
      </w:pPr>
      <w:r>
        <w:t xml:space="preserve">7.Can a variable </w:t>
      </w:r>
      <w:proofErr w:type="gramStart"/>
      <w:r>
        <w:t>name  start</w:t>
      </w:r>
      <w:proofErr w:type="gramEnd"/>
      <w:r>
        <w:t xml:space="preserve"> with number?</w:t>
      </w:r>
    </w:p>
    <w:p w14:paraId="5CAE70EB" w14:textId="3F407D8D" w:rsidR="0033650C" w:rsidRDefault="0033650C" w:rsidP="0033650C">
      <w:pPr>
        <w:jc w:val="both"/>
      </w:pPr>
      <w:r>
        <w:t>No</w:t>
      </w:r>
    </w:p>
    <w:p w14:paraId="0B71E188" w14:textId="5B6A2E4F" w:rsidR="0033650C" w:rsidRDefault="0033650C" w:rsidP="0033650C">
      <w:pPr>
        <w:jc w:val="both"/>
      </w:pPr>
      <w:r>
        <w:t>8.What are the symbols allowed apart from letters and numbers?</w:t>
      </w:r>
    </w:p>
    <w:p w14:paraId="18C456DC" w14:textId="59A376AF" w:rsidR="0033650C" w:rsidRDefault="0033650C" w:rsidP="0033650C">
      <w:pPr>
        <w:jc w:val="both"/>
      </w:pPr>
      <w:r>
        <w:t>Underscore_</w:t>
      </w:r>
    </w:p>
    <w:p w14:paraId="627034D2" w14:textId="1151A317" w:rsidR="0033650C" w:rsidRDefault="0033650C" w:rsidP="0033650C">
      <w:pPr>
        <w:jc w:val="both"/>
      </w:pPr>
      <w:r>
        <w:t>9.is my_var the same as My_Var</w:t>
      </w:r>
      <w:r w:rsidR="003B71EC">
        <w:t xml:space="preserve"> in python?</w:t>
      </w:r>
    </w:p>
    <w:p w14:paraId="534E0E26" w14:textId="4EE37FCE" w:rsidR="003B71EC" w:rsidRDefault="003B71EC" w:rsidP="0033650C">
      <w:pPr>
        <w:jc w:val="both"/>
      </w:pPr>
      <w:r>
        <w:t>Not same</w:t>
      </w:r>
    </w:p>
    <w:p w14:paraId="1E97A390" w14:textId="68923D05" w:rsidR="003B71EC" w:rsidRDefault="003B71EC" w:rsidP="0033650C">
      <w:pPr>
        <w:jc w:val="both"/>
      </w:pPr>
      <w:r>
        <w:t>10.difference between assignment = and equality == in python?</w:t>
      </w:r>
    </w:p>
    <w:p w14:paraId="0CEBC790" w14:textId="55C95C21" w:rsidR="003B71EC" w:rsidRDefault="003B71EC" w:rsidP="0033650C">
      <w:pPr>
        <w:jc w:val="both"/>
      </w:pPr>
      <w:r>
        <w:t xml:space="preserve">Assignment operator = is used to assign values where as == is check whether two variables are equal or </w:t>
      </w:r>
      <w:proofErr w:type="gramStart"/>
      <w:r>
        <w:t>not ,it</w:t>
      </w:r>
      <w:proofErr w:type="gramEnd"/>
      <w:r>
        <w:t xml:space="preserve"> returns Boolean value(</w:t>
      </w:r>
      <w:r>
        <w:tab/>
        <w:t>T/F) as result.</w:t>
      </w:r>
    </w:p>
    <w:p w14:paraId="40A76533" w14:textId="2B57A1D1" w:rsidR="003B71EC" w:rsidRDefault="003B71EC" w:rsidP="003B71EC">
      <w:pPr>
        <w:pStyle w:val="Heading1"/>
      </w:pPr>
      <w:r>
        <w:t>VARIABLES -Data Types and Examples</w:t>
      </w:r>
    </w:p>
    <w:p w14:paraId="5DE0FFCD" w14:textId="44B94A48" w:rsidR="003B71EC" w:rsidRDefault="003B71EC" w:rsidP="003B71EC">
      <w:proofErr w:type="gramStart"/>
      <w:r>
        <w:t>1.how</w:t>
      </w:r>
      <w:proofErr w:type="gramEnd"/>
      <w:r>
        <w:t xml:space="preserve"> do you assign an integer value to a variable?</w:t>
      </w:r>
    </w:p>
    <w:p w14:paraId="6F32AB6C" w14:textId="60EB3A43" w:rsidR="003B71EC" w:rsidRDefault="003B71EC" w:rsidP="003B71EC">
      <w:r>
        <w:t>By simply assigning the integer value is that number to the variable</w:t>
      </w:r>
    </w:p>
    <w:p w14:paraId="4C6561C1" w14:textId="2BE2FD87" w:rsidR="003B71EC" w:rsidRDefault="003B71EC" w:rsidP="003B71EC">
      <w:r>
        <w:t>2.</w:t>
      </w:r>
      <w:r w:rsidRPr="003B71EC">
        <w:t xml:space="preserve"> </w:t>
      </w:r>
      <w:r>
        <w:t>how do you assign a floating-point value to a variable?</w:t>
      </w:r>
    </w:p>
    <w:p w14:paraId="7D7B1193" w14:textId="3C20566E" w:rsidR="003B71EC" w:rsidRDefault="003B71EC" w:rsidP="003B71EC">
      <w:r>
        <w:t>By simply assigning the decimal value is that number to the variable</w:t>
      </w:r>
    </w:p>
    <w:p w14:paraId="211C4EFE" w14:textId="3E24F57E" w:rsidR="003B71EC" w:rsidRDefault="003B71EC" w:rsidP="003B71EC">
      <w:r>
        <w:lastRenderedPageBreak/>
        <w:t>3.</w:t>
      </w:r>
      <w:r w:rsidRPr="003B71EC">
        <w:t xml:space="preserve"> </w:t>
      </w:r>
      <w:r>
        <w:t>how do you assign a string value to a variable?</w:t>
      </w:r>
    </w:p>
    <w:p w14:paraId="0D1F5EFC" w14:textId="76E6F006" w:rsidR="003B71EC" w:rsidRDefault="003B71EC" w:rsidP="003B71EC">
      <w:r>
        <w:t>By using single or double quotes.</w:t>
      </w:r>
    </w:p>
    <w:p w14:paraId="1BE73324" w14:textId="40E67123" w:rsidR="003B71EC" w:rsidRDefault="003B71EC" w:rsidP="003B71EC">
      <w:r>
        <w:t>4.What is the type of variable x=True</w:t>
      </w:r>
    </w:p>
    <w:p w14:paraId="04F41205" w14:textId="60A5A70F" w:rsidR="003B71EC" w:rsidRDefault="003B71EC" w:rsidP="003B71EC">
      <w:r>
        <w:t>Boolean</w:t>
      </w:r>
    </w:p>
    <w:p w14:paraId="79ACE29D" w14:textId="1EE780F6" w:rsidR="003B71EC" w:rsidRDefault="003B71EC" w:rsidP="003B71EC">
      <w:r>
        <w:t>5.How do you check the type of variable?</w:t>
      </w:r>
    </w:p>
    <w:p w14:paraId="09CE46B9" w14:textId="109676F7" w:rsidR="003B71EC" w:rsidRDefault="003B71EC" w:rsidP="003B71EC">
      <w:r>
        <w:t xml:space="preserve">By using </w:t>
      </w:r>
      <w:proofErr w:type="gramStart"/>
      <w:r>
        <w:t>type(</w:t>
      </w:r>
      <w:proofErr w:type="gramEnd"/>
      <w:r>
        <w:t>) function</w:t>
      </w:r>
    </w:p>
    <w:p w14:paraId="00D157FA" w14:textId="537B32E3" w:rsidR="003B71EC" w:rsidRDefault="003B71EC" w:rsidP="003B71EC">
      <w:r>
        <w:t>6.</w:t>
      </w:r>
      <w:proofErr w:type="gramStart"/>
      <w:r>
        <w:t>Can  a</w:t>
      </w:r>
      <w:proofErr w:type="gramEnd"/>
      <w:r>
        <w:t xml:space="preserve"> variable change its type after assignment?</w:t>
      </w:r>
    </w:p>
    <w:p w14:paraId="4115C336" w14:textId="2DA7A37E" w:rsidR="003B71EC" w:rsidRDefault="003B71EC" w:rsidP="003B71EC">
      <w:r>
        <w:t xml:space="preserve">Type conversion we can change </w:t>
      </w:r>
    </w:p>
    <w:p w14:paraId="623B5B89" w14:textId="2EB93F78" w:rsidR="003B71EC" w:rsidRDefault="003B71EC" w:rsidP="003B71EC">
      <w:r>
        <w:t>7.What will be the type of x=3+4.5?</w:t>
      </w:r>
    </w:p>
    <w:p w14:paraId="78ED99A5" w14:textId="49A5DCC0" w:rsidR="003B71EC" w:rsidRDefault="003B71EC" w:rsidP="003B71EC">
      <w:r>
        <w:t>Float</w:t>
      </w:r>
    </w:p>
    <w:p w14:paraId="6AC2D447" w14:textId="539CB47B" w:rsidR="003B71EC" w:rsidRDefault="003B71EC" w:rsidP="003B71EC">
      <w:r>
        <w:t>8.</w:t>
      </w:r>
      <w:r w:rsidR="007C3427">
        <w:t>Give an example of assigning multiple variables in one line</w:t>
      </w:r>
    </w:p>
    <w:p w14:paraId="3D605F40" w14:textId="14FBAEA2" w:rsidR="007C3427" w:rsidRDefault="007C3427" w:rsidP="003B71EC">
      <w:r>
        <w:t>Apple=mango=goa</w:t>
      </w:r>
      <w:proofErr w:type="gramStart"/>
      <w:r>
        <w:t>=”fruits</w:t>
      </w:r>
      <w:proofErr w:type="gramEnd"/>
      <w:r>
        <w:t>”</w:t>
      </w:r>
    </w:p>
    <w:p w14:paraId="6AF49384" w14:textId="312C1216" w:rsidR="007C3427" w:rsidRDefault="007C3427" w:rsidP="003B71EC">
      <w:r>
        <w:t>9.What is dynamic typing in python?</w:t>
      </w:r>
    </w:p>
    <w:p w14:paraId="78E42895" w14:textId="31E9D74F" w:rsidR="007C3427" w:rsidRDefault="007C3427" w:rsidP="003B71EC">
      <w:r>
        <w:t>We don’t need to declare data type in python it automatically knows at the rumtime</w:t>
      </w:r>
    </w:p>
    <w:p w14:paraId="10D54B42" w14:textId="1233042C" w:rsidR="007C3427" w:rsidRDefault="007C3427" w:rsidP="003B71EC">
      <w:r>
        <w:t>10.what will happen if you assign x=”5” and then do x=x+2?</w:t>
      </w:r>
    </w:p>
    <w:p w14:paraId="68B14CF2" w14:textId="42923C1C" w:rsidR="007C3427" w:rsidRDefault="007C3427" w:rsidP="003B71EC">
      <w:r>
        <w:t>We cannot concatenate string to integer</w:t>
      </w:r>
    </w:p>
    <w:p w14:paraId="525D5DCF" w14:textId="7C6DB281" w:rsidR="007C3427" w:rsidRDefault="007C3427" w:rsidP="003B71EC"/>
    <w:p w14:paraId="3D9850B3" w14:textId="0C636C9B" w:rsidR="007C3427" w:rsidRDefault="007C3427" w:rsidP="007C3427">
      <w:pPr>
        <w:pStyle w:val="Heading1"/>
      </w:pPr>
      <w:r>
        <w:t>Strings-Basics</w:t>
      </w:r>
    </w:p>
    <w:p w14:paraId="0287E64E" w14:textId="6B476ECC" w:rsidR="007C3427" w:rsidRDefault="007C3427" w:rsidP="007C3427">
      <w:r>
        <w:t>1.</w:t>
      </w:r>
      <w:r w:rsidR="006450E8">
        <w:t>H</w:t>
      </w:r>
      <w:r>
        <w:t>ow do you define a string in python?</w:t>
      </w:r>
    </w:p>
    <w:p w14:paraId="4124C28A" w14:textId="2C63F4FE" w:rsidR="007C3427" w:rsidRDefault="007C3427" w:rsidP="007C3427">
      <w:r>
        <w:t xml:space="preserve">Anything that is enclosed in </w:t>
      </w:r>
      <w:proofErr w:type="gramStart"/>
      <w:r>
        <w:t>“ “</w:t>
      </w:r>
      <w:proofErr w:type="gramEnd"/>
      <w:r>
        <w:t xml:space="preserve"> or </w:t>
      </w:r>
      <w:proofErr w:type="gramStart"/>
      <w:r>
        <w:t>‘ ‘</w:t>
      </w:r>
      <w:proofErr w:type="gramEnd"/>
      <w:r>
        <w:t xml:space="preserve"> is known as string.</w:t>
      </w:r>
    </w:p>
    <w:p w14:paraId="399DA63B" w14:textId="1394535C" w:rsidR="007C3427" w:rsidRDefault="007C3427" w:rsidP="007C3427">
      <w:r>
        <w:t>2.</w:t>
      </w:r>
      <w:r w:rsidRPr="007C3427">
        <w:t xml:space="preserve"> What is the difference between single and double quotes in strings?</w:t>
      </w:r>
    </w:p>
    <w:p w14:paraId="2FD001C8" w14:textId="7018200A" w:rsidR="007C3427" w:rsidRDefault="006450E8" w:rsidP="007C3427">
      <w:r>
        <w:t>Both are same used for string literals</w:t>
      </w:r>
    </w:p>
    <w:p w14:paraId="60D9BA97" w14:textId="77777777" w:rsidR="006450E8" w:rsidRDefault="006450E8" w:rsidP="007C3427">
      <w:r>
        <w:t>3.</w:t>
      </w:r>
      <w:r w:rsidRPr="006450E8">
        <w:t xml:space="preserve"> How do you create a multi-line string?</w:t>
      </w:r>
    </w:p>
    <w:p w14:paraId="495F4EF1" w14:textId="77777777" w:rsidR="006450E8" w:rsidRDefault="006450E8" w:rsidP="007C3427">
      <w:r>
        <w:t xml:space="preserve">By using escape character \n when we want </w:t>
      </w:r>
      <w:proofErr w:type="gramStart"/>
      <w:r>
        <w:t>get</w:t>
      </w:r>
      <w:proofErr w:type="gramEnd"/>
      <w:r>
        <w:t xml:space="preserve"> into a new line.</w:t>
      </w:r>
    </w:p>
    <w:p w14:paraId="775AEAB3" w14:textId="77777777" w:rsidR="006450E8" w:rsidRDefault="006450E8" w:rsidP="007C3427">
      <w:r w:rsidRPr="006450E8">
        <w:br/>
      </w:r>
      <w:r>
        <w:t>4.</w:t>
      </w:r>
      <w:r w:rsidRPr="006450E8">
        <w:t>How do you find the length of a string?</w:t>
      </w:r>
    </w:p>
    <w:p w14:paraId="69E6CAA3" w14:textId="77777777" w:rsidR="006450E8" w:rsidRDefault="006450E8" w:rsidP="007C3427">
      <w:r>
        <w:t xml:space="preserve">By using </w:t>
      </w:r>
      <w:proofErr w:type="gramStart"/>
      <w:r>
        <w:t>len(</w:t>
      </w:r>
      <w:proofErr w:type="gramEnd"/>
      <w:r>
        <w:t>) function</w:t>
      </w:r>
    </w:p>
    <w:p w14:paraId="49690014" w14:textId="4462773E" w:rsidR="006450E8" w:rsidRDefault="006450E8" w:rsidP="007C3427">
      <w:r w:rsidRPr="006450E8">
        <w:br/>
      </w:r>
      <w:r>
        <w:t>5.</w:t>
      </w:r>
      <w:r w:rsidRPr="006450E8">
        <w:t>How do you access the first character of a string?</w:t>
      </w:r>
    </w:p>
    <w:p w14:paraId="67EA617B" w14:textId="5606F4DB" w:rsidR="006450E8" w:rsidRDefault="006450E8" w:rsidP="007C3427">
      <w:r>
        <w:t>by indexing we can use first character of a string</w:t>
      </w:r>
    </w:p>
    <w:p w14:paraId="7A757BD2" w14:textId="1AD4D43F" w:rsidR="006450E8" w:rsidRDefault="006450E8" w:rsidP="007C3427">
      <w:r>
        <w:t>example: a</w:t>
      </w:r>
      <w:proofErr w:type="gramStart"/>
      <w:r>
        <w:t>=”apple</w:t>
      </w:r>
      <w:proofErr w:type="gramEnd"/>
      <w:r>
        <w:t>”</w:t>
      </w:r>
    </w:p>
    <w:p w14:paraId="1D8BB660" w14:textId="437E23E3" w:rsidR="006450E8" w:rsidRDefault="006450E8" w:rsidP="007C3427">
      <w:r>
        <w:lastRenderedPageBreak/>
        <w:t xml:space="preserve">                     print(</w:t>
      </w:r>
      <w:proofErr w:type="gramStart"/>
      <w:r>
        <w:t>a[</w:t>
      </w:r>
      <w:proofErr w:type="gramEnd"/>
      <w:r>
        <w:t>0])</w:t>
      </w:r>
    </w:p>
    <w:p w14:paraId="2B7ABCEE" w14:textId="24103523" w:rsidR="006450E8" w:rsidRDefault="006450E8" w:rsidP="007C3427">
      <w:r>
        <w:t>returns the first character a.</w:t>
      </w:r>
    </w:p>
    <w:p w14:paraId="4032F200" w14:textId="77777777" w:rsidR="006450E8" w:rsidRDefault="006450E8" w:rsidP="00AE22BC">
      <w:pPr>
        <w:spacing w:line="240" w:lineRule="auto"/>
      </w:pPr>
      <w:r>
        <w:t>6.</w:t>
      </w:r>
      <w:r w:rsidRPr="006450E8">
        <w:t xml:space="preserve"> What is string slicing?</w:t>
      </w:r>
    </w:p>
    <w:p w14:paraId="4FD5D26E" w14:textId="33297A08" w:rsidR="006450E8" w:rsidRDefault="006450E8" w:rsidP="00AE22BC">
      <w:pPr>
        <w:spacing w:line="240" w:lineRule="auto"/>
      </w:pPr>
      <w:r>
        <w:t>String slicing is accessing the string from a certain length</w:t>
      </w:r>
      <w:r w:rsidR="00CC4C25">
        <w:t xml:space="preserve"> to certain range</w:t>
      </w:r>
      <w:r>
        <w:t xml:space="preserve"> or getting the substrings.</w:t>
      </w:r>
    </w:p>
    <w:p w14:paraId="091544DF" w14:textId="7D603E43" w:rsidR="006450E8" w:rsidRDefault="006450E8" w:rsidP="00AE22BC">
      <w:pPr>
        <w:spacing w:line="240" w:lineRule="auto"/>
      </w:pPr>
      <w:r w:rsidRPr="006450E8">
        <w:br/>
      </w:r>
      <w:r>
        <w:t>7.</w:t>
      </w:r>
      <w:r w:rsidRPr="006450E8">
        <w:t>What does my_</w:t>
      </w:r>
      <w:proofErr w:type="gramStart"/>
      <w:r w:rsidRPr="006450E8">
        <w:t>str[</w:t>
      </w:r>
      <w:proofErr w:type="gramEnd"/>
      <w:r w:rsidRPr="006450E8">
        <w:t>0:3] return if my_str = "Python</w:t>
      </w:r>
      <w:proofErr w:type="gramStart"/>
      <w:r w:rsidRPr="006450E8">
        <w:t>" ?</w:t>
      </w:r>
      <w:proofErr w:type="gramEnd"/>
    </w:p>
    <w:p w14:paraId="52BAB0EF" w14:textId="4C8BC954" w:rsidR="006450E8" w:rsidRDefault="006450E8" w:rsidP="00AE22BC">
      <w:pPr>
        <w:spacing w:line="240" w:lineRule="auto"/>
      </w:pPr>
      <w:r>
        <w:t>It returns the string from 0 index to 2</w:t>
      </w:r>
      <w:r w:rsidRPr="006450E8">
        <w:rPr>
          <w:vertAlign w:val="superscript"/>
        </w:rPr>
        <w:t>nd</w:t>
      </w:r>
      <w:r>
        <w:t xml:space="preserve"> index of the string.</w:t>
      </w:r>
    </w:p>
    <w:p w14:paraId="59287830" w14:textId="77777777" w:rsidR="006450E8" w:rsidRDefault="006450E8" w:rsidP="00AE22BC">
      <w:pPr>
        <w:spacing w:line="240" w:lineRule="auto"/>
      </w:pPr>
      <w:r w:rsidRPr="006450E8">
        <w:br/>
      </w:r>
      <w:r>
        <w:t>8.</w:t>
      </w:r>
      <w:r w:rsidRPr="006450E8">
        <w:t>How do you concatenate two strings?</w:t>
      </w:r>
    </w:p>
    <w:p w14:paraId="22A7ADA4" w14:textId="77777777" w:rsidR="006450E8" w:rsidRDefault="006450E8" w:rsidP="00AE22BC">
      <w:pPr>
        <w:spacing w:line="240" w:lineRule="auto"/>
      </w:pPr>
      <w:r>
        <w:t xml:space="preserve">By adding the </w:t>
      </w:r>
      <w:proofErr w:type="gramStart"/>
      <w:r>
        <w:t>two string</w:t>
      </w:r>
      <w:proofErr w:type="gramEnd"/>
      <w:r>
        <w:t xml:space="preserve"> using + operator</w:t>
      </w:r>
    </w:p>
    <w:p w14:paraId="67463996" w14:textId="15FBEE4F" w:rsidR="006450E8" w:rsidRDefault="006450E8" w:rsidP="00AE22BC">
      <w:pPr>
        <w:spacing w:line="240" w:lineRule="auto"/>
      </w:pPr>
      <w:r w:rsidRPr="006450E8">
        <w:br/>
      </w:r>
      <w:r>
        <w:t>9.</w:t>
      </w:r>
      <w:r w:rsidRPr="006450E8">
        <w:t xml:space="preserve">What is the result of "Hello" * </w:t>
      </w:r>
      <w:proofErr w:type="gramStart"/>
      <w:r w:rsidRPr="006450E8">
        <w:t>3 ?</w:t>
      </w:r>
      <w:proofErr w:type="gramEnd"/>
    </w:p>
    <w:p w14:paraId="6D08B87B" w14:textId="51A17F3E" w:rsidR="006450E8" w:rsidRDefault="006450E8" w:rsidP="00AE22BC">
      <w:pPr>
        <w:spacing w:line="240" w:lineRule="auto"/>
      </w:pPr>
      <w:r>
        <w:t>It returns “Hello” three times.</w:t>
      </w:r>
    </w:p>
    <w:p w14:paraId="4309A348" w14:textId="1C372B06" w:rsidR="00AE22BC" w:rsidRDefault="00AE22BC" w:rsidP="00AE22BC">
      <w:pPr>
        <w:spacing w:line="240" w:lineRule="auto"/>
      </w:pPr>
      <w:r>
        <w:t>HelloHelloHello</w:t>
      </w:r>
    </w:p>
    <w:p w14:paraId="22EDADD1" w14:textId="77777777" w:rsidR="00AE22BC" w:rsidRDefault="00AE22BC" w:rsidP="00AE22BC">
      <w:pPr>
        <w:spacing w:line="240" w:lineRule="auto"/>
      </w:pPr>
    </w:p>
    <w:p w14:paraId="68F7E3BA" w14:textId="300E701F" w:rsidR="00AE22BC" w:rsidRDefault="006450E8" w:rsidP="00AE22BC">
      <w:pPr>
        <w:spacing w:line="240" w:lineRule="auto"/>
      </w:pPr>
      <w:r>
        <w:t>10.</w:t>
      </w:r>
      <w:r w:rsidRPr="006450E8">
        <w:t>Are strings mutable or immutable in Python?</w:t>
      </w:r>
      <w:r w:rsidR="000C7D0F">
        <w:t xml:space="preserve"> </w:t>
      </w:r>
      <w:proofErr w:type="gramStart"/>
      <w:r w:rsidRPr="006450E8">
        <w:t>How</w:t>
      </w:r>
      <w:proofErr w:type="gramEnd"/>
      <w:r w:rsidRPr="006450E8">
        <w:t xml:space="preserve"> do you define a string in Python?</w:t>
      </w:r>
    </w:p>
    <w:p w14:paraId="472D2065" w14:textId="75FE18E8" w:rsidR="003B71EC" w:rsidRDefault="00AE22BC" w:rsidP="00AE22BC">
      <w:pPr>
        <w:spacing w:line="240" w:lineRule="auto"/>
      </w:pPr>
      <w:r>
        <w:t>Strings are immutable.</w:t>
      </w:r>
      <w:r w:rsidR="000C7D0F">
        <w:t xml:space="preserve"> A</w:t>
      </w:r>
      <w:r>
        <w:t xml:space="preserve">nything that is enclosed in </w:t>
      </w:r>
      <w:proofErr w:type="gramStart"/>
      <w:r>
        <w:t>“ “</w:t>
      </w:r>
      <w:proofErr w:type="gramEnd"/>
      <w:r>
        <w:t xml:space="preserve"> double quotes or </w:t>
      </w:r>
      <w:proofErr w:type="gramStart"/>
      <w:r>
        <w:t>‘ ‘</w:t>
      </w:r>
      <w:proofErr w:type="gramEnd"/>
      <w:r>
        <w:t xml:space="preserve"> is known as string</w:t>
      </w:r>
    </w:p>
    <w:p w14:paraId="7614D556" w14:textId="33840734" w:rsidR="003B71EC" w:rsidRDefault="00AE22BC" w:rsidP="00AE22BC">
      <w:pPr>
        <w:pStyle w:val="Heading1"/>
      </w:pPr>
      <w:r>
        <w:t>Type Casting- Basics</w:t>
      </w:r>
    </w:p>
    <w:p w14:paraId="7921C56A" w14:textId="31BC7F5F" w:rsidR="00AE22BC" w:rsidRDefault="00AE22BC" w:rsidP="00AE22BC">
      <w:pPr>
        <w:jc w:val="both"/>
      </w:pPr>
      <w:r>
        <w:t>1.</w:t>
      </w:r>
      <w:r w:rsidRPr="00AE22BC">
        <w:t>What is type casting in Python?</w:t>
      </w:r>
    </w:p>
    <w:p w14:paraId="5846F95E" w14:textId="77777777" w:rsidR="00AE22BC" w:rsidRDefault="00AE22BC" w:rsidP="00AE22BC">
      <w:pPr>
        <w:jc w:val="both"/>
      </w:pPr>
      <w:r>
        <w:t>Type casting is the process of converting the variables from one data type to another data type.</w:t>
      </w:r>
    </w:p>
    <w:p w14:paraId="0EB38D01" w14:textId="224EE8BB" w:rsidR="00AE22BC" w:rsidRDefault="00AE22BC" w:rsidP="00AE22BC">
      <w:r>
        <w:t>2.</w:t>
      </w:r>
      <w:r w:rsidRPr="00AE22BC">
        <w:t>How do you convert a string "123" to an integer?</w:t>
      </w:r>
    </w:p>
    <w:p w14:paraId="4FD8D0F3" w14:textId="25D37364" w:rsidR="00AE22BC" w:rsidRDefault="00AE22BC" w:rsidP="00AE22BC">
      <w:proofErr w:type="gramStart"/>
      <w:r>
        <w:t>int(</w:t>
      </w:r>
      <w:proofErr w:type="gramEnd"/>
      <w:r>
        <w:t>“123”)</w:t>
      </w:r>
      <w:r>
        <w:sym w:font="Wingdings" w:char="F0E0"/>
      </w:r>
      <w:r>
        <w:t xml:space="preserve"> converts the string to integer</w:t>
      </w:r>
    </w:p>
    <w:p w14:paraId="2553BBF0" w14:textId="594DA33E" w:rsidR="00AE22BC" w:rsidRDefault="00AE22BC" w:rsidP="00AE22BC">
      <w:pPr>
        <w:jc w:val="both"/>
      </w:pPr>
      <w:r>
        <w:t>3.</w:t>
      </w:r>
      <w:r w:rsidRPr="00AE22BC">
        <w:t xml:space="preserve">How do you convert a </w:t>
      </w:r>
      <w:r>
        <w:t>float 3.5</w:t>
      </w:r>
      <w:r w:rsidRPr="00AE22BC">
        <w:t xml:space="preserve"> to an integer?</w:t>
      </w:r>
    </w:p>
    <w:p w14:paraId="2B88C508" w14:textId="5C5C0F64" w:rsidR="00AE22BC" w:rsidRDefault="00AE22BC" w:rsidP="00AE22BC">
      <w:pPr>
        <w:jc w:val="both"/>
      </w:pPr>
      <w:proofErr w:type="gramStart"/>
      <w:r>
        <w:t>int(</w:t>
      </w:r>
      <w:proofErr w:type="gramEnd"/>
      <w:r>
        <w:t>3.5)</w:t>
      </w:r>
      <w:r>
        <w:sym w:font="Wingdings" w:char="F0E0"/>
      </w:r>
      <w:r>
        <w:t>converts the float to integer.</w:t>
      </w:r>
    </w:p>
    <w:p w14:paraId="436E3B5C" w14:textId="07F0A4F7" w:rsidR="00AE22BC" w:rsidRDefault="00AE22BC" w:rsidP="00AE22BC">
      <w:pPr>
        <w:jc w:val="both"/>
      </w:pPr>
      <w:r>
        <w:t>4.</w:t>
      </w:r>
      <w:r w:rsidRPr="00AE22BC">
        <w:t xml:space="preserve"> How do you convert a</w:t>
      </w:r>
      <w:r>
        <w:t>n integer 5 to a string?</w:t>
      </w:r>
    </w:p>
    <w:p w14:paraId="208388B6" w14:textId="7C435603" w:rsidR="00AE22BC" w:rsidRDefault="000C7D0F" w:rsidP="00AE22BC">
      <w:pPr>
        <w:jc w:val="both"/>
      </w:pPr>
      <w:proofErr w:type="gramStart"/>
      <w:r>
        <w:t>s</w:t>
      </w:r>
      <w:r w:rsidR="002D6F21">
        <w:t>tr(</w:t>
      </w:r>
      <w:proofErr w:type="gramEnd"/>
      <w:r w:rsidR="002D6F21">
        <w:t>5)</w:t>
      </w:r>
    </w:p>
    <w:p w14:paraId="5182BCF2" w14:textId="21469EC0" w:rsidR="002D6F21" w:rsidRDefault="002D6F21" w:rsidP="00AE22BC">
      <w:pPr>
        <w:jc w:val="both"/>
      </w:pPr>
      <w:r>
        <w:t>5.</w:t>
      </w:r>
      <w:r w:rsidRPr="002D6F21">
        <w:t xml:space="preserve"> What happens if you try to convert a string</w:t>
      </w:r>
      <w:r>
        <w:t xml:space="preserve"> “abc” to an integer?</w:t>
      </w:r>
    </w:p>
    <w:p w14:paraId="4A4AD6AB" w14:textId="27165AE5" w:rsidR="002D6F21" w:rsidRDefault="002D6F21" w:rsidP="00AE22BC">
      <w:pPr>
        <w:jc w:val="both"/>
      </w:pPr>
      <w:r>
        <w:t>It gives Value error.</w:t>
      </w:r>
    </w:p>
    <w:p w14:paraId="4FCB4D85" w14:textId="7F32A8DF" w:rsidR="002D6F21" w:rsidRDefault="002D6F21" w:rsidP="00AE22BC">
      <w:pPr>
        <w:jc w:val="both"/>
      </w:pPr>
      <w:r>
        <w:t>6.</w:t>
      </w:r>
      <w:r w:rsidRPr="002D6F21">
        <w:t xml:space="preserve"> How do you convert a string "3.14"</w:t>
      </w:r>
      <w:r>
        <w:t xml:space="preserve"> to a float?</w:t>
      </w:r>
    </w:p>
    <w:p w14:paraId="7DE95C8C" w14:textId="416B0104" w:rsidR="002D6F21" w:rsidRDefault="002D6F21" w:rsidP="00AE22BC">
      <w:pPr>
        <w:jc w:val="both"/>
      </w:pPr>
      <w:proofErr w:type="gramStart"/>
      <w:r>
        <w:t>float(</w:t>
      </w:r>
      <w:proofErr w:type="gramEnd"/>
      <w:r>
        <w:t>“3.14”)</w:t>
      </w:r>
    </w:p>
    <w:p w14:paraId="089FCC80" w14:textId="227DC820" w:rsidR="002D6F21" w:rsidRDefault="002D6F21" w:rsidP="00AE22BC">
      <w:pPr>
        <w:jc w:val="both"/>
      </w:pPr>
      <w:r>
        <w:t xml:space="preserve">7.What will be the result of </w:t>
      </w:r>
      <w:proofErr w:type="gramStart"/>
      <w:r>
        <w:t>int(</w:t>
      </w:r>
      <w:proofErr w:type="gramEnd"/>
      <w:r>
        <w:t>3.99)?</w:t>
      </w:r>
    </w:p>
    <w:p w14:paraId="328A83CD" w14:textId="17E18830" w:rsidR="002D6F21" w:rsidRDefault="002D6F21" w:rsidP="00AE22BC">
      <w:pPr>
        <w:jc w:val="both"/>
      </w:pPr>
      <w:r>
        <w:lastRenderedPageBreak/>
        <w:t>3</w:t>
      </w:r>
      <w:r w:rsidR="00CC4C25">
        <w:t xml:space="preserve"> three is </w:t>
      </w:r>
    </w:p>
    <w:p w14:paraId="0B27C122" w14:textId="51723627" w:rsidR="002D6F21" w:rsidRDefault="002D6F21" w:rsidP="00AE22BC">
      <w:pPr>
        <w:jc w:val="both"/>
      </w:pPr>
      <w:proofErr w:type="gramStart"/>
      <w:r>
        <w:t>8.how</w:t>
      </w:r>
      <w:proofErr w:type="gramEnd"/>
      <w:r>
        <w:t xml:space="preserve"> do you check if a variable can be converted to a number safely?</w:t>
      </w:r>
    </w:p>
    <w:p w14:paraId="444FDF99" w14:textId="2B747024" w:rsidR="002D6F21" w:rsidRDefault="002D6F21" w:rsidP="00AE22BC">
      <w:pPr>
        <w:jc w:val="both"/>
      </w:pPr>
      <w:r>
        <w:t xml:space="preserve">We can use try except block </w:t>
      </w:r>
    </w:p>
    <w:p w14:paraId="477D28F2" w14:textId="7749AA8F" w:rsidR="002D6F21" w:rsidRDefault="002D6F21" w:rsidP="00AE22BC">
      <w:pPr>
        <w:jc w:val="both"/>
      </w:pPr>
      <w:r>
        <w:t>Try:</w:t>
      </w:r>
    </w:p>
    <w:p w14:paraId="75550D7F" w14:textId="617570D3" w:rsidR="002D6F21" w:rsidRDefault="002D6F21" w:rsidP="00AE22BC">
      <w:pPr>
        <w:jc w:val="both"/>
      </w:pPr>
      <w:r>
        <w:t xml:space="preserve">       int(“</w:t>
      </w:r>
      <w:proofErr w:type="gramStart"/>
      <w:r>
        <w:t>abc“</w:t>
      </w:r>
      <w:proofErr w:type="gramEnd"/>
      <w:r>
        <w:t>)</w:t>
      </w:r>
    </w:p>
    <w:p w14:paraId="2C343911" w14:textId="229A7CB0" w:rsidR="002D6F21" w:rsidRDefault="002D6F21" w:rsidP="00AE22BC">
      <w:pPr>
        <w:jc w:val="both"/>
      </w:pPr>
      <w:r>
        <w:t>Except ValueError:</w:t>
      </w:r>
    </w:p>
    <w:p w14:paraId="04CF3677" w14:textId="508F6F98" w:rsidR="002D6F21" w:rsidRDefault="002D6F21" w:rsidP="00AE22BC">
      <w:pPr>
        <w:jc w:val="both"/>
      </w:pPr>
      <w:r>
        <w:t xml:space="preserve">      </w:t>
      </w:r>
      <w:proofErr w:type="gramStart"/>
      <w:r>
        <w:t>Print(</w:t>
      </w:r>
      <w:proofErr w:type="gramEnd"/>
      <w:r>
        <w:t>“cannot be converted”)</w:t>
      </w:r>
    </w:p>
    <w:p w14:paraId="600178A8" w14:textId="4B0C9532" w:rsidR="002D6F21" w:rsidRDefault="002D6F21" w:rsidP="00F2420B">
      <w:r>
        <w:t xml:space="preserve">9.What is the difference between </w:t>
      </w:r>
      <w:proofErr w:type="gramStart"/>
      <w:r>
        <w:t>str(</w:t>
      </w:r>
      <w:proofErr w:type="gramEnd"/>
      <w:r>
        <w:t xml:space="preserve">) and </w:t>
      </w:r>
      <w:proofErr w:type="gramStart"/>
      <w:r>
        <w:t>repr(</w:t>
      </w:r>
      <w:proofErr w:type="gramEnd"/>
      <w:r>
        <w:t>) in python?</w:t>
      </w:r>
    </w:p>
    <w:p w14:paraId="16EF72F2" w14:textId="36DCE368" w:rsidR="00F2420B" w:rsidRDefault="00F2420B" w:rsidP="00F2420B">
      <w:r>
        <w:t xml:space="preserve">Both </w:t>
      </w:r>
      <w:proofErr w:type="gramStart"/>
      <w:r>
        <w:t>str(</w:t>
      </w:r>
      <w:proofErr w:type="gramEnd"/>
      <w:r>
        <w:t xml:space="preserve">) and </w:t>
      </w:r>
      <w:proofErr w:type="gramStart"/>
      <w:r>
        <w:t>repr(</w:t>
      </w:r>
      <w:proofErr w:type="gramEnd"/>
      <w:r>
        <w:t>) are used for string objects but has different purpose.</w:t>
      </w:r>
    </w:p>
    <w:p w14:paraId="30DB74BA" w14:textId="77777777" w:rsidR="00F2420B" w:rsidRDefault="00F2420B" w:rsidP="00F2420B"/>
    <w:p w14:paraId="768859B7" w14:textId="77777777" w:rsidR="00F2420B" w:rsidRDefault="002D6F21" w:rsidP="00F2420B">
      <w:r>
        <w:t>10.</w:t>
      </w:r>
      <w:r w:rsidR="00F2420B">
        <w:t>How   do   you convert Boolean True to an integer?</w:t>
      </w:r>
    </w:p>
    <w:p w14:paraId="2701F57E" w14:textId="0BFA2ED3" w:rsidR="00F2420B" w:rsidRDefault="00F2420B" w:rsidP="00F2420B">
      <w:r>
        <w:t xml:space="preserve">By using </w:t>
      </w:r>
      <w:proofErr w:type="gramStart"/>
      <w:r>
        <w:t>int(</w:t>
      </w:r>
      <w:proofErr w:type="gramEnd"/>
      <w:r>
        <w:t>) function we can convert to Boolean</w:t>
      </w:r>
    </w:p>
    <w:p w14:paraId="5C7CE944" w14:textId="26E4BCA7" w:rsidR="00F2420B" w:rsidRDefault="00F2420B" w:rsidP="00F2420B">
      <w:r>
        <w:t>True converts to 1</w:t>
      </w:r>
    </w:p>
    <w:p w14:paraId="400B30FD" w14:textId="1A6A6331" w:rsidR="00F2420B" w:rsidRDefault="00F2420B" w:rsidP="00F2420B">
      <w:r>
        <w:t>False converts to 0</w:t>
      </w:r>
    </w:p>
    <w:p w14:paraId="5AC4519E" w14:textId="4A4C91F6" w:rsidR="002D6F21" w:rsidRDefault="00F2420B" w:rsidP="00F2420B">
      <w:r>
        <w:br/>
      </w:r>
    </w:p>
    <w:p w14:paraId="12F62EF3" w14:textId="77777777" w:rsidR="002D6F21" w:rsidRDefault="002D6F21" w:rsidP="00AE22BC">
      <w:pPr>
        <w:jc w:val="both"/>
      </w:pPr>
    </w:p>
    <w:p w14:paraId="443DEC4C" w14:textId="77777777" w:rsidR="002D6F21" w:rsidRDefault="002D6F21" w:rsidP="00AE22BC">
      <w:pPr>
        <w:jc w:val="both"/>
      </w:pPr>
    </w:p>
    <w:p w14:paraId="7388A3A1" w14:textId="77777777" w:rsidR="00AE22BC" w:rsidRPr="00AE22BC" w:rsidRDefault="00AE22BC" w:rsidP="00AE22BC">
      <w:pPr>
        <w:pStyle w:val="ListParagraph"/>
        <w:jc w:val="both"/>
      </w:pPr>
    </w:p>
    <w:p w14:paraId="3FFF276A" w14:textId="77777777" w:rsidR="0033650C" w:rsidRDefault="0033650C" w:rsidP="0033650C">
      <w:pPr>
        <w:jc w:val="both"/>
      </w:pPr>
    </w:p>
    <w:p w14:paraId="7B2C0A78" w14:textId="77777777" w:rsidR="0033650C" w:rsidRDefault="0033650C"/>
    <w:sectPr w:rsidR="0033650C">
      <w:footerReference w:type="even" r:id="rId7"/>
      <w:footerReference w:type="default" r:id="rId8"/>
      <w:foot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2519F3" w14:textId="77777777" w:rsidR="00E91A03" w:rsidRDefault="00E91A03" w:rsidP="006A0399">
      <w:pPr>
        <w:spacing w:after="0" w:line="240" w:lineRule="auto"/>
      </w:pPr>
      <w:r>
        <w:separator/>
      </w:r>
    </w:p>
  </w:endnote>
  <w:endnote w:type="continuationSeparator" w:id="0">
    <w:p w14:paraId="263DACC2" w14:textId="77777777" w:rsidR="00E91A03" w:rsidRDefault="00E91A03" w:rsidP="006A03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FCCCAD" w14:textId="668A77EA" w:rsidR="006A0399" w:rsidRDefault="006A039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ABF151" w14:textId="4508329D" w:rsidR="006A0399" w:rsidRDefault="006A039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54F28A" w14:textId="199D5D12" w:rsidR="006A0399" w:rsidRDefault="006A03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CA638A" w14:textId="77777777" w:rsidR="00E91A03" w:rsidRDefault="00E91A03" w:rsidP="006A0399">
      <w:pPr>
        <w:spacing w:after="0" w:line="240" w:lineRule="auto"/>
      </w:pPr>
      <w:r>
        <w:separator/>
      </w:r>
    </w:p>
  </w:footnote>
  <w:footnote w:type="continuationSeparator" w:id="0">
    <w:p w14:paraId="178069A1" w14:textId="77777777" w:rsidR="00E91A03" w:rsidRDefault="00E91A03" w:rsidP="006A03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DF182E"/>
    <w:multiLevelType w:val="hybridMultilevel"/>
    <w:tmpl w:val="1BC25F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D53F16"/>
    <w:multiLevelType w:val="hybridMultilevel"/>
    <w:tmpl w:val="A1FA6C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7017451">
    <w:abstractNumId w:val="1"/>
  </w:num>
  <w:num w:numId="2" w16cid:durableId="2003587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50C"/>
    <w:rsid w:val="000C7D0F"/>
    <w:rsid w:val="00161FB0"/>
    <w:rsid w:val="002622AC"/>
    <w:rsid w:val="002B5404"/>
    <w:rsid w:val="002D6F21"/>
    <w:rsid w:val="003124AC"/>
    <w:rsid w:val="0033650C"/>
    <w:rsid w:val="003B71EC"/>
    <w:rsid w:val="006450E8"/>
    <w:rsid w:val="006824C7"/>
    <w:rsid w:val="006A0399"/>
    <w:rsid w:val="007C3427"/>
    <w:rsid w:val="00A71249"/>
    <w:rsid w:val="00AE22BC"/>
    <w:rsid w:val="00AE2BA6"/>
    <w:rsid w:val="00C05A19"/>
    <w:rsid w:val="00CC4C25"/>
    <w:rsid w:val="00E91A03"/>
    <w:rsid w:val="00F24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42D8A"/>
  <w15:chartTrackingRefBased/>
  <w15:docId w15:val="{704328FF-F48D-4E53-8F42-19EA7959E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65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65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65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65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65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65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65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65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65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65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65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65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65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65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65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65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65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65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65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65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65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65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65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65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65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65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65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65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650C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6A03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03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9290083-bd2f-48a2-8ac5-09a524b17d15}" enabled="1" method="Privileged" siteId="{b9fec68c-c92d-461e-9a97-3d03a0f18b82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597</Words>
  <Characters>3404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3994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Vidya, Padamati B</dc:creator>
  <cp:keywords/>
  <dc:description/>
  <cp:lastModifiedBy>Vidya, Padamati B</cp:lastModifiedBy>
  <cp:revision>3</cp:revision>
  <dcterms:created xsi:type="dcterms:W3CDTF">2025-07-15T09:30:00Z</dcterms:created>
  <dcterms:modified xsi:type="dcterms:W3CDTF">2025-07-15T16:09:00Z</dcterms:modified>
</cp:coreProperties>
</file>