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791E5" w14:textId="77777777" w:rsidR="006B3A03" w:rsidRPr="006B3A03" w:rsidRDefault="006B3A03" w:rsidP="006B3A03">
      <w:r w:rsidRPr="006B3A03">
        <w:t>1. Write a unittest test case to verify the behavior of a class that implements basic bank account operations (deposit, withdraw, check balance).</w:t>
      </w:r>
    </w:p>
    <w:p w14:paraId="49A4AC59" w14:textId="77777777" w:rsidR="006B3A03" w:rsidRPr="006B3A03" w:rsidRDefault="006B3A03" w:rsidP="006B3A03"/>
    <w:p w14:paraId="4D74A7F9" w14:textId="77777777" w:rsidR="006B3A03" w:rsidRPr="006B3A03" w:rsidRDefault="006B3A03" w:rsidP="006B3A03"/>
    <w:p w14:paraId="0F5CECE7" w14:textId="77777777" w:rsidR="006B3A03" w:rsidRPr="006B3A03" w:rsidRDefault="006B3A03" w:rsidP="006B3A03"/>
    <w:p w14:paraId="7AF90D8A" w14:textId="77777777" w:rsidR="006B3A03" w:rsidRPr="006B3A03" w:rsidRDefault="006B3A03" w:rsidP="006B3A03">
      <w:r w:rsidRPr="006B3A03">
        <w:t>2. How can you test private methods or variables in Python using unittest?</w:t>
      </w:r>
    </w:p>
    <w:p w14:paraId="3F896D1B" w14:textId="77777777" w:rsidR="006B3A03" w:rsidRPr="006B3A03" w:rsidRDefault="006B3A03" w:rsidP="006B3A03"/>
    <w:p w14:paraId="162B75F5" w14:textId="77777777" w:rsidR="006B3A03" w:rsidRPr="006B3A03" w:rsidRDefault="006B3A03" w:rsidP="006B3A03"/>
    <w:p w14:paraId="1C5906FB" w14:textId="77777777" w:rsidR="006B3A03" w:rsidRPr="006B3A03" w:rsidRDefault="006B3A03" w:rsidP="006B3A03"/>
    <w:p w14:paraId="1E6D8FE5" w14:textId="77777777" w:rsidR="006B3A03" w:rsidRPr="006B3A03" w:rsidRDefault="006B3A03" w:rsidP="006B3A03"/>
    <w:p w14:paraId="6C360D52" w14:textId="77777777" w:rsidR="006B3A03" w:rsidRPr="006B3A03" w:rsidRDefault="006B3A03" w:rsidP="006B3A03"/>
    <w:p w14:paraId="70A9E76A" w14:textId="77777777" w:rsidR="006B3A03" w:rsidRPr="006B3A03" w:rsidRDefault="006B3A03" w:rsidP="006B3A03">
      <w:r w:rsidRPr="006B3A03">
        <w:t>3.  What is the role of setUpClass() and tearDownClass() in unittest? Provide a code snippet where these are useful.</w:t>
      </w:r>
    </w:p>
    <w:p w14:paraId="411FCB9D" w14:textId="77777777" w:rsidR="006B3A03" w:rsidRPr="006B3A03" w:rsidRDefault="006B3A03" w:rsidP="006B3A03"/>
    <w:p w14:paraId="7BD3147B" w14:textId="77777777" w:rsidR="006B3A03" w:rsidRPr="006B3A03" w:rsidRDefault="006B3A03" w:rsidP="006B3A03">
      <w:r w:rsidRPr="006B3A03">
        <w:t>4.  How do you test a function that raises different exceptions based on input (e.g., ValueError for negatives, TypeError for strings)?</w:t>
      </w:r>
    </w:p>
    <w:p w14:paraId="6BC5B9B4" w14:textId="77777777" w:rsidR="006B3A03" w:rsidRPr="006B3A03" w:rsidRDefault="006B3A03" w:rsidP="006B3A03"/>
    <w:p w14:paraId="1B721485" w14:textId="77777777" w:rsidR="006B3A03" w:rsidRPr="006B3A03" w:rsidRDefault="006B3A03" w:rsidP="006B3A03"/>
    <w:p w14:paraId="0289FBFA" w14:textId="77777777" w:rsidR="006B3A03" w:rsidRPr="006B3A03" w:rsidRDefault="006B3A03" w:rsidP="006B3A03"/>
    <w:p w14:paraId="02944824" w14:textId="77777777" w:rsidR="006B3A03" w:rsidRPr="006B3A03" w:rsidRDefault="006B3A03" w:rsidP="006B3A03"/>
    <w:p w14:paraId="0DA047E7" w14:textId="77777777" w:rsidR="006B3A03" w:rsidRPr="006B3A03" w:rsidRDefault="006B3A03" w:rsidP="006B3A03">
      <w:r w:rsidRPr="006B3A03">
        <w:t>5.  Write a unittest case to validate a function that returns the factorial of a number. Test valid inputs, 0, and invalid types.</w:t>
      </w:r>
    </w:p>
    <w:p w14:paraId="58F32395" w14:textId="77777777" w:rsidR="006B3A03" w:rsidRPr="006B3A03" w:rsidRDefault="006B3A03" w:rsidP="006B3A03"/>
    <w:p w14:paraId="02A8E5F7" w14:textId="77777777" w:rsidR="006B3A03" w:rsidRPr="006B3A03" w:rsidRDefault="006B3A03" w:rsidP="006B3A03"/>
    <w:p w14:paraId="248AE609" w14:textId="77777777" w:rsidR="006B3A03" w:rsidRPr="006B3A03" w:rsidRDefault="006B3A03" w:rsidP="006B3A03"/>
    <w:p w14:paraId="7FA7AEAD" w14:textId="77777777" w:rsidR="006B3A03" w:rsidRPr="006B3A03" w:rsidRDefault="006B3A03" w:rsidP="006B3A03"/>
    <w:p w14:paraId="5EE517A9" w14:textId="77777777" w:rsidR="006B3A03" w:rsidRPr="006B3A03" w:rsidRDefault="006B3A03" w:rsidP="006B3A03">
      <w:r w:rsidRPr="006B3A03">
        <w:t>6. How would you use unittest.skip, skipIf, or skipUnless in practical test cases?</w:t>
      </w:r>
    </w:p>
    <w:p w14:paraId="15C98F21" w14:textId="77777777" w:rsidR="006B3A03" w:rsidRPr="006B3A03" w:rsidRDefault="006B3A03" w:rsidP="006B3A03"/>
    <w:p w14:paraId="7084AB91" w14:textId="77777777" w:rsidR="006B3A03" w:rsidRPr="006B3A03" w:rsidRDefault="006B3A03" w:rsidP="006B3A03"/>
    <w:p w14:paraId="2CB6DDED" w14:textId="77777777" w:rsidR="006B3A03" w:rsidRPr="006B3A03" w:rsidRDefault="006B3A03" w:rsidP="006B3A03"/>
    <w:p w14:paraId="7E6C977F" w14:textId="77777777" w:rsidR="006B3A03" w:rsidRPr="006B3A03" w:rsidRDefault="006B3A03" w:rsidP="006B3A03">
      <w:r w:rsidRPr="006B3A03">
        <w:t>1.  Write a pytest test using @pytest.mark.parametrize for a function that checks if a number is even.</w:t>
      </w:r>
    </w:p>
    <w:p w14:paraId="26FCF181" w14:textId="77777777" w:rsidR="006B3A03" w:rsidRPr="006B3A03" w:rsidRDefault="006B3A03" w:rsidP="006B3A03"/>
    <w:p w14:paraId="50C999D6" w14:textId="77777777" w:rsidR="006B3A03" w:rsidRPr="006B3A03" w:rsidRDefault="006B3A03" w:rsidP="006B3A03"/>
    <w:p w14:paraId="611F7484" w14:textId="77777777" w:rsidR="006B3A03" w:rsidRPr="006B3A03" w:rsidRDefault="006B3A03" w:rsidP="006B3A03"/>
    <w:p w14:paraId="0EC5DAA0" w14:textId="77777777" w:rsidR="006B3A03" w:rsidRPr="006B3A03" w:rsidRDefault="006B3A03" w:rsidP="006B3A03">
      <w:r w:rsidRPr="006B3A03">
        <w:t>2.  How can you use a fixture in pytest to provide test data to multiple test functions?</w:t>
      </w:r>
    </w:p>
    <w:p w14:paraId="5760EA77" w14:textId="77777777" w:rsidR="006B3A03" w:rsidRPr="006B3A03" w:rsidRDefault="006B3A03" w:rsidP="006B3A03"/>
    <w:p w14:paraId="3C0FB5DE" w14:textId="77777777" w:rsidR="006B3A03" w:rsidRPr="006B3A03" w:rsidRDefault="006B3A03" w:rsidP="006B3A03"/>
    <w:p w14:paraId="41C0C8EF" w14:textId="77777777" w:rsidR="006B3A03" w:rsidRPr="006B3A03" w:rsidRDefault="006B3A03" w:rsidP="006B3A03"/>
    <w:p w14:paraId="1BE95703" w14:textId="77777777" w:rsidR="006B3A03" w:rsidRPr="006B3A03" w:rsidRDefault="006B3A03" w:rsidP="006B3A03">
      <w:r w:rsidRPr="006B3A03">
        <w:t>3.  Use pytest.raises to test a function that throws a ValueError when a string input is passed to a numeric-only function.</w:t>
      </w:r>
    </w:p>
    <w:p w14:paraId="61BBCDED" w14:textId="77777777" w:rsidR="006B3A03" w:rsidRPr="006B3A03" w:rsidRDefault="006B3A03" w:rsidP="006B3A03"/>
    <w:p w14:paraId="7CD7F401" w14:textId="77777777" w:rsidR="006B3A03" w:rsidRPr="006B3A03" w:rsidRDefault="006B3A03" w:rsidP="006B3A03"/>
    <w:p w14:paraId="03B8D4AF" w14:textId="77777777" w:rsidR="006B3A03" w:rsidRPr="006B3A03" w:rsidRDefault="006B3A03" w:rsidP="006B3A03"/>
    <w:p w14:paraId="64C3FD09" w14:textId="77777777" w:rsidR="006B3A03" w:rsidRPr="006B3A03" w:rsidRDefault="006B3A03" w:rsidP="006B3A03">
      <w:r w:rsidRPr="006B3A03">
        <w:t>4.  Demonstrate how pytest.mark.skipif can be used to conditionally skip a test if the Python version is &lt; 3.9.</w:t>
      </w:r>
    </w:p>
    <w:p w14:paraId="4DCF3CB4" w14:textId="77777777" w:rsidR="006B3A03" w:rsidRPr="006B3A03" w:rsidRDefault="006B3A03" w:rsidP="006B3A03"/>
    <w:p w14:paraId="22589797" w14:textId="77777777" w:rsidR="006B3A03" w:rsidRPr="006B3A03" w:rsidRDefault="006B3A03" w:rsidP="006B3A03"/>
    <w:p w14:paraId="3BBC394C" w14:textId="77777777" w:rsidR="006B3A03" w:rsidRPr="006B3A03" w:rsidRDefault="006B3A03" w:rsidP="006B3A03"/>
    <w:p w14:paraId="3EEEF05A" w14:textId="77777777" w:rsidR="006B3A03" w:rsidRPr="006B3A03" w:rsidRDefault="006B3A03" w:rsidP="006B3A03">
      <w:r w:rsidRPr="006B3A03">
        <w:t>5.  Create a test using pytest where the test fails and is marked as expected to fail using @pytest.mark.xfail.</w:t>
      </w:r>
    </w:p>
    <w:p w14:paraId="6F877B11" w14:textId="77777777" w:rsidR="006B3A03" w:rsidRPr="006B3A03" w:rsidRDefault="006B3A03" w:rsidP="006B3A03"/>
    <w:p w14:paraId="3B893B3B" w14:textId="77777777" w:rsidR="006B3A03" w:rsidRPr="006B3A03" w:rsidRDefault="006B3A03" w:rsidP="006B3A03"/>
    <w:p w14:paraId="1AB20A3F" w14:textId="77777777" w:rsidR="006B3A03" w:rsidRPr="006B3A03" w:rsidRDefault="006B3A03" w:rsidP="006B3A03"/>
    <w:p w14:paraId="3B3FD520" w14:textId="77777777" w:rsidR="006B3A03" w:rsidRPr="006B3A03" w:rsidRDefault="006B3A03" w:rsidP="006B3A03">
      <w:r w:rsidRPr="006B3A03">
        <w:t>6. How do you use tmp_path or tmpdir fixture in pytest to test functions that create or write to files?</w:t>
      </w:r>
    </w:p>
    <w:p w14:paraId="1AC72820" w14:textId="77777777" w:rsidR="006B3A03" w:rsidRPr="006B3A03" w:rsidRDefault="006B3A03" w:rsidP="006B3A03"/>
    <w:sectPr w:rsidR="006B3A03" w:rsidRPr="006B3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03"/>
    <w:rsid w:val="00370A59"/>
    <w:rsid w:val="006B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E3D8"/>
  <w15:chartTrackingRefBased/>
  <w15:docId w15:val="{751E5DD8-753B-4041-9161-CBDFB418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A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103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6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27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15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31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11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97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97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06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86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2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81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76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21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97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76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8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4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33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05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09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05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12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4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43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85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85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1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69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88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27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45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71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68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65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08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19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75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19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1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71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8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2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5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5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4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4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26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1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7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4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0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73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05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44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4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9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87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08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15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04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14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1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33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95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15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39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23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42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28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82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43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26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83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72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96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16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7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08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5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24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28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91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1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57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29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43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76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0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69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28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87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3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noureen shaik</dc:creator>
  <cp:keywords/>
  <dc:description/>
  <cp:lastModifiedBy>noureen shaik</cp:lastModifiedBy>
  <cp:revision>1</cp:revision>
  <dcterms:created xsi:type="dcterms:W3CDTF">2025-07-29T12:12:00Z</dcterms:created>
  <dcterms:modified xsi:type="dcterms:W3CDTF">2025-07-29T12:12:00Z</dcterms:modified>
</cp:coreProperties>
</file>