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9408" w14:textId="38129378" w:rsidR="00D14768" w:rsidRDefault="00C92321">
      <w:pPr>
        <w:rPr>
          <w:lang w:val="en-US"/>
        </w:rPr>
      </w:pPr>
      <w:r>
        <w:rPr>
          <w:lang w:val="en-US"/>
        </w:rPr>
        <w:t>Created 3 batches</w:t>
      </w:r>
      <w:r>
        <w:rPr>
          <w:lang w:val="en-US"/>
        </w:rPr>
        <w:br/>
        <w:t>1. Wors on library management</w:t>
      </w:r>
      <w:r>
        <w:rPr>
          <w:lang w:val="en-US"/>
        </w:rPr>
        <w:br/>
        <w:t xml:space="preserve">2. Works </w:t>
      </w:r>
      <w:r w:rsidR="00462485">
        <w:rPr>
          <w:lang w:val="en-US"/>
        </w:rPr>
        <w:t>on E-learning</w:t>
      </w:r>
    </w:p>
    <w:p w14:paraId="58F348FA" w14:textId="047E8558" w:rsidR="00462485" w:rsidRDefault="00462485">
      <w:pPr>
        <w:rPr>
          <w:lang w:val="en-US"/>
        </w:rPr>
      </w:pPr>
      <w:r>
        <w:rPr>
          <w:lang w:val="en-US"/>
        </w:rPr>
        <w:t>3. works on restaurant</w:t>
      </w:r>
    </w:p>
    <w:p w14:paraId="7102F767" w14:textId="77777777" w:rsidR="00462485" w:rsidRDefault="00462485">
      <w:pPr>
        <w:rPr>
          <w:lang w:val="en-US"/>
        </w:rPr>
      </w:pPr>
    </w:p>
    <w:p w14:paraId="5E5D6D11" w14:textId="127D7225" w:rsidR="00462485" w:rsidRPr="00C92321" w:rsidRDefault="00462485">
      <w:pPr>
        <w:rPr>
          <w:lang w:val="en-US"/>
        </w:rPr>
      </w:pPr>
      <w:r>
        <w:rPr>
          <w:lang w:val="en-US"/>
        </w:rPr>
        <w:t>All work is added in the git hub</w:t>
      </w:r>
    </w:p>
    <w:sectPr w:rsidR="00462485" w:rsidRPr="00C9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8"/>
    <w:rsid w:val="00160C79"/>
    <w:rsid w:val="00462485"/>
    <w:rsid w:val="00C92321"/>
    <w:rsid w:val="00D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9522"/>
  <w15:chartTrackingRefBased/>
  <w15:docId w15:val="{70E31CA8-431C-4B49-BDF6-47606DE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shaik</dc:creator>
  <cp:keywords/>
  <dc:description/>
  <cp:lastModifiedBy>noureen shaik</cp:lastModifiedBy>
  <cp:revision>3</cp:revision>
  <dcterms:created xsi:type="dcterms:W3CDTF">2025-08-04T09:18:00Z</dcterms:created>
  <dcterms:modified xsi:type="dcterms:W3CDTF">2025-08-04T09:20:00Z</dcterms:modified>
</cp:coreProperties>
</file>